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77278" w14:textId="1D96F7A7" w:rsidR="00486910" w:rsidRDefault="00486910">
      <w:r>
        <w:t>Stock Tracker thing</w:t>
      </w:r>
    </w:p>
    <w:p w14:paraId="0DE37479" w14:textId="2E8E60F0" w:rsidR="00486910" w:rsidRDefault="00486910">
      <w:proofErr w:type="gramStart"/>
      <w:r>
        <w:t>First</w:t>
      </w:r>
      <w:proofErr w:type="gramEnd"/>
      <w:r>
        <w:t xml:space="preserve"> we load 2012-current date files and look at the documents</w:t>
      </w:r>
    </w:p>
    <w:p w14:paraId="03B2FFA7" w14:textId="395B59A9" w:rsidR="00486910" w:rsidRDefault="00486910" w:rsidP="00486910">
      <w:pPr>
        <w:pStyle w:val="ListParagraph"/>
        <w:numPr>
          <w:ilvl w:val="0"/>
          <w:numId w:val="1"/>
        </w:numPr>
      </w:pPr>
      <w:r>
        <w:t>To do this we must be able to parse the txt file</w:t>
      </w:r>
    </w:p>
    <w:p w14:paraId="047FF8EB" w14:textId="7707C24B" w:rsidR="00486910" w:rsidRDefault="00486910" w:rsidP="00486910">
      <w:pPr>
        <w:pStyle w:val="ListParagraph"/>
        <w:numPr>
          <w:ilvl w:val="0"/>
          <w:numId w:val="1"/>
        </w:numPr>
      </w:pPr>
      <w:r>
        <w:t>Obtain the id for the docs</w:t>
      </w:r>
    </w:p>
    <w:p w14:paraId="2515A44B" w14:textId="1B41E95D" w:rsidR="00486910" w:rsidRDefault="00486910" w:rsidP="00486910">
      <w:pPr>
        <w:pStyle w:val="ListParagraph"/>
        <w:numPr>
          <w:ilvl w:val="0"/>
          <w:numId w:val="1"/>
        </w:numPr>
      </w:pPr>
      <w:r>
        <w:t xml:space="preserve">Somehow read the </w:t>
      </w:r>
      <w:proofErr w:type="spellStart"/>
      <w:r>
        <w:t>png</w:t>
      </w:r>
      <w:proofErr w:type="spellEnd"/>
      <w:r>
        <w:t xml:space="preserve"> document</w:t>
      </w:r>
    </w:p>
    <w:p w14:paraId="51222856" w14:textId="64953051" w:rsidR="00486910" w:rsidRDefault="00486910" w:rsidP="00486910">
      <w:pPr>
        <w:pStyle w:val="ListParagraph"/>
        <w:numPr>
          <w:ilvl w:val="0"/>
          <w:numId w:val="1"/>
        </w:numPr>
      </w:pPr>
      <w:r>
        <w:t>Locate date, amount, company, and purchase amount possibly for multiple things</w:t>
      </w:r>
    </w:p>
    <w:p w14:paraId="1AF485B5" w14:textId="7AF34A9B" w:rsidR="00486910" w:rsidRDefault="00486910" w:rsidP="00486910">
      <w:pPr>
        <w:pStyle w:val="ListParagraph"/>
        <w:numPr>
          <w:ilvl w:val="0"/>
          <w:numId w:val="1"/>
        </w:numPr>
      </w:pPr>
      <w:r>
        <w:t xml:space="preserve">Make a database that stores current </w:t>
      </w:r>
      <w:proofErr w:type="gramStart"/>
      <w:r>
        <w:t>amount</w:t>
      </w:r>
      <w:proofErr w:type="gramEnd"/>
      <w:r>
        <w:t xml:space="preserve"> of owned stocks for all senators</w:t>
      </w:r>
    </w:p>
    <w:p w14:paraId="34FF9A2A" w14:textId="389C94E3" w:rsidR="00486910" w:rsidRDefault="00486910" w:rsidP="00486910">
      <w:pPr>
        <w:pStyle w:val="ListParagraph"/>
        <w:numPr>
          <w:ilvl w:val="0"/>
          <w:numId w:val="1"/>
        </w:numPr>
      </w:pPr>
      <w:r>
        <w:t>Handle buy and sell</w:t>
      </w:r>
    </w:p>
    <w:p w14:paraId="69586FB8" w14:textId="4C1BEC04" w:rsidR="00486910" w:rsidRDefault="00486910" w:rsidP="00486910">
      <w:pPr>
        <w:pStyle w:val="ListParagraph"/>
        <w:numPr>
          <w:ilvl w:val="0"/>
          <w:numId w:val="1"/>
        </w:numPr>
      </w:pPr>
      <w:r>
        <w:t>Make stock calls to check the max, min, mean value of the date bought or traded</w:t>
      </w:r>
    </w:p>
    <w:sectPr w:rsidR="00486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CF17B9"/>
    <w:multiLevelType w:val="hybridMultilevel"/>
    <w:tmpl w:val="8CFC07D8"/>
    <w:lvl w:ilvl="0" w:tplc="3B687F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1496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10"/>
    <w:rsid w:val="003C7454"/>
    <w:rsid w:val="00486910"/>
    <w:rsid w:val="007B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51BF9"/>
  <w15:chartTrackingRefBased/>
  <w15:docId w15:val="{BE92C651-198E-4AF7-9E9F-55FF5F35B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9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9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9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9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9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9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9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9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9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9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9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9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9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9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9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9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9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9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9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9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9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9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9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9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9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9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9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9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9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Butter Creep</dc:creator>
  <cp:keywords/>
  <dc:description/>
  <cp:lastModifiedBy>Butter Creep</cp:lastModifiedBy>
  <cp:revision>1</cp:revision>
  <dcterms:created xsi:type="dcterms:W3CDTF">2025-01-28T00:51:00Z</dcterms:created>
  <dcterms:modified xsi:type="dcterms:W3CDTF">2025-01-28T06:21:00Z</dcterms:modified>
</cp:coreProperties>
</file>