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0453" w14:textId="0F27232D" w:rsidR="005267B6" w:rsidRDefault="005267B6">
      <w:r>
        <w:t>GitHub Repository Link</w:t>
      </w:r>
    </w:p>
    <w:p w14:paraId="6B7D2599" w14:textId="5A11C4FB" w:rsidR="005267B6" w:rsidRDefault="005267B6">
      <w:r w:rsidRPr="005267B6">
        <w:t>https://github.com/christopherkngo/1973352_ChristopherNgo_TCSMEANStackTraining</w:t>
      </w:r>
    </w:p>
    <w:p w14:paraId="20DBB99F" w14:textId="0C72FED6" w:rsidR="00ED6667" w:rsidRDefault="009C28CC">
      <w:r>
        <w:t>Step 1: I have created 3 files</w:t>
      </w:r>
    </w:p>
    <w:p w14:paraId="590A951D" w14:textId="224F1834" w:rsidR="0011440A" w:rsidRDefault="009C28CC" w:rsidP="0006569D">
      <w:pPr>
        <w:pStyle w:val="ListParagraph"/>
        <w:numPr>
          <w:ilvl w:val="0"/>
          <w:numId w:val="1"/>
        </w:numPr>
      </w:pPr>
      <w:r>
        <w:t>readme.txt</w:t>
      </w:r>
    </w:p>
    <w:sectPr w:rsidR="0011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84A59"/>
    <w:multiLevelType w:val="hybridMultilevel"/>
    <w:tmpl w:val="1A2A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1E"/>
    <w:rsid w:val="0006569D"/>
    <w:rsid w:val="0011440A"/>
    <w:rsid w:val="005267B6"/>
    <w:rsid w:val="006C6E1E"/>
    <w:rsid w:val="00716525"/>
    <w:rsid w:val="009C28CC"/>
    <w:rsid w:val="00D1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852A"/>
  <w15:chartTrackingRefBased/>
  <w15:docId w15:val="{1A4627D5-BE5D-4AB4-8A6B-ADCAEDBD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4</cp:revision>
  <dcterms:created xsi:type="dcterms:W3CDTF">2021-03-09T17:08:00Z</dcterms:created>
  <dcterms:modified xsi:type="dcterms:W3CDTF">2021-03-09T17:44:00Z</dcterms:modified>
</cp:coreProperties>
</file>