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26D8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GitHub Repository Link</w:t>
      </w:r>
    </w:p>
    <w:p w14:paraId="467B0389" w14:textId="77777777" w:rsidR="0069635B" w:rsidRDefault="008643DF" w:rsidP="0069635B">
      <w:hyperlink r:id="rId5" w:history="1">
        <w:r w:rsidR="0069635B">
          <w:rPr>
            <w:rStyle w:val="Hyperlink"/>
          </w:rPr>
          <w:t>https://github.com/christopherkngo/1973352_ChristopherNgo_TCSMEANStackTraining</w:t>
        </w:r>
      </w:hyperlink>
    </w:p>
    <w:p w14:paraId="78437B27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GitHub Project Folder</w:t>
      </w:r>
    </w:p>
    <w:p w14:paraId="4FD885F2" w14:textId="2476735D" w:rsidR="0069635B" w:rsidRDefault="0069635B" w:rsidP="0069635B">
      <w:r>
        <w:t>1973352_ChristopherNgo_TCSMEANStackTraining/</w:t>
      </w:r>
      <w:r w:rsidR="001E4ABB">
        <w:t>Call Record Analysis</w:t>
      </w:r>
      <w:r>
        <w:t>/</w:t>
      </w:r>
    </w:p>
    <w:p w14:paraId="40977BA4" w14:textId="77777777" w:rsidR="0069635B" w:rsidRDefault="0069635B" w:rsidP="0069635B"/>
    <w:p w14:paraId="0E6F1D8B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Project Details:</w:t>
      </w:r>
    </w:p>
    <w:p w14:paraId="6B9D5999" w14:textId="541738E2" w:rsidR="007E3C69" w:rsidRDefault="00E65F57" w:rsidP="00B17146">
      <w:r>
        <w:t xml:space="preserve">To run cd to </w:t>
      </w:r>
      <w:r w:rsidR="001E4ABB">
        <w:t>Call</w:t>
      </w:r>
      <w:r>
        <w:t xml:space="preserve"> Record</w:t>
      </w:r>
      <w:r w:rsidR="001E4ABB">
        <w:t xml:space="preserve"> Analysis</w:t>
      </w:r>
      <w:r>
        <w:t xml:space="preserve"> folder and use command “node </w:t>
      </w:r>
      <w:r w:rsidR="001E4ABB">
        <w:t>index</w:t>
      </w:r>
      <w:r>
        <w:t>.js”</w:t>
      </w:r>
    </w:p>
    <w:p w14:paraId="19EE254C" w14:textId="5B307818" w:rsidR="00644330" w:rsidRDefault="00644330" w:rsidP="00B17146">
      <w:r w:rsidRPr="00644330">
        <w:rPr>
          <w:b/>
          <w:bCs/>
        </w:rPr>
        <w:t>NOTE:</w:t>
      </w:r>
      <w:r>
        <w:t xml:space="preserve"> Having client.close() in the program threw a Topology error so after running “node index.js” press ctrl + C to stop program.</w:t>
      </w:r>
    </w:p>
    <w:p w14:paraId="3DDE73A5" w14:textId="2DCC816C" w:rsidR="00E65F57" w:rsidRDefault="00E65F57" w:rsidP="008643DF">
      <w:pPr>
        <w:pStyle w:val="ListParagraph"/>
        <w:numPr>
          <w:ilvl w:val="0"/>
          <w:numId w:val="1"/>
        </w:numPr>
      </w:pPr>
      <w:r>
        <w:t xml:space="preserve">This project contains </w:t>
      </w:r>
      <w:r w:rsidR="00644330">
        <w:t>index</w:t>
      </w:r>
      <w:r>
        <w:t xml:space="preserve">.js </w:t>
      </w:r>
      <w:r w:rsidR="008643DF">
        <w:t>which will connect to mongoDB through the default url localhost:27017. It then reads from a local file called call_data.json and inserts each item in the json into the database under the database name “meanstack” and collection name “callRecords”.</w:t>
      </w:r>
    </w:p>
    <w:p w14:paraId="198DC63B" w14:textId="0E0EDDEA" w:rsidR="008643DF" w:rsidRDefault="008643DF" w:rsidP="008643DF">
      <w:pPr>
        <w:pStyle w:val="ListParagraph"/>
        <w:numPr>
          <w:ilvl w:val="0"/>
          <w:numId w:val="1"/>
        </w:numPr>
      </w:pPr>
      <w:r>
        <w:t>To view the records in the database, use meanstack as the database and db.callRecords.find() to view all entries.</w:t>
      </w:r>
    </w:p>
    <w:p w14:paraId="1489F93C" w14:textId="7B04EB84" w:rsidR="0069635B" w:rsidRDefault="0069635B" w:rsidP="0069635B">
      <w:pPr>
        <w:pStyle w:val="ListParagraph"/>
        <w:numPr>
          <w:ilvl w:val="0"/>
          <w:numId w:val="1"/>
        </w:numPr>
      </w:pPr>
      <w:r>
        <w:t>Screenshots of the outputs are provided in the Screenshots folder in /Project Details/</w:t>
      </w:r>
      <w:r w:rsidR="001E4ABB">
        <w:t>Call Record Analysis</w:t>
      </w:r>
      <w:r>
        <w:t>/</w:t>
      </w:r>
    </w:p>
    <w:p w14:paraId="4864C6C6" w14:textId="77777777" w:rsidR="00ED6667" w:rsidRDefault="008643DF"/>
    <w:sectPr w:rsidR="00ED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C1DB0"/>
    <w:multiLevelType w:val="hybridMultilevel"/>
    <w:tmpl w:val="5A50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03"/>
    <w:rsid w:val="001E4ABB"/>
    <w:rsid w:val="0022619B"/>
    <w:rsid w:val="00294103"/>
    <w:rsid w:val="00644330"/>
    <w:rsid w:val="00671AF5"/>
    <w:rsid w:val="0069635B"/>
    <w:rsid w:val="00716525"/>
    <w:rsid w:val="007E3C69"/>
    <w:rsid w:val="008643DF"/>
    <w:rsid w:val="008941FE"/>
    <w:rsid w:val="00903CB2"/>
    <w:rsid w:val="0094335E"/>
    <w:rsid w:val="00963383"/>
    <w:rsid w:val="00AA01EF"/>
    <w:rsid w:val="00AF063A"/>
    <w:rsid w:val="00B17146"/>
    <w:rsid w:val="00C4572B"/>
    <w:rsid w:val="00D1289A"/>
    <w:rsid w:val="00DE52F5"/>
    <w:rsid w:val="00E6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C765"/>
  <w15:chartTrackingRefBased/>
  <w15:docId w15:val="{265FC3AF-909D-4D29-80FF-F89FEBF6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35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63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opherkngo/1973352_ChristopherNgo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Christopher Khoa</dc:creator>
  <cp:keywords/>
  <dc:description/>
  <cp:lastModifiedBy>Ngo, Christopher Khoa</cp:lastModifiedBy>
  <cp:revision>17</cp:revision>
  <dcterms:created xsi:type="dcterms:W3CDTF">2021-03-29T18:04:00Z</dcterms:created>
  <dcterms:modified xsi:type="dcterms:W3CDTF">2021-04-20T09:55:00Z</dcterms:modified>
</cp:coreProperties>
</file>