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6595" w14:textId="77777777" w:rsidR="00CD6397" w:rsidRDefault="00CD6397" w:rsidP="00CD6397">
      <w:pPr>
        <w:rPr>
          <w:b/>
          <w:bCs/>
        </w:rPr>
      </w:pPr>
      <w:r>
        <w:rPr>
          <w:b/>
          <w:bCs/>
        </w:rPr>
        <w:t>GitHub Repository Link</w:t>
      </w:r>
    </w:p>
    <w:p w14:paraId="0D79DBF9" w14:textId="77777777" w:rsidR="00CD6397" w:rsidRDefault="0002697F" w:rsidP="00CD6397">
      <w:hyperlink r:id="rId5" w:history="1">
        <w:r w:rsidR="00CD6397">
          <w:rPr>
            <w:rStyle w:val="Hyperlink"/>
          </w:rPr>
          <w:t>https://github.com/christopherkngo/1973352_ChristopherNgo_TCSMEANStackTraining</w:t>
        </w:r>
      </w:hyperlink>
    </w:p>
    <w:p w14:paraId="16F8A6F1" w14:textId="77777777" w:rsidR="00CD639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GitHub Project Folder</w:t>
      </w:r>
    </w:p>
    <w:p w14:paraId="5C2929F7" w14:textId="12F6A4B6" w:rsidR="00CD6397" w:rsidRDefault="00CD6397" w:rsidP="00CD6397">
      <w:r w:rsidRPr="00CD6397">
        <w:t>1973352_ChristopherNgo_TCSMEANStackTraining/</w:t>
      </w:r>
      <w:r w:rsidR="00FE1BCC">
        <w:t>Cart Management</w:t>
      </w:r>
      <w:r w:rsidRPr="00CD6397">
        <w:t>/</w:t>
      </w:r>
    </w:p>
    <w:p w14:paraId="327647D9" w14:textId="77777777" w:rsidR="00CD6397" w:rsidRDefault="00CD6397" w:rsidP="00CD6397"/>
    <w:p w14:paraId="5603AA0F" w14:textId="4A98A0A3" w:rsidR="00ED666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Project Details:</w:t>
      </w:r>
    </w:p>
    <w:p w14:paraId="02C36857" w14:textId="4D8BB68B" w:rsidR="00CD6397" w:rsidRDefault="006F3BBA" w:rsidP="00CD6397">
      <w:r>
        <w:t xml:space="preserve">Open index.html to start the </w:t>
      </w:r>
      <w:r w:rsidR="00FE1BCC">
        <w:t>Cart Management</w:t>
      </w:r>
      <w:r>
        <w:t xml:space="preserve"> application</w:t>
      </w:r>
      <w:r w:rsidR="00AC3853">
        <w:t>.</w:t>
      </w:r>
      <w:r>
        <w:t xml:space="preserve"> </w:t>
      </w:r>
    </w:p>
    <w:p w14:paraId="243E84A7" w14:textId="554B8D29" w:rsidR="006F3BBA" w:rsidRDefault="006F3BBA" w:rsidP="00FE1BCC">
      <w:pPr>
        <w:pStyle w:val="ListParagraph"/>
        <w:numPr>
          <w:ilvl w:val="0"/>
          <w:numId w:val="1"/>
        </w:numPr>
      </w:pPr>
      <w:r>
        <w:t xml:space="preserve">index.html is the main page of the </w:t>
      </w:r>
      <w:r w:rsidR="00FE1BCC">
        <w:t>Cart Manager</w:t>
      </w:r>
      <w:r>
        <w:t xml:space="preserve"> which has </w:t>
      </w:r>
      <w:r w:rsidR="00FE1BCC">
        <w:t>a link</w:t>
      </w:r>
      <w:r>
        <w:t xml:space="preserve"> to </w:t>
      </w:r>
      <w:r w:rsidR="00FE1BCC">
        <w:t>the cart checkout</w:t>
      </w:r>
      <w:r>
        <w:t xml:space="preserve"> page</w:t>
      </w:r>
      <w:r w:rsidR="0002697F">
        <w:t xml:space="preserve"> and allows users to add an item and price to the shopping cart</w:t>
      </w:r>
    </w:p>
    <w:p w14:paraId="39554AE8" w14:textId="596DD6B3" w:rsidR="006F3BBA" w:rsidRDefault="00FE1BCC" w:rsidP="006F3BBA">
      <w:pPr>
        <w:pStyle w:val="ListParagraph"/>
        <w:numPr>
          <w:ilvl w:val="0"/>
          <w:numId w:val="1"/>
        </w:numPr>
      </w:pPr>
      <w:r>
        <w:t>checkout</w:t>
      </w:r>
      <w:r w:rsidR="006F3BBA">
        <w:t xml:space="preserve">.html shows a table of all the </w:t>
      </w:r>
      <w:r>
        <w:t>items</w:t>
      </w:r>
      <w:r w:rsidR="006F3BBA">
        <w:t xml:space="preserve"> added</w:t>
      </w:r>
      <w:r>
        <w:t xml:space="preserve"> to the cart</w:t>
      </w:r>
      <w:r w:rsidR="006F3BBA">
        <w:t xml:space="preserve"> by the user including total </w:t>
      </w:r>
      <w:r>
        <w:t>price</w:t>
      </w:r>
    </w:p>
    <w:p w14:paraId="472FB8A5" w14:textId="55578CF0" w:rsidR="006F3BBA" w:rsidRDefault="006F3BBA" w:rsidP="006F3BBA">
      <w:pPr>
        <w:pStyle w:val="ListParagraph"/>
        <w:numPr>
          <w:ilvl w:val="0"/>
          <w:numId w:val="1"/>
        </w:numPr>
      </w:pPr>
      <w:r>
        <w:t xml:space="preserve">script.js is the JavaScript code that allows the </w:t>
      </w:r>
      <w:r w:rsidR="00FE1BCC">
        <w:t>main</w:t>
      </w:r>
      <w:r>
        <w:t xml:space="preserve"> page to add and load </w:t>
      </w:r>
      <w:r w:rsidR="00FE1BCC">
        <w:t>items into the cart</w:t>
      </w:r>
      <w:r>
        <w:t xml:space="preserve"> using local storage</w:t>
      </w:r>
    </w:p>
    <w:p w14:paraId="1AC6C18F" w14:textId="3AE35B77" w:rsidR="00FE1BCC" w:rsidRDefault="00FE1BCC" w:rsidP="006F3BBA">
      <w:pPr>
        <w:pStyle w:val="ListParagraph"/>
        <w:numPr>
          <w:ilvl w:val="0"/>
          <w:numId w:val="1"/>
        </w:numPr>
      </w:pPr>
      <w:r>
        <w:t>script.ts is the corresponding TypeScript file</w:t>
      </w:r>
    </w:p>
    <w:p w14:paraId="3684ECF9" w14:textId="2483D238" w:rsidR="006F3BBA" w:rsidRDefault="006F3BBA" w:rsidP="006F3BBA">
      <w:pPr>
        <w:pStyle w:val="ListParagraph"/>
        <w:numPr>
          <w:ilvl w:val="0"/>
          <w:numId w:val="1"/>
        </w:numPr>
      </w:pPr>
      <w:r>
        <w:t>styles.css contains the styling css code used in this project</w:t>
      </w:r>
    </w:p>
    <w:p w14:paraId="3852FF31" w14:textId="215FCB79" w:rsidR="001719FC" w:rsidRPr="00CD6397" w:rsidRDefault="006F3BBA" w:rsidP="006F3BBA">
      <w:pPr>
        <w:pStyle w:val="ListParagraph"/>
        <w:numPr>
          <w:ilvl w:val="0"/>
          <w:numId w:val="1"/>
        </w:numPr>
      </w:pPr>
      <w:r>
        <w:t>Screenshots of the outputs are provided in the Screenshots folder</w:t>
      </w:r>
      <w:r w:rsidR="00F361CF">
        <w:t xml:space="preserve"> in </w:t>
      </w:r>
      <w:r w:rsidR="00434D9D">
        <w:t>/</w:t>
      </w:r>
      <w:r w:rsidR="00F361CF">
        <w:t>Project Details</w:t>
      </w:r>
      <w:r w:rsidR="00434D9D">
        <w:t>/Cart Management/</w:t>
      </w:r>
    </w:p>
    <w:sectPr w:rsidR="001719FC" w:rsidRPr="00CD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F3"/>
    <w:rsid w:val="0002697F"/>
    <w:rsid w:val="001719FC"/>
    <w:rsid w:val="00434D9D"/>
    <w:rsid w:val="006B53CB"/>
    <w:rsid w:val="006F3BBA"/>
    <w:rsid w:val="00716525"/>
    <w:rsid w:val="009F41F3"/>
    <w:rsid w:val="00AC3853"/>
    <w:rsid w:val="00CD6397"/>
    <w:rsid w:val="00D1289A"/>
    <w:rsid w:val="00F361CF"/>
    <w:rsid w:val="00FE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CE56"/>
  <w15:chartTrackingRefBased/>
  <w15:docId w15:val="{E3B0D9B2-3D58-4E20-81B5-4E3D5F1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10</cp:revision>
  <dcterms:created xsi:type="dcterms:W3CDTF">2021-03-13T04:44:00Z</dcterms:created>
  <dcterms:modified xsi:type="dcterms:W3CDTF">2021-03-23T05:47:00Z</dcterms:modified>
</cp:coreProperties>
</file>