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26D8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GitHub Repository Link</w:t>
      </w:r>
    </w:p>
    <w:p w14:paraId="2A75A497" w14:textId="190E5029" w:rsidR="00165419" w:rsidRDefault="00165419" w:rsidP="0069635B">
      <w:hyperlink r:id="rId5" w:history="1">
        <w:r w:rsidRPr="00374561">
          <w:rPr>
            <w:rStyle w:val="Hyperlink"/>
          </w:rPr>
          <w:t>https://github.com/christopherkngo/TCSMEANStackTraining_JenkinsWithDocker</w:t>
        </w:r>
      </w:hyperlink>
    </w:p>
    <w:p w14:paraId="78437B27" w14:textId="78C77AAA" w:rsidR="0069635B" w:rsidRDefault="0069635B" w:rsidP="0069635B">
      <w:pPr>
        <w:rPr>
          <w:b/>
          <w:bCs/>
        </w:rPr>
      </w:pPr>
      <w:r>
        <w:rPr>
          <w:b/>
          <w:bCs/>
        </w:rPr>
        <w:t>GitHub Project Folder</w:t>
      </w:r>
    </w:p>
    <w:p w14:paraId="4FD885F2" w14:textId="06CA8E01" w:rsidR="0069635B" w:rsidRDefault="00165419" w:rsidP="0069635B">
      <w:proofErr w:type="spellStart"/>
      <w:r w:rsidRPr="00165419">
        <w:t>TCSMEANStackTraining_JenkinsWithDocker</w:t>
      </w:r>
      <w:proofErr w:type="spellEnd"/>
      <w:r w:rsidR="0069635B">
        <w:t>/</w:t>
      </w:r>
      <w:r>
        <w:t>Jenkins with Docker</w:t>
      </w:r>
      <w:r w:rsidR="0069635B">
        <w:t>/</w:t>
      </w:r>
    </w:p>
    <w:p w14:paraId="40977BA4" w14:textId="77777777" w:rsidR="0069635B" w:rsidRDefault="0069635B" w:rsidP="0069635B"/>
    <w:p w14:paraId="0E6F1D8B" w14:textId="77777777" w:rsidR="0069635B" w:rsidRDefault="0069635B" w:rsidP="0069635B">
      <w:pPr>
        <w:rPr>
          <w:b/>
          <w:bCs/>
        </w:rPr>
      </w:pPr>
      <w:r>
        <w:rPr>
          <w:b/>
          <w:bCs/>
        </w:rPr>
        <w:t>Project Details:</w:t>
      </w:r>
    </w:p>
    <w:p w14:paraId="494B3B54" w14:textId="0371A4F2" w:rsidR="00A415B4" w:rsidRDefault="00E65F57" w:rsidP="00A415B4">
      <w:pPr>
        <w:tabs>
          <w:tab w:val="left" w:pos="6486"/>
        </w:tabs>
      </w:pPr>
      <w:r>
        <w:t xml:space="preserve">To run cd to </w:t>
      </w:r>
      <w:r w:rsidR="00A415B4">
        <w:t>Jenkins with Docker</w:t>
      </w:r>
      <w:r>
        <w:t xml:space="preserve"> folder</w:t>
      </w:r>
      <w:r w:rsidR="00A415B4">
        <w:t>, build app,</w:t>
      </w:r>
      <w:r>
        <w:t xml:space="preserve"> and use</w:t>
      </w:r>
      <w:r w:rsidR="00A415B4">
        <w:t>:</w:t>
      </w:r>
    </w:p>
    <w:p w14:paraId="62377539" w14:textId="7527A5E7" w:rsidR="00A415B4" w:rsidRDefault="00A415B4" w:rsidP="00A415B4">
      <w:pPr>
        <w:pStyle w:val="ListParagraph"/>
        <w:numPr>
          <w:ilvl w:val="0"/>
          <w:numId w:val="2"/>
        </w:numPr>
        <w:tabs>
          <w:tab w:val="left" w:pos="6486"/>
        </w:tabs>
      </w:pPr>
      <w:r w:rsidRPr="00A415B4">
        <w:t xml:space="preserve">docker run -d -p 9898:80 </w:t>
      </w:r>
      <w:proofErr w:type="spellStart"/>
      <w:r>
        <w:t>jenkins</w:t>
      </w:r>
      <w:proofErr w:type="spellEnd"/>
      <w:r>
        <w:t>-with-docker</w:t>
      </w:r>
    </w:p>
    <w:p w14:paraId="0D148A41" w14:textId="6A0AEFE8" w:rsidR="00A415B4" w:rsidRDefault="00A415B4" w:rsidP="00A415B4">
      <w:pPr>
        <w:pStyle w:val="ListParagraph"/>
        <w:numPr>
          <w:ilvl w:val="0"/>
          <w:numId w:val="2"/>
        </w:numPr>
        <w:tabs>
          <w:tab w:val="left" w:pos="6486"/>
        </w:tabs>
      </w:pPr>
      <w:r w:rsidRPr="00A415B4">
        <w:t xml:space="preserve">docker run –d –p 8080:8080 </w:t>
      </w:r>
      <w:proofErr w:type="spellStart"/>
      <w:r w:rsidRPr="00A415B4">
        <w:t>jenkins</w:t>
      </w:r>
      <w:proofErr w:type="spellEnd"/>
      <w:r w:rsidRPr="00A415B4">
        <w:t>/</w:t>
      </w:r>
      <w:proofErr w:type="spellStart"/>
      <w:r w:rsidRPr="00A415B4">
        <w:t>jenkins</w:t>
      </w:r>
      <w:proofErr w:type="spellEnd"/>
    </w:p>
    <w:p w14:paraId="3DDE73A5" w14:textId="1BA6FDDB" w:rsidR="00E65F57" w:rsidRDefault="00E65F57" w:rsidP="00A415B4">
      <w:r>
        <w:t xml:space="preserve">This project contains </w:t>
      </w:r>
      <w:proofErr w:type="spellStart"/>
      <w:r w:rsidR="00A415B4">
        <w:t>jenkins</w:t>
      </w:r>
      <w:proofErr w:type="spellEnd"/>
      <w:r w:rsidR="00A415B4">
        <w:t>-with-docker</w:t>
      </w:r>
      <w:r>
        <w:t xml:space="preserve"> </w:t>
      </w:r>
      <w:r w:rsidR="00A415B4">
        <w:t xml:space="preserve">angular project which is just a sample angular app that displays a sample webpage. This app has been </w:t>
      </w:r>
      <w:proofErr w:type="spellStart"/>
      <w:r w:rsidR="00A415B4">
        <w:t>dockerized</w:t>
      </w:r>
      <w:proofErr w:type="spellEnd"/>
      <w:r w:rsidR="00A415B4">
        <w:t xml:space="preserve"> to run with docker. It also has a sample Jenkins pipeline created along with the angular app corresponding to the above git repository.</w:t>
      </w:r>
    </w:p>
    <w:p w14:paraId="1489F93C" w14:textId="28D494F7" w:rsidR="0069635B" w:rsidRDefault="0069635B" w:rsidP="00A415B4">
      <w:r>
        <w:t>Screenshots of the outputs are provided in the Screenshots folder in /Project Details/</w:t>
      </w:r>
      <w:r w:rsidR="00A415B4">
        <w:t>Jenkins with Docker</w:t>
      </w:r>
      <w:r>
        <w:t>/</w:t>
      </w:r>
      <w:r w:rsidR="00A415B4">
        <w:t xml:space="preserve"> in the </w:t>
      </w:r>
      <w:hyperlink r:id="rId6" w:history="1">
        <w:r w:rsidR="00A415B4" w:rsidRPr="00374561">
          <w:rPr>
            <w:rStyle w:val="Hyperlink"/>
          </w:rPr>
          <w:t>https://github.com/christopherkngo/1973352_ChristopherNgo_TCSMEANStackTraining</w:t>
        </w:r>
      </w:hyperlink>
      <w:r w:rsidR="00A415B4">
        <w:t xml:space="preserve"> repository</w:t>
      </w:r>
    </w:p>
    <w:p w14:paraId="4864C6C6" w14:textId="77777777" w:rsidR="00ED6667" w:rsidRDefault="00A415B4"/>
    <w:sectPr w:rsidR="00ED6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C1DB0"/>
    <w:multiLevelType w:val="hybridMultilevel"/>
    <w:tmpl w:val="5A50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528CB"/>
    <w:multiLevelType w:val="hybridMultilevel"/>
    <w:tmpl w:val="43D8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03"/>
    <w:rsid w:val="00165419"/>
    <w:rsid w:val="0022619B"/>
    <w:rsid w:val="00294103"/>
    <w:rsid w:val="00671AF5"/>
    <w:rsid w:val="0069635B"/>
    <w:rsid w:val="00716525"/>
    <w:rsid w:val="007E3C69"/>
    <w:rsid w:val="008941FE"/>
    <w:rsid w:val="00903CB2"/>
    <w:rsid w:val="0094335E"/>
    <w:rsid w:val="00963383"/>
    <w:rsid w:val="00A415B4"/>
    <w:rsid w:val="00AA01EF"/>
    <w:rsid w:val="00AF063A"/>
    <w:rsid w:val="00B17146"/>
    <w:rsid w:val="00C4572B"/>
    <w:rsid w:val="00D1289A"/>
    <w:rsid w:val="00DE52F5"/>
    <w:rsid w:val="00E6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C765"/>
  <w15:chartTrackingRefBased/>
  <w15:docId w15:val="{265FC3AF-909D-4D29-80FF-F89FEBF61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35B"/>
    <w:pPr>
      <w:spacing w:line="254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3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5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topherkngo/1973352_ChristopherNgo_TCSMEANStackTraining" TargetMode="External"/><Relationship Id="rId5" Type="http://schemas.openxmlformats.org/officeDocument/2006/relationships/hyperlink" Target="https://github.com/christopherkngo/TCSMEANStackTraining_JenkinsWith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Ngo, Christopher Khoa</dc:creator>
  <cp:keywords/>
  <dc:description/>
  <cp:lastModifiedBy>Ngo, Christopher Khoa</cp:lastModifiedBy>
  <cp:revision>16</cp:revision>
  <dcterms:created xsi:type="dcterms:W3CDTF">2021-03-29T18:04:00Z</dcterms:created>
  <dcterms:modified xsi:type="dcterms:W3CDTF">2021-05-03T19:34:00Z</dcterms:modified>
</cp:coreProperties>
</file>