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C26D8" w14:textId="77777777" w:rsidR="0069635B" w:rsidRDefault="0069635B" w:rsidP="0069635B">
      <w:pPr>
        <w:rPr>
          <w:b/>
          <w:bCs/>
        </w:rPr>
      </w:pPr>
      <w:r>
        <w:rPr>
          <w:b/>
          <w:bCs/>
        </w:rPr>
        <w:t>GitHub Repository Link</w:t>
      </w:r>
    </w:p>
    <w:p w14:paraId="467B0389" w14:textId="77777777" w:rsidR="0069635B" w:rsidRDefault="009728D9" w:rsidP="0069635B">
      <w:hyperlink r:id="rId5" w:history="1">
        <w:r w:rsidR="0069635B">
          <w:rPr>
            <w:rStyle w:val="Hyperlink"/>
          </w:rPr>
          <w:t>https://github.com/christopherkngo/1973352_ChristopherNgo_TCSMEANStackTraining</w:t>
        </w:r>
      </w:hyperlink>
    </w:p>
    <w:p w14:paraId="78437B27" w14:textId="77777777" w:rsidR="0069635B" w:rsidRDefault="0069635B" w:rsidP="0069635B">
      <w:pPr>
        <w:rPr>
          <w:b/>
          <w:bCs/>
        </w:rPr>
      </w:pPr>
      <w:r>
        <w:rPr>
          <w:b/>
          <w:bCs/>
        </w:rPr>
        <w:t>GitHub Project Folder</w:t>
      </w:r>
    </w:p>
    <w:p w14:paraId="4FD885F2" w14:textId="47B214B1" w:rsidR="0069635B" w:rsidRDefault="0069635B" w:rsidP="0069635B">
      <w:r>
        <w:t>1973352_ChristopherNgo_TCSMEANStackTraining/</w:t>
      </w:r>
      <w:r w:rsidR="009728D9">
        <w:t>MongoDB with Website</w:t>
      </w:r>
      <w:r>
        <w:t>/</w:t>
      </w:r>
    </w:p>
    <w:p w14:paraId="40977BA4" w14:textId="77777777" w:rsidR="0069635B" w:rsidRDefault="0069635B" w:rsidP="0069635B"/>
    <w:p w14:paraId="0E6F1D8B" w14:textId="77777777" w:rsidR="0069635B" w:rsidRDefault="0069635B" w:rsidP="0069635B">
      <w:pPr>
        <w:rPr>
          <w:b/>
          <w:bCs/>
        </w:rPr>
      </w:pPr>
      <w:r>
        <w:rPr>
          <w:b/>
          <w:bCs/>
        </w:rPr>
        <w:t>Project Details:</w:t>
      </w:r>
    </w:p>
    <w:p w14:paraId="57CD249A" w14:textId="4241BAEF" w:rsidR="0069635B" w:rsidRDefault="00DE52F5" w:rsidP="009C5C8E">
      <w:r>
        <w:t>To run</w:t>
      </w:r>
      <w:r w:rsidR="009C5C8E">
        <w:t>:</w:t>
      </w:r>
    </w:p>
    <w:p w14:paraId="6EAD279B" w14:textId="4F87442B" w:rsidR="009C5C8E" w:rsidRDefault="009C5C8E" w:rsidP="009C5C8E">
      <w:r>
        <w:t xml:space="preserve">“node </w:t>
      </w:r>
      <w:r w:rsidR="009728D9">
        <w:t>index</w:t>
      </w:r>
      <w:r>
        <w:t>.js” on terminal to start the project. Project will run on localhost:9999 by default.</w:t>
      </w:r>
    </w:p>
    <w:p w14:paraId="691ED206" w14:textId="4DBC47FC" w:rsidR="00AA01EF" w:rsidRDefault="00AA01EF" w:rsidP="009C5C8E">
      <w:pPr>
        <w:pStyle w:val="ListParagraph"/>
        <w:numPr>
          <w:ilvl w:val="0"/>
          <w:numId w:val="1"/>
        </w:numPr>
      </w:pPr>
      <w:r>
        <w:t xml:space="preserve">This project </w:t>
      </w:r>
      <w:r w:rsidR="009C5C8E">
        <w:t xml:space="preserve">contains </w:t>
      </w:r>
      <w:r w:rsidR="009728D9">
        <w:t>index</w:t>
      </w:r>
      <w:r w:rsidR="009C5C8E">
        <w:t xml:space="preserve">.js which will allow the user to do </w:t>
      </w:r>
      <w:r w:rsidR="009728D9">
        <w:t>4</w:t>
      </w:r>
      <w:r w:rsidR="009C5C8E">
        <w:t xml:space="preserve"> things:</w:t>
      </w:r>
    </w:p>
    <w:p w14:paraId="7F455807" w14:textId="220D6DFA" w:rsidR="009C5C8E" w:rsidRDefault="009C5C8E" w:rsidP="009C5C8E">
      <w:pPr>
        <w:pStyle w:val="ListParagraph"/>
        <w:numPr>
          <w:ilvl w:val="1"/>
          <w:numId w:val="1"/>
        </w:numPr>
      </w:pPr>
      <w:r>
        <w:t xml:space="preserve">Add </w:t>
      </w:r>
      <w:r w:rsidR="009728D9">
        <w:t>Course</w:t>
      </w:r>
      <w:r>
        <w:t xml:space="preserve"> – Adding a </w:t>
      </w:r>
      <w:r w:rsidR="009728D9">
        <w:t>course</w:t>
      </w:r>
      <w:r>
        <w:t xml:space="preserve"> requires 4 fields: </w:t>
      </w:r>
      <w:r w:rsidR="009728D9">
        <w:t>Course</w:t>
      </w:r>
      <w:r>
        <w:t xml:space="preserve"> ID, </w:t>
      </w:r>
      <w:r w:rsidR="009728D9">
        <w:t>Course</w:t>
      </w:r>
      <w:r>
        <w:t xml:space="preserve"> </w:t>
      </w:r>
      <w:r w:rsidR="009728D9">
        <w:t>Name</w:t>
      </w:r>
      <w:r>
        <w:t xml:space="preserve">, </w:t>
      </w:r>
      <w:r w:rsidR="009728D9">
        <w:t>Course Description</w:t>
      </w:r>
      <w:r>
        <w:t xml:space="preserve">, and </w:t>
      </w:r>
      <w:r w:rsidR="009728D9">
        <w:t>Course Amount</w:t>
      </w:r>
      <w:r>
        <w:t xml:space="preserve">. When adding a </w:t>
      </w:r>
      <w:r w:rsidR="009728D9">
        <w:t>course</w:t>
      </w:r>
      <w:r>
        <w:t xml:space="preserve">, the program will </w:t>
      </w:r>
      <w:r w:rsidR="009728D9">
        <w:t>add the course entry into the collection “courses” in the</w:t>
      </w:r>
      <w:r>
        <w:t xml:space="preserve"> </w:t>
      </w:r>
      <w:r w:rsidR="009728D9">
        <w:t>mongoDB database “meanstack</w:t>
      </w:r>
      <w:r>
        <w:t>. Duplicate objects are allowed.</w:t>
      </w:r>
    </w:p>
    <w:p w14:paraId="7840CCE2" w14:textId="4F5D7A8B" w:rsidR="009728D9" w:rsidRDefault="009728D9" w:rsidP="009C5C8E">
      <w:pPr>
        <w:pStyle w:val="ListParagraph"/>
        <w:numPr>
          <w:ilvl w:val="1"/>
          <w:numId w:val="1"/>
        </w:numPr>
      </w:pPr>
      <w:r>
        <w:t>Update Course – Updating a course requires 2 fields: Course ID and Course Amount. Given a course ID, the program will update the course amount of that entry with the course amount given by the user.</w:t>
      </w:r>
    </w:p>
    <w:p w14:paraId="7DBFB4AD" w14:textId="4C02216B" w:rsidR="009C5C8E" w:rsidRDefault="009C5C8E" w:rsidP="009C5C8E">
      <w:pPr>
        <w:pStyle w:val="ListParagraph"/>
        <w:numPr>
          <w:ilvl w:val="1"/>
          <w:numId w:val="1"/>
        </w:numPr>
      </w:pPr>
      <w:r>
        <w:t xml:space="preserve">Delete </w:t>
      </w:r>
      <w:r w:rsidR="009728D9">
        <w:t>Course</w:t>
      </w:r>
      <w:r>
        <w:t xml:space="preserve"> – Deleting a </w:t>
      </w:r>
      <w:r w:rsidR="009728D9">
        <w:t>course</w:t>
      </w:r>
      <w:r>
        <w:t xml:space="preserve"> requires 1 field: </w:t>
      </w:r>
      <w:r w:rsidR="009728D9">
        <w:t>Course</w:t>
      </w:r>
      <w:r>
        <w:t xml:space="preserve"> ID. Given a </w:t>
      </w:r>
      <w:r w:rsidR="009728D9">
        <w:t>course</w:t>
      </w:r>
      <w:r>
        <w:t xml:space="preserve"> ID, the program will remove </w:t>
      </w:r>
      <w:r w:rsidR="009728D9">
        <w:t>the first course</w:t>
      </w:r>
      <w:r>
        <w:t xml:space="preserve"> ID matching the given </w:t>
      </w:r>
      <w:r w:rsidR="009728D9">
        <w:t>course</w:t>
      </w:r>
      <w:r>
        <w:t xml:space="preserve"> ID from the </w:t>
      </w:r>
      <w:r w:rsidR="009728D9">
        <w:t>collection</w:t>
      </w:r>
      <w:r>
        <w:t>.</w:t>
      </w:r>
      <w:r w:rsidR="009728D9">
        <w:t xml:space="preserve"> This assumes the course IDs are unique, but if there are duplicates, it will delete the earliest entry.</w:t>
      </w:r>
    </w:p>
    <w:p w14:paraId="4C8BC151" w14:textId="744D59FA" w:rsidR="009C5C8E" w:rsidRDefault="009C5C8E" w:rsidP="009C5C8E">
      <w:pPr>
        <w:pStyle w:val="ListParagraph"/>
        <w:numPr>
          <w:ilvl w:val="1"/>
          <w:numId w:val="1"/>
        </w:numPr>
      </w:pPr>
      <w:r>
        <w:t xml:space="preserve">List </w:t>
      </w:r>
      <w:r w:rsidR="009728D9">
        <w:t>Courses</w:t>
      </w:r>
      <w:r>
        <w:t xml:space="preserve"> – Listing </w:t>
      </w:r>
      <w:r w:rsidR="009728D9">
        <w:t>courses</w:t>
      </w:r>
      <w:r>
        <w:t xml:space="preserve"> will take the user to a display page where they will see all </w:t>
      </w:r>
      <w:r w:rsidR="009728D9">
        <w:t>courses</w:t>
      </w:r>
      <w:r>
        <w:t xml:space="preserve"> listed in a table. The table is loaded with </w:t>
      </w:r>
      <w:r w:rsidR="009728D9">
        <w:t>courses</w:t>
      </w:r>
      <w:r>
        <w:t xml:space="preserve"> from the </w:t>
      </w:r>
      <w:r w:rsidR="009728D9">
        <w:t>database</w:t>
      </w:r>
      <w:r>
        <w:t>.</w:t>
      </w:r>
    </w:p>
    <w:p w14:paraId="1489F93C" w14:textId="2FA0AEB6" w:rsidR="0069635B" w:rsidRDefault="0069635B" w:rsidP="0069635B">
      <w:pPr>
        <w:pStyle w:val="ListParagraph"/>
        <w:numPr>
          <w:ilvl w:val="0"/>
          <w:numId w:val="1"/>
        </w:numPr>
      </w:pPr>
      <w:r>
        <w:t>Screenshots of the outputs are provided in the Screenshots folder in /Project Details/</w:t>
      </w:r>
      <w:r w:rsidR="009728D9">
        <w:t>MongoDB with Website</w:t>
      </w:r>
      <w:r>
        <w:t>/</w:t>
      </w:r>
    </w:p>
    <w:p w14:paraId="4864C6C6" w14:textId="77777777" w:rsidR="00ED6667" w:rsidRDefault="009728D9"/>
    <w:sectPr w:rsidR="00ED66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1C1DB0"/>
    <w:multiLevelType w:val="hybridMultilevel"/>
    <w:tmpl w:val="5A500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103"/>
    <w:rsid w:val="0022619B"/>
    <w:rsid w:val="00294103"/>
    <w:rsid w:val="0069635B"/>
    <w:rsid w:val="00716525"/>
    <w:rsid w:val="008941FE"/>
    <w:rsid w:val="00903CB2"/>
    <w:rsid w:val="0094335E"/>
    <w:rsid w:val="00963383"/>
    <w:rsid w:val="009728D9"/>
    <w:rsid w:val="009C5C8E"/>
    <w:rsid w:val="00AA01EF"/>
    <w:rsid w:val="00AF063A"/>
    <w:rsid w:val="00D1289A"/>
    <w:rsid w:val="00DE5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3C765"/>
  <w15:chartTrackingRefBased/>
  <w15:docId w15:val="{265FC3AF-909D-4D29-80FF-F89FEBF61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635B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9635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963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053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hristopherkngo/1973352_ChristopherNgo_TCSMEANStackTrain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225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Ngo, Christopher Khoa</dc:creator>
  <cp:keywords/>
  <dc:description/>
  <cp:lastModifiedBy>Ngo, Christopher Khoa</cp:lastModifiedBy>
  <cp:revision>12</cp:revision>
  <dcterms:created xsi:type="dcterms:W3CDTF">2021-03-29T18:04:00Z</dcterms:created>
  <dcterms:modified xsi:type="dcterms:W3CDTF">2021-04-20T11:32:00Z</dcterms:modified>
</cp:coreProperties>
</file>