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26D8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Repository Link</w:t>
      </w:r>
    </w:p>
    <w:p w14:paraId="467B0389" w14:textId="77777777" w:rsidR="0069635B" w:rsidRDefault="00C4572B" w:rsidP="0069635B">
      <w:hyperlink r:id="rId5" w:history="1">
        <w:r w:rsidR="0069635B">
          <w:rPr>
            <w:rStyle w:val="Hyperlink"/>
          </w:rPr>
          <w:t>https://github.com/christopherkngo/1973352_ChristopherNgo_TCSMEANStackTraining</w:t>
        </w:r>
      </w:hyperlink>
    </w:p>
    <w:p w14:paraId="78437B27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Project Folder</w:t>
      </w:r>
    </w:p>
    <w:p w14:paraId="4FD885F2" w14:textId="77E88ACD" w:rsidR="0069635B" w:rsidRDefault="0069635B" w:rsidP="0069635B">
      <w:r>
        <w:t>1973352_ChristopherNgo_TCSMEANStackTraining/</w:t>
      </w:r>
      <w:r w:rsidR="00B17146">
        <w:t>Online Exam</w:t>
      </w:r>
      <w:r>
        <w:t>/</w:t>
      </w:r>
    </w:p>
    <w:p w14:paraId="40977BA4" w14:textId="77777777" w:rsidR="0069635B" w:rsidRDefault="0069635B" w:rsidP="0069635B"/>
    <w:p w14:paraId="0E6F1D8B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Project Details:</w:t>
      </w:r>
    </w:p>
    <w:p w14:paraId="449262A1" w14:textId="041174CA" w:rsidR="00DE52F5" w:rsidRDefault="00DE52F5" w:rsidP="0069635B">
      <w:r>
        <w:t>To run locally</w:t>
      </w:r>
      <w:r w:rsidR="00B17146">
        <w:t xml:space="preserve"> (RECOMMENDED)</w:t>
      </w:r>
      <w:r>
        <w:t>:</w:t>
      </w:r>
    </w:p>
    <w:p w14:paraId="25707B17" w14:textId="2F21DD73" w:rsidR="00DE52F5" w:rsidRDefault="008941FE" w:rsidP="00B17146">
      <w:r>
        <w:t>“ng serve” command inside project folder to start application @ localhost:4200</w:t>
      </w:r>
    </w:p>
    <w:p w14:paraId="14259A32" w14:textId="2D2AC5ED" w:rsidR="00903CB2" w:rsidRDefault="00903CB2" w:rsidP="0069635B">
      <w:r>
        <w:t>NOTE: For some reason when using http server refreshing the page makes the webpage blank. This also happens when a button refreshes the page such as add task. The task does get added and will appear navigating from 127.0.0.1:8080</w:t>
      </w:r>
    </w:p>
    <w:p w14:paraId="5CF7E532" w14:textId="01FDB6E7" w:rsidR="00903CB2" w:rsidRDefault="00903CB2" w:rsidP="0069635B">
      <w:r>
        <w:t>This error does not happen with ng serve, only with http-server</w:t>
      </w:r>
    </w:p>
    <w:p w14:paraId="07D86AE8" w14:textId="04A25A82" w:rsidR="0069635B" w:rsidRDefault="00AA01EF" w:rsidP="0069635B">
      <w:pPr>
        <w:pStyle w:val="ListParagraph"/>
        <w:numPr>
          <w:ilvl w:val="0"/>
          <w:numId w:val="1"/>
        </w:numPr>
      </w:pPr>
      <w:r>
        <w:t>This project contains 3 components:</w:t>
      </w:r>
    </w:p>
    <w:p w14:paraId="6376E532" w14:textId="27EFB7E7" w:rsidR="00AA01EF" w:rsidRDefault="00C4572B" w:rsidP="00AA01EF">
      <w:pPr>
        <w:pStyle w:val="ListParagraph"/>
        <w:numPr>
          <w:ilvl w:val="1"/>
          <w:numId w:val="1"/>
        </w:numPr>
      </w:pPr>
      <w:proofErr w:type="spellStart"/>
      <w:r>
        <w:t>Home</w:t>
      </w:r>
      <w:r w:rsidR="00AA01EF">
        <w:t>Component</w:t>
      </w:r>
      <w:proofErr w:type="spellEnd"/>
      <w:r w:rsidR="00AA01EF">
        <w:t xml:space="preserve"> – </w:t>
      </w:r>
      <w:r>
        <w:t>This is the homepage that lets the user go to the add questions page and the start quiz page.</w:t>
      </w:r>
    </w:p>
    <w:p w14:paraId="218A01B2" w14:textId="7E51963A" w:rsidR="00AA01EF" w:rsidRDefault="00C4572B" w:rsidP="00AA01EF">
      <w:pPr>
        <w:pStyle w:val="ListParagraph"/>
        <w:numPr>
          <w:ilvl w:val="1"/>
          <w:numId w:val="1"/>
        </w:numPr>
      </w:pPr>
      <w:proofErr w:type="spellStart"/>
      <w:r>
        <w:t>Question</w:t>
      </w:r>
      <w:r w:rsidR="00AA01EF">
        <w:t>Component</w:t>
      </w:r>
      <w:proofErr w:type="spellEnd"/>
      <w:r w:rsidR="00AA01EF">
        <w:t xml:space="preserve"> – </w:t>
      </w:r>
      <w:r>
        <w:t>Component that allows user to add questions and 4 multiple choice answers and the correct answer.</w:t>
      </w:r>
    </w:p>
    <w:p w14:paraId="691ED206" w14:textId="36AA56D9" w:rsidR="00AA01EF" w:rsidRDefault="00C4572B" w:rsidP="00AA01EF">
      <w:pPr>
        <w:pStyle w:val="ListParagraph"/>
        <w:numPr>
          <w:ilvl w:val="1"/>
          <w:numId w:val="1"/>
        </w:numPr>
      </w:pPr>
      <w:proofErr w:type="spellStart"/>
      <w:r>
        <w:t>Quiz</w:t>
      </w:r>
      <w:r w:rsidR="00AA01EF">
        <w:t>Component</w:t>
      </w:r>
      <w:proofErr w:type="spellEnd"/>
      <w:r w:rsidR="00AA01EF">
        <w:t xml:space="preserve"> – Component </w:t>
      </w:r>
      <w:r>
        <w:t>that lets users take the quiz with all the questions added. The quiz will grade and return the results of the user’s answer and the correct answer. Quiz results &gt;= 70% are considered passing.</w:t>
      </w:r>
    </w:p>
    <w:p w14:paraId="1489F93C" w14:textId="4C0C6237" w:rsidR="0069635B" w:rsidRDefault="0069635B" w:rsidP="0069635B">
      <w:pPr>
        <w:pStyle w:val="ListParagraph"/>
        <w:numPr>
          <w:ilvl w:val="0"/>
          <w:numId w:val="1"/>
        </w:numPr>
      </w:pPr>
      <w:r>
        <w:t>Screenshots of the outputs are provided in the Screenshots folder in /Project Details/</w:t>
      </w:r>
      <w:r w:rsidR="00B17146">
        <w:t>Online Exam</w:t>
      </w:r>
      <w:r>
        <w:t>/</w:t>
      </w:r>
    </w:p>
    <w:p w14:paraId="4864C6C6" w14:textId="77777777" w:rsidR="00ED6667" w:rsidRDefault="00C4572B"/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3"/>
    <w:rsid w:val="0022619B"/>
    <w:rsid w:val="00294103"/>
    <w:rsid w:val="0069635B"/>
    <w:rsid w:val="00716525"/>
    <w:rsid w:val="008941FE"/>
    <w:rsid w:val="00903CB2"/>
    <w:rsid w:val="0094335E"/>
    <w:rsid w:val="00963383"/>
    <w:rsid w:val="00AA01EF"/>
    <w:rsid w:val="00AF063A"/>
    <w:rsid w:val="00B17146"/>
    <w:rsid w:val="00C4572B"/>
    <w:rsid w:val="00D1289A"/>
    <w:rsid w:val="00D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765"/>
  <w15:chartTrackingRefBased/>
  <w15:docId w15:val="{265FC3AF-909D-4D29-80FF-F89FEBF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11</cp:revision>
  <dcterms:created xsi:type="dcterms:W3CDTF">2021-03-29T18:04:00Z</dcterms:created>
  <dcterms:modified xsi:type="dcterms:W3CDTF">2021-03-31T09:57:00Z</dcterms:modified>
</cp:coreProperties>
</file>