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1A27A" w14:textId="77777777" w:rsidR="00797143" w:rsidRDefault="00797143" w:rsidP="00797143">
      <w:pPr>
        <w:rPr>
          <w:b/>
          <w:bCs/>
        </w:rPr>
      </w:pPr>
      <w:r>
        <w:rPr>
          <w:b/>
          <w:bCs/>
        </w:rPr>
        <w:t>GitHub Repository Link</w:t>
      </w:r>
    </w:p>
    <w:p w14:paraId="2CD302FB" w14:textId="77777777" w:rsidR="00797143" w:rsidRDefault="00797143" w:rsidP="00797143">
      <w:hyperlink r:id="rId5" w:history="1">
        <w:r>
          <w:rPr>
            <w:rStyle w:val="Hyperlink"/>
          </w:rPr>
          <w:t>https://github.com/christopherkngo/1973352_ChristopherNgo_TCSMEANStackTraining</w:t>
        </w:r>
      </w:hyperlink>
    </w:p>
    <w:p w14:paraId="362616CC" w14:textId="77777777" w:rsidR="00797143" w:rsidRDefault="00797143" w:rsidP="00797143">
      <w:pPr>
        <w:rPr>
          <w:b/>
          <w:bCs/>
        </w:rPr>
      </w:pPr>
      <w:r>
        <w:rPr>
          <w:b/>
          <w:bCs/>
        </w:rPr>
        <w:t>GitHub Project Folder</w:t>
      </w:r>
    </w:p>
    <w:p w14:paraId="6E45721D" w14:textId="2B1AE7AC" w:rsidR="00797143" w:rsidRDefault="00797143" w:rsidP="00797143">
      <w:r>
        <w:t>1973352_ChristopherNgo_TCSMEANStackTraining/</w:t>
      </w:r>
      <w:r>
        <w:t>Simply Blogging</w:t>
      </w:r>
      <w:r>
        <w:t>/</w:t>
      </w:r>
    </w:p>
    <w:p w14:paraId="7937B2D9" w14:textId="77777777" w:rsidR="00797143" w:rsidRDefault="00797143" w:rsidP="00797143"/>
    <w:p w14:paraId="68D539D2" w14:textId="77777777" w:rsidR="00797143" w:rsidRDefault="00797143" w:rsidP="00797143">
      <w:pPr>
        <w:rPr>
          <w:b/>
          <w:bCs/>
        </w:rPr>
      </w:pPr>
      <w:r>
        <w:rPr>
          <w:b/>
          <w:bCs/>
        </w:rPr>
        <w:t>Project Details:</w:t>
      </w:r>
    </w:p>
    <w:p w14:paraId="57182B64" w14:textId="31AD1106" w:rsidR="00797143" w:rsidRDefault="00797143" w:rsidP="00797143">
      <w:r>
        <w:t xml:space="preserve">Open index.html to start the </w:t>
      </w:r>
      <w:r>
        <w:t>Simply Blogging</w:t>
      </w:r>
      <w:r>
        <w:t xml:space="preserve"> application. </w:t>
      </w:r>
    </w:p>
    <w:p w14:paraId="55459011" w14:textId="66BDCC03" w:rsidR="00797143" w:rsidRDefault="00797143" w:rsidP="00797143">
      <w:pPr>
        <w:pStyle w:val="ListParagraph"/>
        <w:numPr>
          <w:ilvl w:val="0"/>
          <w:numId w:val="1"/>
        </w:numPr>
      </w:pPr>
      <w:r>
        <w:t xml:space="preserve">index.html is the main page of the </w:t>
      </w:r>
      <w:r>
        <w:t>Simply Blogging application</w:t>
      </w:r>
    </w:p>
    <w:p w14:paraId="1A487F7C" w14:textId="070B7870" w:rsidR="00797143" w:rsidRDefault="00797143" w:rsidP="00797143">
      <w:pPr>
        <w:pStyle w:val="ListParagraph"/>
        <w:numPr>
          <w:ilvl w:val="1"/>
          <w:numId w:val="1"/>
        </w:numPr>
      </w:pPr>
      <w:r>
        <w:t>It contains dummy links to “Add Blog”, “Home”, “About Us”, and “Contacts”</w:t>
      </w:r>
    </w:p>
    <w:p w14:paraId="5E180507" w14:textId="49C9FD5A" w:rsidR="00797143" w:rsidRDefault="00797143" w:rsidP="00797143">
      <w:pPr>
        <w:pStyle w:val="ListParagraph"/>
        <w:numPr>
          <w:ilvl w:val="1"/>
          <w:numId w:val="1"/>
        </w:numPr>
      </w:pPr>
      <w:r>
        <w:t>It has input fields for a blog title, article, and image attachment</w:t>
      </w:r>
    </w:p>
    <w:p w14:paraId="650947C6" w14:textId="17892C68" w:rsidR="00797143" w:rsidRDefault="00797143" w:rsidP="00797143">
      <w:pPr>
        <w:pStyle w:val="ListParagraph"/>
        <w:numPr>
          <w:ilvl w:val="1"/>
          <w:numId w:val="1"/>
        </w:numPr>
      </w:pPr>
      <w:r>
        <w:t>Add Blog creates a blog using the user input fields and adds it to the Blogs section of the page</w:t>
      </w:r>
    </w:p>
    <w:p w14:paraId="047943EA" w14:textId="7DBD8EEF" w:rsidR="00797143" w:rsidRDefault="00797143" w:rsidP="00797143">
      <w:pPr>
        <w:pStyle w:val="ListParagraph"/>
        <w:numPr>
          <w:ilvl w:val="1"/>
          <w:numId w:val="1"/>
        </w:numPr>
      </w:pPr>
      <w:r>
        <w:t>Delete Local Storage clears the local storage and clears all existing blogs</w:t>
      </w:r>
    </w:p>
    <w:p w14:paraId="7A87963B" w14:textId="54435629" w:rsidR="00797143" w:rsidRDefault="00797143" w:rsidP="00797143">
      <w:pPr>
        <w:pStyle w:val="ListParagraph"/>
        <w:numPr>
          <w:ilvl w:val="0"/>
          <w:numId w:val="1"/>
        </w:numPr>
      </w:pPr>
      <w:r>
        <w:t xml:space="preserve">script.js is the JavaScript code that allows the </w:t>
      </w:r>
      <w:r>
        <w:t>user to add a blog which is stored and loaded from local storage</w:t>
      </w:r>
    </w:p>
    <w:p w14:paraId="3E9B4959" w14:textId="364D3790" w:rsidR="00797143" w:rsidRDefault="00797143" w:rsidP="00797143">
      <w:pPr>
        <w:pStyle w:val="ListParagraph"/>
        <w:numPr>
          <w:ilvl w:val="0"/>
          <w:numId w:val="1"/>
        </w:numPr>
      </w:pPr>
      <w:r>
        <w:t xml:space="preserve">styles.css contains the styling </w:t>
      </w:r>
      <w:proofErr w:type="spellStart"/>
      <w:r>
        <w:t>css</w:t>
      </w:r>
      <w:proofErr w:type="spellEnd"/>
      <w:r>
        <w:t xml:space="preserve"> code used in this project</w:t>
      </w:r>
    </w:p>
    <w:p w14:paraId="4B5972E4" w14:textId="73B1725D" w:rsidR="00797143" w:rsidRDefault="00797143" w:rsidP="00797143">
      <w:pPr>
        <w:pStyle w:val="ListParagraph"/>
        <w:numPr>
          <w:ilvl w:val="0"/>
          <w:numId w:val="1"/>
        </w:numPr>
      </w:pPr>
      <w:r>
        <w:t>Amazon, Facebook, and Google.png are sample images to use for adding blogs</w:t>
      </w:r>
    </w:p>
    <w:p w14:paraId="6659B52B" w14:textId="77777777" w:rsidR="00797143" w:rsidRDefault="00797143" w:rsidP="00797143">
      <w:pPr>
        <w:pStyle w:val="ListParagraph"/>
        <w:numPr>
          <w:ilvl w:val="0"/>
          <w:numId w:val="1"/>
        </w:numPr>
      </w:pPr>
      <w:r>
        <w:t>Screenshots of the outputs are provided in the Screenshots folder</w:t>
      </w:r>
    </w:p>
    <w:p w14:paraId="00551002" w14:textId="77777777" w:rsidR="00ED6667" w:rsidRDefault="00797143"/>
    <w:sectPr w:rsidR="00ED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C1DB0"/>
    <w:multiLevelType w:val="hybridMultilevel"/>
    <w:tmpl w:val="5A5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1B"/>
    <w:rsid w:val="00535D1B"/>
    <w:rsid w:val="00716525"/>
    <w:rsid w:val="00797143"/>
    <w:rsid w:val="00D1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EB29"/>
  <w15:chartTrackingRefBased/>
  <w15:docId w15:val="{7DE8D3A6-4A5A-4AA7-86D2-089F4C16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14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71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opherkngo/1973352_ChristopherNgo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2</cp:revision>
  <dcterms:created xsi:type="dcterms:W3CDTF">2021-03-18T03:52:00Z</dcterms:created>
  <dcterms:modified xsi:type="dcterms:W3CDTF">2021-03-18T03:57:00Z</dcterms:modified>
</cp:coreProperties>
</file>