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C26D8" w14:textId="77777777" w:rsidR="0069635B" w:rsidRDefault="0069635B" w:rsidP="0069635B">
      <w:pPr>
        <w:rPr>
          <w:b/>
          <w:bCs/>
        </w:rPr>
      </w:pPr>
      <w:r>
        <w:rPr>
          <w:b/>
          <w:bCs/>
        </w:rPr>
        <w:t>GitHub Repository Link</w:t>
      </w:r>
    </w:p>
    <w:p w14:paraId="467B0389" w14:textId="77777777" w:rsidR="0069635B" w:rsidRDefault="00963383" w:rsidP="0069635B">
      <w:hyperlink r:id="rId5" w:history="1">
        <w:r w:rsidR="0069635B">
          <w:rPr>
            <w:rStyle w:val="Hyperlink"/>
          </w:rPr>
          <w:t>https://github.com/christopherkngo/1973352_ChristopherNgo_TCSMEANStackTraining</w:t>
        </w:r>
      </w:hyperlink>
    </w:p>
    <w:p w14:paraId="78437B27" w14:textId="77777777" w:rsidR="0069635B" w:rsidRDefault="0069635B" w:rsidP="0069635B">
      <w:pPr>
        <w:rPr>
          <w:b/>
          <w:bCs/>
        </w:rPr>
      </w:pPr>
      <w:r>
        <w:rPr>
          <w:b/>
          <w:bCs/>
        </w:rPr>
        <w:t>GitHub Project Folder</w:t>
      </w:r>
    </w:p>
    <w:p w14:paraId="4FD885F2" w14:textId="099AB03E" w:rsidR="0069635B" w:rsidRDefault="0069635B" w:rsidP="0069635B">
      <w:r>
        <w:t>1973352_ChristopherNgo_TCSMEANStackTraining/</w:t>
      </w:r>
      <w:r w:rsidR="00DE52F5">
        <w:t>Task Tracker</w:t>
      </w:r>
      <w:r>
        <w:t>/</w:t>
      </w:r>
    </w:p>
    <w:p w14:paraId="40977BA4" w14:textId="77777777" w:rsidR="0069635B" w:rsidRDefault="0069635B" w:rsidP="0069635B"/>
    <w:p w14:paraId="0E6F1D8B" w14:textId="77777777" w:rsidR="0069635B" w:rsidRDefault="0069635B" w:rsidP="0069635B">
      <w:pPr>
        <w:rPr>
          <w:b/>
          <w:bCs/>
        </w:rPr>
      </w:pPr>
      <w:r>
        <w:rPr>
          <w:b/>
          <w:bCs/>
        </w:rPr>
        <w:t>Project Details:</w:t>
      </w:r>
    </w:p>
    <w:p w14:paraId="449262A1" w14:textId="05618F8F" w:rsidR="00DE52F5" w:rsidRDefault="00DE52F5" w:rsidP="0069635B">
      <w:r>
        <w:t>To run locally:</w:t>
      </w:r>
    </w:p>
    <w:p w14:paraId="57CD249A" w14:textId="0ACD1FD1" w:rsidR="0069635B" w:rsidRDefault="008941FE" w:rsidP="0069635B">
      <w:r>
        <w:t xml:space="preserve">“ng </w:t>
      </w:r>
      <w:proofErr w:type="gramStart"/>
      <w:r>
        <w:t>serve</w:t>
      </w:r>
      <w:proofErr w:type="gramEnd"/>
      <w:r>
        <w:t>” command inside project folder to start application @ localhost:4200</w:t>
      </w:r>
    </w:p>
    <w:p w14:paraId="7A4A579C" w14:textId="188E4818" w:rsidR="00DE52F5" w:rsidRDefault="00DE52F5" w:rsidP="0069635B">
      <w:r>
        <w:t>To run on http server:</w:t>
      </w:r>
    </w:p>
    <w:p w14:paraId="25707B17" w14:textId="16F2AAFE" w:rsidR="00DE52F5" w:rsidRDefault="00DE52F5" w:rsidP="0069635B">
      <w:r>
        <w:t>“http-server -o” command inside /</w:t>
      </w:r>
      <w:proofErr w:type="spellStart"/>
      <w:r>
        <w:t>dist</w:t>
      </w:r>
      <w:proofErr w:type="spellEnd"/>
      <w:r>
        <w:t>/task-tracker to start application</w:t>
      </w:r>
      <w:r w:rsidR="0094335E">
        <w:t xml:space="preserve"> (Read Note)</w:t>
      </w:r>
    </w:p>
    <w:p w14:paraId="14259A32" w14:textId="2D2AC5ED" w:rsidR="00903CB2" w:rsidRDefault="00903CB2" w:rsidP="0069635B">
      <w:r>
        <w:t>NOTE: For some reason when using http server refreshing the page makes the webpage blank. This also happens when a button refreshes the page such as add task. The task does get added and will appear navigating from 127.0.0.1:8080</w:t>
      </w:r>
    </w:p>
    <w:p w14:paraId="5CF7E532" w14:textId="01FDB6E7" w:rsidR="00903CB2" w:rsidRDefault="00903CB2" w:rsidP="0069635B">
      <w:r>
        <w:t>This error does not happen with ng serve, only with http-server</w:t>
      </w:r>
    </w:p>
    <w:p w14:paraId="07D86AE8" w14:textId="04A25A82" w:rsidR="0069635B" w:rsidRDefault="00AA01EF" w:rsidP="0069635B">
      <w:pPr>
        <w:pStyle w:val="ListParagraph"/>
        <w:numPr>
          <w:ilvl w:val="0"/>
          <w:numId w:val="1"/>
        </w:numPr>
      </w:pPr>
      <w:r>
        <w:t>This project contains 3 components:</w:t>
      </w:r>
    </w:p>
    <w:p w14:paraId="6376E532" w14:textId="551F01E7" w:rsidR="00AA01EF" w:rsidRDefault="00AA01EF" w:rsidP="00AA01EF">
      <w:pPr>
        <w:pStyle w:val="ListParagraph"/>
        <w:numPr>
          <w:ilvl w:val="1"/>
          <w:numId w:val="1"/>
        </w:numPr>
      </w:pPr>
      <w:proofErr w:type="spellStart"/>
      <w:r>
        <w:t>LoginComponent</w:t>
      </w:r>
      <w:proofErr w:type="spellEnd"/>
      <w:r>
        <w:t xml:space="preserve"> – Component that takes username and password input from the user and confirms </w:t>
      </w:r>
      <w:proofErr w:type="gramStart"/>
      <w:r>
        <w:t>whether or not</w:t>
      </w:r>
      <w:proofErr w:type="gramEnd"/>
      <w:r>
        <w:t xml:space="preserve"> it matches the username and password information stored in local storage. Logging in stores the username as the session token.</w:t>
      </w:r>
    </w:p>
    <w:p w14:paraId="218A01B2" w14:textId="303821D3" w:rsidR="00AA01EF" w:rsidRDefault="00AA01EF" w:rsidP="00AA01EF">
      <w:pPr>
        <w:pStyle w:val="ListParagraph"/>
        <w:numPr>
          <w:ilvl w:val="1"/>
          <w:numId w:val="1"/>
        </w:numPr>
      </w:pPr>
      <w:proofErr w:type="spellStart"/>
      <w:r>
        <w:t>RegisterComponent</w:t>
      </w:r>
      <w:proofErr w:type="spellEnd"/>
      <w:r>
        <w:t xml:space="preserve"> – Component that allows a user to register their full name, username, and password to be stored inside local storage</w:t>
      </w:r>
    </w:p>
    <w:p w14:paraId="691ED206" w14:textId="1ECF0C8D" w:rsidR="00AA01EF" w:rsidRDefault="00903CB2" w:rsidP="00AA01EF">
      <w:pPr>
        <w:pStyle w:val="ListParagraph"/>
        <w:numPr>
          <w:ilvl w:val="1"/>
          <w:numId w:val="1"/>
        </w:numPr>
      </w:pPr>
      <w:proofErr w:type="spellStart"/>
      <w:r>
        <w:t>Tracker</w:t>
      </w:r>
      <w:r w:rsidR="00AA01EF">
        <w:t>Component</w:t>
      </w:r>
      <w:proofErr w:type="spellEnd"/>
      <w:r w:rsidR="00AA01EF">
        <w:t xml:space="preserve"> – Component that allows the user to add and store </w:t>
      </w:r>
      <w:r w:rsidR="00963383">
        <w:t>tasks</w:t>
      </w:r>
      <w:r w:rsidR="00AA01EF">
        <w:t xml:space="preserve"> into their table to be saved into local storage. Data remains after logout and will stay unless cleared.</w:t>
      </w:r>
    </w:p>
    <w:p w14:paraId="5DCC6B65" w14:textId="0B6B7F91" w:rsidR="00AA01EF" w:rsidRDefault="00AA01EF" w:rsidP="0069635B">
      <w:pPr>
        <w:pStyle w:val="ListParagraph"/>
        <w:numPr>
          <w:ilvl w:val="0"/>
          <w:numId w:val="1"/>
        </w:numPr>
      </w:pPr>
      <w:r>
        <w:t xml:space="preserve">Once successfully logged in, </w:t>
      </w:r>
      <w:proofErr w:type="spellStart"/>
      <w:r>
        <w:t>myauthguard.ts</w:t>
      </w:r>
      <w:proofErr w:type="spellEnd"/>
      <w:r>
        <w:t xml:space="preserve"> will allow entry to the </w:t>
      </w:r>
      <w:r w:rsidR="00903CB2">
        <w:t>task tracker</w:t>
      </w:r>
      <w:r>
        <w:t xml:space="preserve"> dashboard using the user’s username as the token.</w:t>
      </w:r>
    </w:p>
    <w:p w14:paraId="1489F93C" w14:textId="6132D2D2" w:rsidR="0069635B" w:rsidRDefault="0069635B" w:rsidP="0069635B">
      <w:pPr>
        <w:pStyle w:val="ListParagraph"/>
        <w:numPr>
          <w:ilvl w:val="0"/>
          <w:numId w:val="1"/>
        </w:numPr>
      </w:pPr>
      <w:r>
        <w:t>Screenshots of the outputs are provided in the Screenshots folder in /Project Details/</w:t>
      </w:r>
      <w:r w:rsidR="00903CB2">
        <w:t>Task Tracker</w:t>
      </w:r>
      <w:r>
        <w:t>/</w:t>
      </w:r>
    </w:p>
    <w:p w14:paraId="4864C6C6" w14:textId="77777777" w:rsidR="00ED6667" w:rsidRDefault="00963383"/>
    <w:sectPr w:rsidR="00ED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C1DB0"/>
    <w:multiLevelType w:val="hybridMultilevel"/>
    <w:tmpl w:val="5A50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03"/>
    <w:rsid w:val="0022619B"/>
    <w:rsid w:val="00294103"/>
    <w:rsid w:val="0069635B"/>
    <w:rsid w:val="00716525"/>
    <w:rsid w:val="008941FE"/>
    <w:rsid w:val="00903CB2"/>
    <w:rsid w:val="0094335E"/>
    <w:rsid w:val="00963383"/>
    <w:rsid w:val="00AA01EF"/>
    <w:rsid w:val="00AF063A"/>
    <w:rsid w:val="00D1289A"/>
    <w:rsid w:val="00DE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C765"/>
  <w15:chartTrackingRefBased/>
  <w15:docId w15:val="{265FC3AF-909D-4D29-80FF-F89FEBF6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35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63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6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topherkngo/1973352_ChristopherNgo_TCS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Christopher Khoa</dc:creator>
  <cp:keywords/>
  <dc:description/>
  <cp:lastModifiedBy>Ngo, Christopher Khoa</cp:lastModifiedBy>
  <cp:revision>10</cp:revision>
  <dcterms:created xsi:type="dcterms:W3CDTF">2021-03-29T18:04:00Z</dcterms:created>
  <dcterms:modified xsi:type="dcterms:W3CDTF">2021-03-31T04:10:00Z</dcterms:modified>
</cp:coreProperties>
</file>