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Christopher Leavitt</w:t>
      </w:r>
    </w:p>
    <w:p w:rsidR="00C50604" w:rsidRPr="00C50604" w:rsidRDefault="00C50604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CIT 230</w:t>
      </w:r>
    </w:p>
    <w:p w:rsidR="00C50604" w:rsidRPr="00C50604" w:rsidRDefault="00C50604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October 27, 20</w:t>
      </w:r>
      <w:bookmarkStart w:id="0" w:name="_GoBack"/>
      <w:bookmarkEnd w:id="0"/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</w:p>
    <w:p w:rsidR="00C50604" w:rsidRPr="00C50604" w:rsidRDefault="00C50604" w:rsidP="00C50604">
      <w:pPr>
        <w:pStyle w:val="HTMLPreformatted"/>
        <w:shd w:val="clear" w:color="auto" w:fill="DDDDD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Flexbox Froggy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1: </w:t>
      </w: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F9747D" w:rsidRPr="00C50604" w:rsidRDefault="00F9747D" w:rsidP="00F974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</w:rPr>
      </w:pPr>
      <w:r w:rsidRPr="00F9747D">
        <w:rPr>
          <w:rFonts w:ascii="Times New Roman" w:eastAsia="Times New Roman" w:hAnsi="Times New Roman" w:cs="Times New Roman"/>
          <w:color w:val="000000" w:themeColor="text1"/>
        </w:rPr>
        <w:t xml:space="preserve">  display: flex;</w:t>
      </w:r>
    </w:p>
    <w:p w:rsidR="00F9747D" w:rsidRPr="00F9747D" w:rsidRDefault="00F9747D" w:rsidP="00F974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C50604">
        <w:rPr>
          <w:rFonts w:ascii="Times New Roman" w:eastAsia="Times New Roman" w:hAnsi="Times New Roman" w:cs="Times New Roman"/>
          <w:color w:val="000000" w:themeColor="text1"/>
        </w:rPr>
        <w:t>justify-</w:t>
      </w:r>
      <w:proofErr w:type="gramStart"/>
      <w:r w:rsidRPr="00C50604">
        <w:rPr>
          <w:rFonts w:ascii="Times New Roman" w:eastAsia="Times New Roman" w:hAnsi="Times New Roman" w:cs="Times New Roman"/>
          <w:color w:val="000000" w:themeColor="text1"/>
        </w:rPr>
        <w:t>content:flex</w:t>
      </w:r>
      <w:proofErr w:type="gramEnd"/>
      <w:r w:rsidRPr="00C50604">
        <w:rPr>
          <w:rFonts w:ascii="Times New Roman" w:eastAsia="Times New Roman" w:hAnsi="Times New Roman" w:cs="Times New Roman"/>
          <w:color w:val="000000" w:themeColor="text1"/>
        </w:rPr>
        <w:t>-end</w:t>
      </w:r>
      <w:proofErr w:type="spellEnd"/>
      <w:r w:rsidRPr="00C50604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F9747D" w:rsidRPr="00C50604" w:rsidRDefault="00F9747D" w:rsidP="00F9747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</w:rPr>
      </w:pPr>
      <w:r w:rsidRPr="00F9747D"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 xml:space="preserve">2: </w:t>
      </w: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justify-content: center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 xml:space="preserve">3: </w:t>
      </w: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justify-content: space-around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4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justify-content: space-between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5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align-items: flex-end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6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justify-content: center;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align-items: center;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7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align-items: flex-end;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justify-content: space-around;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8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030557" w:rsidRPr="00C50604" w:rsidRDefault="00030557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flex-direction: row-reverse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9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030557" w:rsidRPr="00C50604" w:rsidRDefault="00030557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flex-direction: column;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10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030557" w:rsidRPr="00C50604" w:rsidRDefault="00030557" w:rsidP="00030557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flex-direction: row-reverse;</w:t>
      </w:r>
    </w:p>
    <w:p w:rsidR="00030557" w:rsidRPr="00C50604" w:rsidRDefault="00030557" w:rsidP="00030557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justify-content: flex-end;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11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030557" w:rsidRPr="00C50604" w:rsidRDefault="00030557" w:rsidP="00030557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justify-content: flex-end;</w:t>
      </w:r>
    </w:p>
    <w:p w:rsidR="00030557" w:rsidRPr="00C50604" w:rsidRDefault="00030557" w:rsidP="00030557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flex-direction: column;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12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030557" w:rsidRPr="00C50604" w:rsidRDefault="00030557" w:rsidP="00030557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flex-direction: column-reverse;</w:t>
      </w:r>
    </w:p>
    <w:p w:rsidR="00030557" w:rsidRPr="00C50604" w:rsidRDefault="00030557" w:rsidP="00030557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justify-content: space-between;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1</w:t>
      </w:r>
      <w:r w:rsidRPr="00C50604">
        <w:rPr>
          <w:rFonts w:ascii="Times New Roman" w:hAnsi="Times New Roman" w:cs="Times New Roman"/>
          <w:color w:val="000000" w:themeColor="text1"/>
        </w:rPr>
        <w:t xml:space="preserve">3: </w:t>
      </w: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030557" w:rsidRPr="00C50604" w:rsidRDefault="00030557" w:rsidP="00030557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flex-direction: row-reverse;</w:t>
      </w:r>
    </w:p>
    <w:p w:rsidR="00030557" w:rsidRPr="00C50604" w:rsidRDefault="00030557" w:rsidP="00030557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justify-content: center;</w:t>
      </w:r>
    </w:p>
    <w:p w:rsidR="00030557" w:rsidRPr="00C50604" w:rsidRDefault="00030557" w:rsidP="00030557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align-items: flex-end;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730EB" w:rsidRPr="00C50604" w:rsidRDefault="00F9747D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14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="00C730EB"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.yellow {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order: 1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9747D" w:rsidRPr="00C50604" w:rsidRDefault="00F9747D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15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030557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.red {</w:t>
      </w:r>
    </w:p>
    <w:p w:rsidR="00C730EB" w:rsidRPr="00C50604" w:rsidRDefault="00C730EB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order: -4;</w:t>
      </w:r>
    </w:p>
    <w:p w:rsidR="00C730EB" w:rsidRPr="00C50604" w:rsidRDefault="00C730EB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730EB" w:rsidRPr="00C50604" w:rsidRDefault="00F9747D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16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="00C730EB"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align-items: flex-start;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.yellow {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align-self: flex-end;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align-items: flex-start;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.yellow</w:t>
      </w:r>
      <w:proofErr w:type="gramEnd"/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order: 5;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align-self: flex-end;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18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030557" w:rsidRPr="00C50604" w:rsidRDefault="000933E1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flex-wrap: wrap;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933E1" w:rsidRPr="00C50604" w:rsidRDefault="00C730EB" w:rsidP="000933E1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19: </w:t>
      </w:r>
      <w:r w:rsidR="000933E1"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0933E1" w:rsidRPr="00C50604" w:rsidRDefault="000933E1" w:rsidP="000933E1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0933E1" w:rsidRPr="00C50604" w:rsidRDefault="000933E1" w:rsidP="000933E1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flex-direction: column;</w:t>
      </w:r>
    </w:p>
    <w:p w:rsidR="000933E1" w:rsidRPr="00C50604" w:rsidRDefault="000933E1" w:rsidP="000933E1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flex-wrap: wrap;</w:t>
      </w:r>
    </w:p>
    <w:p w:rsidR="000933E1" w:rsidRPr="00C50604" w:rsidRDefault="000933E1" w:rsidP="000933E1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730EB" w:rsidRPr="00C50604" w:rsidRDefault="00C730EB" w:rsidP="00C730EB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20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0933E1" w:rsidRPr="00C50604" w:rsidRDefault="000933E1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flex-flow: column wrap;</w:t>
      </w:r>
    </w:p>
    <w:p w:rsidR="00F9747D" w:rsidRPr="00C50604" w:rsidRDefault="00F9747D" w:rsidP="00F9747D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50604" w:rsidRPr="00C50604" w:rsidRDefault="00F9747D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21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="00C50604"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flex-wrap: wrap;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align-content: flex-start;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50604" w:rsidRPr="00C50604" w:rsidRDefault="00F9747D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22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="00C50604"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flex-wrap: wrap;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align-content: flex-end;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50604" w:rsidRPr="00C50604" w:rsidRDefault="00F9747D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2</w:t>
      </w:r>
      <w:r w:rsidRPr="00C50604">
        <w:rPr>
          <w:rFonts w:ascii="Times New Roman" w:hAnsi="Times New Roman" w:cs="Times New Roman"/>
          <w:color w:val="000000" w:themeColor="text1"/>
        </w:rPr>
        <w:t xml:space="preserve">3: </w:t>
      </w:r>
      <w:r w:rsidR="00C50604"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flex-wrap: wrap;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flex-direction: column-reverse;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align-content: center;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50604" w:rsidRPr="00C50604" w:rsidRDefault="00F9747D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</w:rPr>
        <w:t>24</w:t>
      </w:r>
      <w:r w:rsidRPr="00C50604">
        <w:rPr>
          <w:rFonts w:ascii="Times New Roman" w:hAnsi="Times New Roman" w:cs="Times New Roman"/>
          <w:color w:val="000000" w:themeColor="text1"/>
        </w:rPr>
        <w:t xml:space="preserve">: </w:t>
      </w:r>
      <w:r w:rsidR="00C50604"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#pond {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display: flex;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flex-direction: column-reverse;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flex-wrap: wrap-reverse;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justify-content: center;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align-content: space-between;</w:t>
      </w:r>
    </w:p>
    <w:p w:rsidR="00C50604" w:rsidRPr="00C50604" w:rsidRDefault="00C50604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06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9747D" w:rsidRPr="00F9747D" w:rsidRDefault="00F9747D" w:rsidP="00C50604">
      <w:pPr>
        <w:pStyle w:val="HTMLPreformatted"/>
        <w:shd w:val="clear" w:color="auto" w:fill="DDDDD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09EB" w:rsidRPr="00C50604" w:rsidRDefault="00C50604">
      <w:pPr>
        <w:rPr>
          <w:rFonts w:ascii="Times New Roman" w:hAnsi="Times New Roman" w:cs="Times New Roman"/>
          <w:color w:val="000000" w:themeColor="text1"/>
        </w:rPr>
      </w:pPr>
    </w:p>
    <w:sectPr w:rsidR="00CB09EB" w:rsidRPr="00C50604" w:rsidSect="00C8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7D"/>
    <w:rsid w:val="00030557"/>
    <w:rsid w:val="000933E1"/>
    <w:rsid w:val="00851546"/>
    <w:rsid w:val="00C50604"/>
    <w:rsid w:val="00C730EB"/>
    <w:rsid w:val="00C82352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C3A40"/>
  <w15:chartTrackingRefBased/>
  <w15:docId w15:val="{0A891597-1519-8F43-A69E-4F99E8A7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7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4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Leavitt, Christopher</dc:creator>
  <cp:keywords/>
  <dc:description/>
  <cp:lastModifiedBy>Leavitt, Christopher</cp:lastModifiedBy>
  <cp:revision>1</cp:revision>
  <dcterms:created xsi:type="dcterms:W3CDTF">2018-10-28T01:19:00Z</dcterms:created>
  <dcterms:modified xsi:type="dcterms:W3CDTF">2018-10-28T02:23:00Z</dcterms:modified>
</cp:coreProperties>
</file>