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1" w:rightFromText="181" w:vertAnchor="text" w:horzAnchor="margin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3039"/>
        <w:gridCol w:w="3139"/>
        <w:gridCol w:w="2838"/>
      </w:tblGrid>
      <w:tr w:rsidR="006A6FF9" w:rsidRPr="00C17799" w14:paraId="3E7697AD" w14:textId="77777777" w:rsidTr="43FDB070">
        <w:tc>
          <w:tcPr>
            <w:tcW w:w="1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94AC" w14:textId="77777777" w:rsidR="006A6FF9" w:rsidRPr="00C17799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  <w:r w:rsidRPr="00C17799">
              <w:rPr>
                <w:rFonts w:eastAsia="Arial Unicode MS" w:cstheme="minorHAnsi"/>
                <w:b/>
              </w:rPr>
              <w:t>Prepared by</w:t>
            </w:r>
          </w:p>
          <w:p w14:paraId="543C5111" w14:textId="77777777" w:rsidR="006A6FF9" w:rsidRPr="00C17799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</w:p>
          <w:p w14:paraId="28FED710" w14:textId="77777777" w:rsidR="006A6FF9" w:rsidRPr="00C17799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</w:p>
          <w:p w14:paraId="538D4B24" w14:textId="77777777" w:rsidR="006A6FF9" w:rsidRPr="00C17799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</w:p>
          <w:p w14:paraId="6E88851C" w14:textId="39EE753F" w:rsidR="006A6FF9" w:rsidRPr="00C17799" w:rsidRDefault="00817BC7" w:rsidP="006A6FF9">
            <w:pPr>
              <w:pStyle w:val="NoSpacing"/>
              <w:jc w:val="center"/>
              <w:rPr>
                <w:rFonts w:eastAsia="Arial Unicode MS" w:cstheme="minorHAnsi"/>
                <w:b/>
              </w:rPr>
            </w:pPr>
            <w:r>
              <w:rPr>
                <w:rFonts w:eastAsia="Arial Unicode MS" w:cstheme="minorHAnsi"/>
                <w:b/>
              </w:rPr>
              <w:t>NAME</w:t>
            </w:r>
          </w:p>
          <w:p w14:paraId="066765A2" w14:textId="5E71A0B5" w:rsidR="006A6FF9" w:rsidRPr="00C17799" w:rsidRDefault="00773E9B" w:rsidP="43FDB070">
            <w:pPr>
              <w:pStyle w:val="NoSpacing"/>
              <w:jc w:val="center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Position, Department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29F0A" w14:textId="77777777" w:rsidR="006A6FF9" w:rsidRPr="00C17799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  <w:r w:rsidRPr="00C17799">
              <w:rPr>
                <w:rFonts w:eastAsia="Arial Unicode MS" w:cstheme="minorHAnsi"/>
                <w:b/>
              </w:rPr>
              <w:t>Reviewed by</w:t>
            </w:r>
          </w:p>
          <w:p w14:paraId="2A8C1C66" w14:textId="77777777" w:rsidR="006A6FF9" w:rsidRPr="00C17799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</w:p>
          <w:p w14:paraId="5C2A3FC2" w14:textId="77777777" w:rsidR="006A6FF9" w:rsidRPr="00C17799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</w:p>
          <w:p w14:paraId="5BDCD2FC" w14:textId="77777777" w:rsidR="006A6FF9" w:rsidRPr="00C17799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</w:p>
          <w:p w14:paraId="001B6AFA" w14:textId="77777777" w:rsidR="00646DDF" w:rsidRPr="00C17799" w:rsidRDefault="00646DDF" w:rsidP="00646DDF">
            <w:pPr>
              <w:pStyle w:val="NoSpacing"/>
              <w:jc w:val="center"/>
              <w:rPr>
                <w:rFonts w:eastAsia="Arial Unicode MS" w:cstheme="minorHAnsi"/>
                <w:b/>
              </w:rPr>
            </w:pPr>
            <w:r>
              <w:rPr>
                <w:rFonts w:eastAsia="Arial Unicode MS" w:cstheme="minorHAnsi"/>
                <w:b/>
              </w:rPr>
              <w:t>NAME</w:t>
            </w:r>
          </w:p>
          <w:p w14:paraId="36E3B1D8" w14:textId="582A7EB5" w:rsidR="00646DDF" w:rsidRDefault="00646DDF" w:rsidP="00646DDF">
            <w:pPr>
              <w:pStyle w:val="NoSpacing"/>
              <w:jc w:val="center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Head, Corporate Process Management</w:t>
            </w:r>
          </w:p>
          <w:p w14:paraId="714BCE20" w14:textId="042FA2CE" w:rsidR="00646DDF" w:rsidRDefault="00646DDF" w:rsidP="00646DDF">
            <w:pPr>
              <w:pStyle w:val="NoSpacing"/>
              <w:jc w:val="center"/>
              <w:rPr>
                <w:rFonts w:eastAsia="Arial Unicode MS"/>
                <w:i/>
                <w:iCs/>
              </w:rPr>
            </w:pPr>
          </w:p>
          <w:p w14:paraId="32857202" w14:textId="447380E8" w:rsidR="00646DDF" w:rsidRDefault="00646DDF" w:rsidP="00646DDF">
            <w:pPr>
              <w:pStyle w:val="NoSpacing"/>
              <w:jc w:val="center"/>
              <w:rPr>
                <w:rFonts w:eastAsia="Arial Unicode MS"/>
                <w:i/>
                <w:iCs/>
              </w:rPr>
            </w:pPr>
          </w:p>
          <w:p w14:paraId="1E251761" w14:textId="77777777" w:rsidR="00646DDF" w:rsidRPr="00C17799" w:rsidRDefault="00646DDF" w:rsidP="00646DDF">
            <w:pPr>
              <w:pStyle w:val="NoSpacing"/>
              <w:jc w:val="center"/>
              <w:rPr>
                <w:rFonts w:eastAsia="Arial Unicode MS"/>
                <w:i/>
                <w:iCs/>
              </w:rPr>
            </w:pPr>
          </w:p>
          <w:p w14:paraId="419701C3" w14:textId="320A226B" w:rsidR="006A6FF9" w:rsidRPr="00C17799" w:rsidRDefault="00817BC7" w:rsidP="006A6FF9">
            <w:pPr>
              <w:pStyle w:val="NoSpacing"/>
              <w:jc w:val="center"/>
              <w:rPr>
                <w:rFonts w:eastAsia="Arial Unicode MS" w:cstheme="minorHAnsi"/>
                <w:b/>
              </w:rPr>
            </w:pPr>
            <w:r>
              <w:rPr>
                <w:rFonts w:eastAsia="Arial Unicode MS" w:cstheme="minorHAnsi"/>
                <w:b/>
              </w:rPr>
              <w:t>NAME</w:t>
            </w:r>
          </w:p>
          <w:p w14:paraId="0EC67A76" w14:textId="0CB5F8EB" w:rsidR="006A6FF9" w:rsidRPr="00C17799" w:rsidRDefault="00817BC7" w:rsidP="00646DDF">
            <w:pPr>
              <w:pStyle w:val="NoSpacing"/>
              <w:jc w:val="center"/>
              <w:rPr>
                <w:rFonts w:eastAsia="Arial Unicode MS" w:cstheme="minorHAnsi"/>
                <w:i/>
              </w:rPr>
            </w:pPr>
            <w:r>
              <w:rPr>
                <w:rFonts w:eastAsia="Arial Unicode MS"/>
                <w:i/>
                <w:iCs/>
              </w:rPr>
              <w:t>Position, Department</w:t>
            </w:r>
            <w:r w:rsidRPr="00C17799">
              <w:rPr>
                <w:rFonts w:eastAsia="Arial Unicode MS" w:cstheme="minorHAnsi"/>
                <w:i/>
              </w:rPr>
              <w:t xml:space="preserve"> 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4CA85" w14:textId="77777777" w:rsidR="006A6FF9" w:rsidRPr="00C17799" w:rsidRDefault="006A6FF9" w:rsidP="006A6FF9">
            <w:pPr>
              <w:pStyle w:val="NoSpacing"/>
              <w:jc w:val="both"/>
              <w:rPr>
                <w:rFonts w:eastAsia="Arial Unicode MS" w:cstheme="minorHAnsi"/>
                <w:b/>
              </w:rPr>
            </w:pPr>
            <w:r w:rsidRPr="00C17799">
              <w:rPr>
                <w:rFonts w:eastAsia="Arial Unicode MS" w:cstheme="minorHAnsi"/>
                <w:b/>
              </w:rPr>
              <w:t>Approved by</w:t>
            </w:r>
          </w:p>
          <w:p w14:paraId="22EA3F5D" w14:textId="77777777" w:rsidR="006A6FF9" w:rsidRPr="00C17799" w:rsidRDefault="006A6FF9" w:rsidP="006A6FF9">
            <w:pPr>
              <w:pStyle w:val="NoSpacing"/>
              <w:jc w:val="both"/>
              <w:rPr>
                <w:rFonts w:eastAsia="Arial Unicode MS" w:cstheme="minorHAnsi"/>
              </w:rPr>
            </w:pPr>
          </w:p>
          <w:p w14:paraId="0F8D8DC2" w14:textId="77777777" w:rsidR="006A6FF9" w:rsidRPr="00C17799" w:rsidRDefault="006A6FF9" w:rsidP="006A6FF9">
            <w:pPr>
              <w:pStyle w:val="NoSpacing"/>
              <w:jc w:val="both"/>
              <w:rPr>
                <w:rFonts w:eastAsia="Arial Unicode MS" w:cstheme="minorHAnsi"/>
              </w:rPr>
            </w:pPr>
          </w:p>
          <w:p w14:paraId="4483FD14" w14:textId="77777777" w:rsidR="006A6FF9" w:rsidRPr="00C17799" w:rsidRDefault="006A6FF9" w:rsidP="006A6FF9">
            <w:pPr>
              <w:pStyle w:val="NoSpacing"/>
              <w:jc w:val="both"/>
              <w:rPr>
                <w:rFonts w:eastAsia="Arial Unicode MS" w:cstheme="minorHAnsi"/>
              </w:rPr>
            </w:pPr>
          </w:p>
          <w:p w14:paraId="1B8AD797" w14:textId="5F889CDC" w:rsidR="00773E9B" w:rsidRPr="00C17799" w:rsidRDefault="00646DDF" w:rsidP="00773E9B">
            <w:pPr>
              <w:pStyle w:val="NoSpacing"/>
              <w:jc w:val="center"/>
              <w:rPr>
                <w:rFonts w:eastAsia="Arial Unicode MS" w:cstheme="minorHAnsi"/>
                <w:b/>
              </w:rPr>
            </w:pPr>
            <w:r>
              <w:rPr>
                <w:rFonts w:eastAsia="Arial Unicode MS" w:cstheme="minorHAnsi"/>
                <w:b/>
              </w:rPr>
              <w:t>L1 HEAD’S NAME</w:t>
            </w:r>
          </w:p>
          <w:p w14:paraId="387D8656" w14:textId="69F9ADAE" w:rsidR="00773E9B" w:rsidRPr="00C17799" w:rsidRDefault="00773E9B" w:rsidP="00773E9B">
            <w:pPr>
              <w:pStyle w:val="NoSpacing"/>
              <w:jc w:val="center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Position, Department</w:t>
            </w:r>
          </w:p>
          <w:p w14:paraId="25498741" w14:textId="77777777" w:rsidR="006A6FF9" w:rsidRDefault="006A6FF9" w:rsidP="006A6FF9">
            <w:pPr>
              <w:pStyle w:val="NoSpacing"/>
              <w:jc w:val="center"/>
              <w:rPr>
                <w:rFonts w:eastAsia="Arial Unicode MS" w:cstheme="minorHAnsi"/>
                <w:i/>
              </w:rPr>
            </w:pPr>
          </w:p>
          <w:p w14:paraId="11885754" w14:textId="77777777" w:rsidR="00931C72" w:rsidRDefault="00931C72" w:rsidP="006A6FF9">
            <w:pPr>
              <w:pStyle w:val="NoSpacing"/>
              <w:jc w:val="center"/>
              <w:rPr>
                <w:rFonts w:eastAsia="Arial Unicode MS" w:cstheme="minorHAnsi"/>
                <w:i/>
              </w:rPr>
            </w:pPr>
          </w:p>
          <w:p w14:paraId="0C3476C8" w14:textId="77777777" w:rsidR="00931C72" w:rsidRDefault="00931C72" w:rsidP="006A6FF9">
            <w:pPr>
              <w:pStyle w:val="NoSpacing"/>
              <w:jc w:val="center"/>
              <w:rPr>
                <w:rFonts w:eastAsia="Arial Unicode MS" w:cstheme="minorHAnsi"/>
                <w:i/>
              </w:rPr>
            </w:pPr>
          </w:p>
          <w:p w14:paraId="53BD8DF4" w14:textId="4BB17108" w:rsidR="00931C72" w:rsidRPr="00C17799" w:rsidRDefault="00817BC7" w:rsidP="00931C72">
            <w:pPr>
              <w:pStyle w:val="NoSpacing"/>
              <w:jc w:val="center"/>
              <w:rPr>
                <w:rFonts w:eastAsia="Arial Unicode MS" w:cstheme="minorHAnsi"/>
                <w:b/>
              </w:rPr>
            </w:pPr>
            <w:r>
              <w:rPr>
                <w:rFonts w:eastAsia="Arial Unicode MS" w:cstheme="minorHAnsi"/>
                <w:b/>
              </w:rPr>
              <w:t>NAME</w:t>
            </w:r>
          </w:p>
          <w:p w14:paraId="56F1F478" w14:textId="77777777" w:rsidR="00931C72" w:rsidRDefault="00931C72" w:rsidP="00931C72">
            <w:pPr>
              <w:pStyle w:val="NoSpacing"/>
              <w:jc w:val="center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President and CEO</w:t>
            </w:r>
          </w:p>
          <w:p w14:paraId="0C98014D" w14:textId="482F3ADC" w:rsidR="00773E9B" w:rsidRPr="00C17799" w:rsidRDefault="00773E9B" w:rsidP="00931C72">
            <w:pPr>
              <w:pStyle w:val="NoSpacing"/>
              <w:jc w:val="center"/>
              <w:rPr>
                <w:rFonts w:eastAsia="Arial Unicode MS" w:cstheme="minorHAnsi"/>
                <w:i/>
              </w:rPr>
            </w:pPr>
          </w:p>
        </w:tc>
      </w:tr>
    </w:tbl>
    <w:p w14:paraId="66A5A43B" w14:textId="77777777" w:rsidR="00EA2B5D" w:rsidRPr="00C17799" w:rsidRDefault="00EA2B5D" w:rsidP="00C17799">
      <w:pPr>
        <w:spacing w:after="0" w:line="240" w:lineRule="auto"/>
        <w:rPr>
          <w:rFonts w:cstheme="minorHAnsi"/>
        </w:rPr>
      </w:pPr>
    </w:p>
    <w:p w14:paraId="7B9A6A35" w14:textId="77777777" w:rsidR="00EB56AF" w:rsidRPr="000A0260" w:rsidRDefault="00B97FA7" w:rsidP="000E48D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</w:rPr>
      </w:pPr>
      <w:bookmarkStart w:id="0" w:name="_Hlk29905450"/>
      <w:r w:rsidRPr="000A0260">
        <w:rPr>
          <w:rFonts w:cstheme="minorHAnsi"/>
          <w:b/>
        </w:rPr>
        <w:t>POLICY STATEMENT</w:t>
      </w:r>
    </w:p>
    <w:p w14:paraId="096F9166" w14:textId="61302C8A" w:rsidR="00264E9D" w:rsidRPr="00264E9D" w:rsidRDefault="00264E9D" w:rsidP="00264E9D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</w:p>
    <w:p w14:paraId="6E9F9F1C" w14:textId="77777777" w:rsidR="00931C72" w:rsidRPr="00931C72" w:rsidRDefault="00931C72" w:rsidP="00931C72">
      <w:pPr>
        <w:pStyle w:val="ListParagraph"/>
        <w:spacing w:after="0" w:line="240" w:lineRule="auto"/>
        <w:ind w:left="1134"/>
        <w:rPr>
          <w:rFonts w:cstheme="minorHAnsi"/>
        </w:rPr>
      </w:pPr>
    </w:p>
    <w:p w14:paraId="00FA99E2" w14:textId="77777777" w:rsidR="00EA2B5D" w:rsidRPr="000A0260" w:rsidRDefault="00A22D0E" w:rsidP="00FE68E6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</w:rPr>
      </w:pPr>
      <w:r w:rsidRPr="000A0260">
        <w:rPr>
          <w:rFonts w:cstheme="minorHAnsi"/>
          <w:b/>
        </w:rPr>
        <w:t>OBJECTIVES</w:t>
      </w:r>
    </w:p>
    <w:p w14:paraId="6C6DEB4D" w14:textId="3FAF8E59" w:rsidR="000E48DE" w:rsidRDefault="000E48DE" w:rsidP="007B375A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  <w:bCs/>
        </w:rPr>
      </w:pPr>
    </w:p>
    <w:p w14:paraId="5F4F6192" w14:textId="77777777" w:rsidR="00264E9D" w:rsidRPr="00264E9D" w:rsidRDefault="00264E9D" w:rsidP="00264E9D">
      <w:pPr>
        <w:pStyle w:val="ListParagraph"/>
        <w:spacing w:after="0" w:line="240" w:lineRule="auto"/>
        <w:ind w:left="1134"/>
        <w:rPr>
          <w:rFonts w:cstheme="minorHAnsi"/>
          <w:bCs/>
        </w:rPr>
      </w:pPr>
    </w:p>
    <w:p w14:paraId="4FE8CFA0" w14:textId="77777777" w:rsidR="00A22D0E" w:rsidRPr="000A0260" w:rsidRDefault="00A22D0E" w:rsidP="00FE68E6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</w:rPr>
      </w:pPr>
      <w:r w:rsidRPr="000A0260">
        <w:rPr>
          <w:rFonts w:cstheme="minorHAnsi"/>
          <w:b/>
        </w:rPr>
        <w:t>SCOPE</w:t>
      </w:r>
    </w:p>
    <w:p w14:paraId="31720145" w14:textId="77777777" w:rsidR="009C7794" w:rsidRPr="000A0260" w:rsidRDefault="000E48DE" w:rsidP="00FE68E6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  <w:b/>
        </w:rPr>
      </w:pPr>
      <w:r w:rsidRPr="000A0260">
        <w:rPr>
          <w:rFonts w:cstheme="minorHAnsi"/>
        </w:rPr>
        <w:t xml:space="preserve"> </w:t>
      </w:r>
    </w:p>
    <w:p w14:paraId="7DA78D3A" w14:textId="77777777" w:rsidR="004C3746" w:rsidRPr="000A0260" w:rsidRDefault="000E48DE" w:rsidP="00FE68E6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  <w:b/>
        </w:rPr>
      </w:pPr>
      <w:r w:rsidRPr="000A0260">
        <w:rPr>
          <w:rFonts w:cstheme="minorHAnsi"/>
        </w:rPr>
        <w:t xml:space="preserve"> </w:t>
      </w:r>
    </w:p>
    <w:p w14:paraId="1FE1F01F" w14:textId="77777777" w:rsidR="00A22D0E" w:rsidRPr="000A0260" w:rsidRDefault="00A22D0E" w:rsidP="00C17799">
      <w:pPr>
        <w:pStyle w:val="ListParagraph"/>
        <w:spacing w:after="0" w:line="240" w:lineRule="auto"/>
        <w:ind w:left="792"/>
        <w:rPr>
          <w:rFonts w:cstheme="minorHAnsi"/>
        </w:rPr>
      </w:pPr>
    </w:p>
    <w:p w14:paraId="39C58717" w14:textId="77777777" w:rsidR="00EA2B5D" w:rsidRPr="000A0260" w:rsidRDefault="00A22D0E" w:rsidP="00FE68E6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</w:rPr>
      </w:pPr>
      <w:r w:rsidRPr="000A0260">
        <w:rPr>
          <w:rFonts w:cstheme="minorHAnsi"/>
          <w:b/>
        </w:rPr>
        <w:t>DEFINITION OF TERMS</w:t>
      </w:r>
    </w:p>
    <w:p w14:paraId="69DC4F2D" w14:textId="77777777" w:rsidR="001E62B8" w:rsidRPr="000A0260" w:rsidRDefault="000E48DE" w:rsidP="00FE68E6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  <w:b/>
        </w:rPr>
      </w:pPr>
      <w:r w:rsidRPr="000A0260">
        <w:rPr>
          <w:rFonts w:cstheme="minorHAnsi"/>
        </w:rPr>
        <w:t xml:space="preserve"> </w:t>
      </w:r>
    </w:p>
    <w:p w14:paraId="43D658AD" w14:textId="77777777" w:rsidR="000E48DE" w:rsidRPr="000A0260" w:rsidRDefault="000E48DE" w:rsidP="00FE68E6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  <w:b/>
        </w:rPr>
      </w:pPr>
      <w:r w:rsidRPr="000A0260">
        <w:rPr>
          <w:rFonts w:cstheme="minorHAnsi"/>
        </w:rPr>
        <w:t xml:space="preserve"> </w:t>
      </w:r>
    </w:p>
    <w:p w14:paraId="1114AAD5" w14:textId="77777777" w:rsidR="00A22D0E" w:rsidRPr="000A0260" w:rsidRDefault="00A22D0E" w:rsidP="00C17799">
      <w:pPr>
        <w:pStyle w:val="ListParagraph"/>
        <w:spacing w:after="0" w:line="240" w:lineRule="auto"/>
        <w:ind w:left="792"/>
        <w:rPr>
          <w:rFonts w:cstheme="minorHAnsi"/>
        </w:rPr>
      </w:pPr>
    </w:p>
    <w:p w14:paraId="60EA79E1" w14:textId="77777777" w:rsidR="00E24A0F" w:rsidRPr="000A0260" w:rsidRDefault="00B97FA7" w:rsidP="00FE68E6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</w:rPr>
      </w:pPr>
      <w:bookmarkStart w:id="1" w:name="_Hlk29565803"/>
      <w:r w:rsidRPr="000A0260">
        <w:rPr>
          <w:rFonts w:cstheme="minorHAnsi"/>
          <w:b/>
        </w:rPr>
        <w:t>PRINCIPLES</w:t>
      </w:r>
    </w:p>
    <w:p w14:paraId="270AF463" w14:textId="25C34A36" w:rsidR="00264E9D" w:rsidRPr="00931C72" w:rsidRDefault="00264E9D" w:rsidP="00264E9D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</w:p>
    <w:p w14:paraId="1E52980A" w14:textId="77777777" w:rsidR="000E48DE" w:rsidRPr="000A0260" w:rsidRDefault="000E48DE" w:rsidP="00FE5D90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  <w:b/>
        </w:rPr>
      </w:pPr>
    </w:p>
    <w:bookmarkEnd w:id="1"/>
    <w:p w14:paraId="619F6F4E" w14:textId="77777777" w:rsidR="008E3860" w:rsidRPr="000A0260" w:rsidRDefault="008E3860" w:rsidP="00C17799">
      <w:pPr>
        <w:pStyle w:val="ListParagraph"/>
        <w:spacing w:after="0" w:line="240" w:lineRule="auto"/>
        <w:ind w:left="1701"/>
        <w:rPr>
          <w:rFonts w:cstheme="minorHAnsi"/>
          <w:b/>
        </w:rPr>
      </w:pPr>
    </w:p>
    <w:p w14:paraId="3C7DDB9A" w14:textId="77777777" w:rsidR="007E2D47" w:rsidRPr="000A0260" w:rsidRDefault="00B97FA7" w:rsidP="00FE68E6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</w:rPr>
      </w:pPr>
      <w:r w:rsidRPr="000A0260">
        <w:rPr>
          <w:rFonts w:cstheme="minorHAnsi"/>
          <w:b/>
        </w:rPr>
        <w:t>ROLES AND RESPONSIBILITIES</w:t>
      </w:r>
    </w:p>
    <w:p w14:paraId="435E7BBC" w14:textId="77777777" w:rsidR="000E48DE" w:rsidRPr="000A0260" w:rsidRDefault="000E48DE" w:rsidP="000E48DE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  <w:b/>
        </w:rPr>
      </w:pPr>
      <w:r w:rsidRPr="000A0260">
        <w:rPr>
          <w:rFonts w:cstheme="minorHAnsi"/>
          <w:color w:val="000000"/>
          <w:shd w:val="clear" w:color="auto" w:fill="FCFDFD"/>
        </w:rPr>
        <w:t xml:space="preserve"> </w:t>
      </w:r>
    </w:p>
    <w:p w14:paraId="1ABDBE81" w14:textId="77777777" w:rsidR="000E48DE" w:rsidRPr="000A0260" w:rsidRDefault="000E48DE" w:rsidP="000E48DE">
      <w:pPr>
        <w:pStyle w:val="ListParagraph"/>
        <w:numPr>
          <w:ilvl w:val="2"/>
          <w:numId w:val="2"/>
        </w:numPr>
        <w:spacing w:after="0" w:line="240" w:lineRule="auto"/>
        <w:rPr>
          <w:rFonts w:cstheme="minorHAnsi"/>
          <w:b/>
        </w:rPr>
      </w:pPr>
      <w:r w:rsidRPr="000A0260">
        <w:rPr>
          <w:rFonts w:cstheme="minorHAnsi"/>
          <w:color w:val="000000"/>
          <w:shd w:val="clear" w:color="auto" w:fill="FCFDFD"/>
        </w:rPr>
        <w:t xml:space="preserve"> </w:t>
      </w:r>
    </w:p>
    <w:p w14:paraId="7C422138" w14:textId="77777777" w:rsidR="000E48DE" w:rsidRPr="000A0260" w:rsidRDefault="000E48DE" w:rsidP="000E48DE">
      <w:pPr>
        <w:pStyle w:val="ListParagraph"/>
        <w:numPr>
          <w:ilvl w:val="3"/>
          <w:numId w:val="2"/>
        </w:numPr>
        <w:spacing w:after="0" w:line="240" w:lineRule="auto"/>
        <w:rPr>
          <w:rFonts w:cstheme="minorHAnsi"/>
          <w:b/>
        </w:rPr>
      </w:pPr>
    </w:p>
    <w:p w14:paraId="100150B1" w14:textId="77777777" w:rsidR="00B97FA7" w:rsidRPr="000A0260" w:rsidRDefault="00B97FA7" w:rsidP="00B97FA7">
      <w:pPr>
        <w:pStyle w:val="ListParagraph"/>
        <w:spacing w:after="0" w:line="240" w:lineRule="auto"/>
        <w:ind w:left="567"/>
        <w:rPr>
          <w:rFonts w:cstheme="minorHAnsi"/>
          <w:b/>
        </w:rPr>
      </w:pPr>
    </w:p>
    <w:p w14:paraId="1D8146C8" w14:textId="77777777" w:rsidR="00B97FA7" w:rsidRPr="000A0260" w:rsidRDefault="00987DAF" w:rsidP="00FE68E6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</w:rPr>
      </w:pPr>
      <w:r w:rsidRPr="000A0260">
        <w:rPr>
          <w:rFonts w:cstheme="minorHAnsi"/>
          <w:b/>
        </w:rPr>
        <w:t>REFERENCE DOCUMENTS</w:t>
      </w:r>
    </w:p>
    <w:p w14:paraId="03852E24" w14:textId="77777777" w:rsidR="007610BA" w:rsidRPr="000A0260" w:rsidRDefault="000E48DE" w:rsidP="007610BA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</w:rPr>
      </w:pPr>
      <w:r w:rsidRPr="000A0260">
        <w:rPr>
          <w:rFonts w:cstheme="minorHAnsi"/>
        </w:rPr>
        <w:t xml:space="preserve"> </w:t>
      </w:r>
    </w:p>
    <w:p w14:paraId="2747D97F" w14:textId="77777777" w:rsidR="008E3860" w:rsidRPr="000A0260" w:rsidRDefault="000E48DE" w:rsidP="00987DAF">
      <w:pPr>
        <w:pStyle w:val="ListParagraph"/>
        <w:spacing w:after="0" w:line="240" w:lineRule="auto"/>
        <w:ind w:left="1134"/>
        <w:rPr>
          <w:rFonts w:cstheme="minorHAnsi"/>
        </w:rPr>
      </w:pPr>
      <w:r w:rsidRPr="000A0260">
        <w:rPr>
          <w:rFonts w:cstheme="minorHAnsi"/>
        </w:rPr>
        <w:t xml:space="preserve"> </w:t>
      </w:r>
      <w:bookmarkEnd w:id="0"/>
    </w:p>
    <w:p w14:paraId="0A6F9C61" w14:textId="44D54B0F" w:rsidR="00EA2B5D" w:rsidRPr="008D0EAA" w:rsidRDefault="00A22D0E" w:rsidP="008D0EA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</w:rPr>
      </w:pPr>
      <w:r w:rsidRPr="008D0EAA">
        <w:rPr>
          <w:rFonts w:cstheme="minorHAnsi"/>
          <w:b/>
        </w:rPr>
        <w:t xml:space="preserve">REVISION </w:t>
      </w:r>
      <w:r w:rsidR="001D167A" w:rsidRPr="008D0EAA">
        <w:rPr>
          <w:rFonts w:cstheme="minorHAnsi"/>
          <w:b/>
        </w:rPr>
        <w:t>DETAILS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1843"/>
        <w:gridCol w:w="6044"/>
      </w:tblGrid>
      <w:tr w:rsidR="00A22D0E" w:rsidRPr="000A0260" w14:paraId="33625EA0" w14:textId="77777777" w:rsidTr="00650DAA">
        <w:trPr>
          <w:trHeight w:val="404"/>
        </w:trPr>
        <w:tc>
          <w:tcPr>
            <w:tcW w:w="626" w:type="pct"/>
            <w:vAlign w:val="center"/>
          </w:tcPr>
          <w:p w14:paraId="76CEF466" w14:textId="77777777" w:rsidR="004B400C" w:rsidRPr="000A0260" w:rsidRDefault="004B400C" w:rsidP="00C17799">
            <w:pPr>
              <w:pStyle w:val="ListParagraph"/>
              <w:spacing w:after="0" w:line="240" w:lineRule="auto"/>
              <w:ind w:left="0"/>
              <w:rPr>
                <w:rFonts w:cstheme="minorHAnsi"/>
                <w:b/>
              </w:rPr>
            </w:pPr>
            <w:r w:rsidRPr="000A0260">
              <w:rPr>
                <w:rFonts w:cstheme="minorHAnsi"/>
                <w:b/>
              </w:rPr>
              <w:t>Rev. no.</w:t>
            </w:r>
          </w:p>
        </w:tc>
        <w:tc>
          <w:tcPr>
            <w:tcW w:w="1022" w:type="pct"/>
            <w:vAlign w:val="center"/>
          </w:tcPr>
          <w:p w14:paraId="7C82F1F9" w14:textId="77777777" w:rsidR="004B400C" w:rsidRPr="000A0260" w:rsidRDefault="004B400C" w:rsidP="00C17799">
            <w:pPr>
              <w:pStyle w:val="ListParagraph"/>
              <w:spacing w:after="0" w:line="240" w:lineRule="auto"/>
              <w:ind w:left="0"/>
              <w:rPr>
                <w:rFonts w:cstheme="minorHAnsi"/>
                <w:b/>
              </w:rPr>
            </w:pPr>
            <w:r w:rsidRPr="000A0260">
              <w:rPr>
                <w:rFonts w:cstheme="minorHAnsi"/>
                <w:b/>
              </w:rPr>
              <w:t>Date</w:t>
            </w:r>
          </w:p>
        </w:tc>
        <w:tc>
          <w:tcPr>
            <w:tcW w:w="3352" w:type="pct"/>
            <w:vAlign w:val="center"/>
          </w:tcPr>
          <w:p w14:paraId="4689E6A7" w14:textId="77777777" w:rsidR="004B400C" w:rsidRPr="000A0260" w:rsidRDefault="004B400C" w:rsidP="00C17799">
            <w:pPr>
              <w:pStyle w:val="ListParagraph"/>
              <w:spacing w:after="0" w:line="240" w:lineRule="auto"/>
              <w:ind w:left="0"/>
              <w:rPr>
                <w:rFonts w:cstheme="minorHAnsi"/>
                <w:b/>
              </w:rPr>
            </w:pPr>
            <w:r w:rsidRPr="000A0260">
              <w:rPr>
                <w:rFonts w:cstheme="minorHAnsi"/>
                <w:b/>
              </w:rPr>
              <w:t xml:space="preserve">Description of Change/s </w:t>
            </w:r>
          </w:p>
        </w:tc>
      </w:tr>
      <w:tr w:rsidR="00A22D0E" w:rsidRPr="000A0260" w14:paraId="72347A9A" w14:textId="77777777" w:rsidTr="00650DAA">
        <w:trPr>
          <w:trHeight w:val="301"/>
        </w:trPr>
        <w:tc>
          <w:tcPr>
            <w:tcW w:w="626" w:type="pct"/>
          </w:tcPr>
          <w:p w14:paraId="5FD4DE50" w14:textId="16DD20D7" w:rsidR="004B400C" w:rsidRPr="000A0260" w:rsidRDefault="00532673" w:rsidP="00C17799">
            <w:pPr>
              <w:pStyle w:val="ListParagraph"/>
              <w:spacing w:after="0" w:line="240" w:lineRule="auto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022" w:type="pct"/>
          </w:tcPr>
          <w:p w14:paraId="04619A21" w14:textId="2A663321" w:rsidR="004B400C" w:rsidRPr="000A0260" w:rsidRDefault="00773E9B" w:rsidP="00C17799">
            <w:pPr>
              <w:pStyle w:val="ListParagraph"/>
              <w:spacing w:after="0" w:line="240" w:lineRule="auto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DD-Mmm-YYYY</w:t>
            </w:r>
          </w:p>
        </w:tc>
        <w:tc>
          <w:tcPr>
            <w:tcW w:w="3352" w:type="pct"/>
          </w:tcPr>
          <w:p w14:paraId="2F628927" w14:textId="09C70B24" w:rsidR="00324D7E" w:rsidRPr="00532673" w:rsidRDefault="00532673" w:rsidP="0053267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Initial release</w:t>
            </w:r>
          </w:p>
        </w:tc>
      </w:tr>
    </w:tbl>
    <w:p w14:paraId="4B37FE76" w14:textId="57584404" w:rsidR="00646DDF" w:rsidRDefault="00646DDF" w:rsidP="00C17799">
      <w:pPr>
        <w:spacing w:after="0" w:line="240" w:lineRule="auto"/>
        <w:rPr>
          <w:rFonts w:cstheme="minorHAnsi"/>
        </w:rPr>
      </w:pPr>
    </w:p>
    <w:p w14:paraId="70362BDC" w14:textId="77777777" w:rsidR="00646DDF" w:rsidRDefault="00646DDF">
      <w:pPr>
        <w:spacing w:after="160" w:line="259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113C74C4" w14:textId="77777777" w:rsidR="000A7CFC" w:rsidRDefault="000A7CFC" w:rsidP="00C17799">
      <w:pPr>
        <w:spacing w:after="0" w:line="240" w:lineRule="auto"/>
        <w:rPr>
          <w:rFonts w:cstheme="minorHAnsi"/>
        </w:rPr>
      </w:pPr>
    </w:p>
    <w:p w14:paraId="6C0DB787" w14:textId="77777777" w:rsidR="009B5255" w:rsidRDefault="009B5255" w:rsidP="00C17799">
      <w:pPr>
        <w:spacing w:after="0" w:line="240" w:lineRule="auto"/>
        <w:rPr>
          <w:rFonts w:cstheme="minorHAnsi"/>
        </w:rPr>
      </w:pPr>
    </w:p>
    <w:p w14:paraId="64285038" w14:textId="0417B1B2" w:rsidR="000A7CFC" w:rsidRDefault="000A7CFC" w:rsidP="00C17799">
      <w:pPr>
        <w:spacing w:after="0" w:line="240" w:lineRule="auto"/>
        <w:rPr>
          <w:rFonts w:cstheme="minorHAnsi"/>
        </w:rPr>
      </w:pPr>
    </w:p>
    <w:p w14:paraId="1C08A3A0" w14:textId="127A002D" w:rsidR="009B5255" w:rsidRDefault="009B5255" w:rsidP="00C17799">
      <w:pPr>
        <w:spacing w:after="0" w:line="240" w:lineRule="auto"/>
        <w:rPr>
          <w:rFonts w:cstheme="minorHAnsi"/>
        </w:rPr>
      </w:pPr>
    </w:p>
    <w:p w14:paraId="6D658A06" w14:textId="77777777" w:rsidR="009B5255" w:rsidRPr="00C17799" w:rsidRDefault="009B5255" w:rsidP="00C17799">
      <w:pPr>
        <w:spacing w:after="0" w:line="240" w:lineRule="auto"/>
        <w:rPr>
          <w:rFonts w:cstheme="minorHAnsi"/>
        </w:rPr>
      </w:pPr>
    </w:p>
    <w:sectPr w:rsidR="009B5255" w:rsidRPr="00C17799" w:rsidSect="000A7CF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F93FA6" w14:textId="77777777" w:rsidR="00AC0234" w:rsidRDefault="00AC0234" w:rsidP="00EA2B5D">
      <w:pPr>
        <w:spacing w:after="0" w:line="240" w:lineRule="auto"/>
      </w:pPr>
      <w:r>
        <w:separator/>
      </w:r>
    </w:p>
  </w:endnote>
  <w:endnote w:type="continuationSeparator" w:id="0">
    <w:p w14:paraId="7222B6EC" w14:textId="77777777" w:rsidR="00AC0234" w:rsidRDefault="00AC0234" w:rsidP="00EA2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A0CD00" w14:textId="77777777" w:rsidR="00B9775C" w:rsidRDefault="00B977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4"/>
      <w:gridCol w:w="3004"/>
      <w:gridCol w:w="3008"/>
    </w:tblGrid>
    <w:tr w:rsidR="009308D1" w:rsidRPr="005E7501" w14:paraId="5272E741" w14:textId="77777777" w:rsidTr="00D65E0A">
      <w:trPr>
        <w:trHeight w:val="34"/>
      </w:trPr>
      <w:tc>
        <w:tcPr>
          <w:tcW w:w="1666" w:type="pct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F41BF4F" w14:textId="77777777" w:rsidR="009308D1" w:rsidRDefault="009308D1" w:rsidP="009308D1">
          <w:pPr>
            <w:pStyle w:val="Footer"/>
            <w:jc w:val="both"/>
            <w:rPr>
              <w:sz w:val="20"/>
              <w:szCs w:val="20"/>
              <w:lang w:val="en-PH"/>
            </w:rPr>
          </w:pPr>
          <w:r>
            <w:rPr>
              <w:sz w:val="20"/>
              <w:szCs w:val="20"/>
              <w:lang w:val="en-PH"/>
            </w:rPr>
            <w:t>Prepared By:</w:t>
          </w:r>
        </w:p>
        <w:p w14:paraId="28552419" w14:textId="77777777" w:rsidR="009308D1" w:rsidRDefault="009308D1" w:rsidP="009308D1">
          <w:pPr>
            <w:pStyle w:val="Footer"/>
            <w:jc w:val="both"/>
            <w:rPr>
              <w:sz w:val="20"/>
              <w:szCs w:val="20"/>
              <w:lang w:val="en-PH"/>
            </w:rPr>
          </w:pPr>
        </w:p>
        <w:p w14:paraId="6556AA39" w14:textId="77777777" w:rsidR="009308D1" w:rsidRDefault="009308D1" w:rsidP="009308D1">
          <w:pPr>
            <w:pStyle w:val="Footer"/>
            <w:jc w:val="both"/>
            <w:rPr>
              <w:sz w:val="20"/>
              <w:szCs w:val="20"/>
              <w:lang w:val="en-PH"/>
            </w:rPr>
          </w:pPr>
        </w:p>
        <w:p w14:paraId="48CD3010" w14:textId="77777777" w:rsidR="009308D1" w:rsidRDefault="009308D1" w:rsidP="009308D1">
          <w:pPr>
            <w:pStyle w:val="Footer"/>
            <w:jc w:val="both"/>
            <w:rPr>
              <w:sz w:val="20"/>
              <w:szCs w:val="20"/>
              <w:lang w:val="en-PH"/>
            </w:rPr>
          </w:pPr>
        </w:p>
        <w:p w14:paraId="02B9AA1C" w14:textId="77777777" w:rsidR="009308D1" w:rsidRPr="00C74CA8" w:rsidRDefault="009308D1" w:rsidP="009308D1">
          <w:pPr>
            <w:pStyle w:val="Footer"/>
            <w:jc w:val="both"/>
            <w:rPr>
              <w:sz w:val="20"/>
              <w:szCs w:val="20"/>
              <w:lang w:val="en-PH"/>
            </w:rPr>
          </w:pPr>
        </w:p>
      </w:tc>
      <w:tc>
        <w:tcPr>
          <w:tcW w:w="166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BFB4E9" w14:textId="77777777" w:rsidR="009308D1" w:rsidRDefault="009308D1" w:rsidP="009308D1">
          <w:pPr>
            <w:pStyle w:val="Footer"/>
            <w:rPr>
              <w:sz w:val="20"/>
              <w:szCs w:val="20"/>
              <w:lang w:val="en-PH"/>
            </w:rPr>
          </w:pPr>
          <w:r>
            <w:rPr>
              <w:sz w:val="20"/>
              <w:szCs w:val="20"/>
              <w:lang w:val="en-PH"/>
            </w:rPr>
            <w:t>Reviewed By:</w:t>
          </w:r>
        </w:p>
        <w:p w14:paraId="008C2618" w14:textId="77777777" w:rsidR="009308D1" w:rsidRDefault="009308D1" w:rsidP="009308D1">
          <w:pPr>
            <w:pStyle w:val="Footer"/>
            <w:rPr>
              <w:sz w:val="20"/>
              <w:szCs w:val="20"/>
              <w:lang w:val="en-PH"/>
            </w:rPr>
          </w:pPr>
        </w:p>
        <w:p w14:paraId="1B9E09DD" w14:textId="77777777" w:rsidR="009308D1" w:rsidRPr="00C74CA8" w:rsidRDefault="009308D1" w:rsidP="009308D1">
          <w:pPr>
            <w:pStyle w:val="Footer"/>
            <w:rPr>
              <w:sz w:val="20"/>
              <w:szCs w:val="20"/>
              <w:lang w:val="en-PH"/>
            </w:rPr>
          </w:pPr>
        </w:p>
      </w:tc>
      <w:tc>
        <w:tcPr>
          <w:tcW w:w="1667" w:type="pct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ED1E08" w14:textId="77777777" w:rsidR="009308D1" w:rsidRDefault="009308D1" w:rsidP="009308D1">
          <w:pPr>
            <w:pStyle w:val="Footer"/>
            <w:rPr>
              <w:sz w:val="20"/>
              <w:szCs w:val="20"/>
              <w:lang w:val="en-PH"/>
            </w:rPr>
          </w:pPr>
          <w:r>
            <w:rPr>
              <w:sz w:val="20"/>
              <w:szCs w:val="20"/>
              <w:lang w:val="en-PH"/>
            </w:rPr>
            <w:t>Approved By:</w:t>
          </w:r>
        </w:p>
        <w:p w14:paraId="5BA5E778" w14:textId="77777777" w:rsidR="009308D1" w:rsidRDefault="009308D1" w:rsidP="009308D1">
          <w:pPr>
            <w:pStyle w:val="Footer"/>
            <w:rPr>
              <w:sz w:val="20"/>
              <w:szCs w:val="20"/>
              <w:lang w:val="en-PH"/>
            </w:rPr>
          </w:pPr>
        </w:p>
        <w:p w14:paraId="06ADBE87" w14:textId="77777777" w:rsidR="009308D1" w:rsidRPr="00C74CA8" w:rsidRDefault="009308D1" w:rsidP="009308D1">
          <w:pPr>
            <w:pStyle w:val="Footer"/>
            <w:rPr>
              <w:sz w:val="20"/>
              <w:szCs w:val="20"/>
              <w:lang w:val="en-PH"/>
            </w:rPr>
          </w:pPr>
        </w:p>
      </w:tc>
    </w:tr>
    <w:tr w:rsidR="009308D1" w:rsidRPr="005E7501" w14:paraId="3A2883A7" w14:textId="77777777" w:rsidTr="00D65E0A">
      <w:trPr>
        <w:trHeight w:val="34"/>
      </w:trPr>
      <w:tc>
        <w:tcPr>
          <w:tcW w:w="5000" w:type="pct"/>
          <w:gridSpan w:val="3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vAlign w:val="center"/>
        </w:tcPr>
        <w:p w14:paraId="1D1E9AE2" w14:textId="152C16DF" w:rsidR="009308D1" w:rsidRPr="00DF55BC" w:rsidRDefault="009308D1" w:rsidP="009308D1">
          <w:pPr>
            <w:pStyle w:val="Footer"/>
            <w:jc w:val="both"/>
            <w:rPr>
              <w:sz w:val="20"/>
              <w:szCs w:val="20"/>
              <w:lang w:val="en-PH"/>
            </w:rPr>
          </w:pPr>
          <w:r w:rsidRPr="00C74CA8">
            <w:rPr>
              <w:sz w:val="20"/>
              <w:szCs w:val="20"/>
              <w:lang w:val="en-PH"/>
            </w:rPr>
            <w:t xml:space="preserve">This document is </w:t>
          </w:r>
          <w:r w:rsidRPr="00C74CA8">
            <w:rPr>
              <w:b/>
              <w:bCs/>
              <w:sz w:val="20"/>
              <w:szCs w:val="20"/>
              <w:lang w:val="en-PH"/>
            </w:rPr>
            <w:t>CONFIDENTIAL</w:t>
          </w:r>
          <w:r w:rsidRPr="00C74CA8">
            <w:rPr>
              <w:sz w:val="20"/>
              <w:szCs w:val="20"/>
              <w:lang w:val="en-PH"/>
            </w:rPr>
            <w:t xml:space="preserve"> and for internal use only. This is not intended for disclosure outside MIESCOR except under written agreement. Non-compliance to this standard is subject to </w:t>
          </w:r>
          <w:r>
            <w:rPr>
              <w:sz w:val="20"/>
              <w:szCs w:val="20"/>
              <w:lang w:val="en-PH"/>
            </w:rPr>
            <w:t xml:space="preserve">the </w:t>
          </w:r>
          <w:r w:rsidRPr="00C74CA8">
            <w:rPr>
              <w:sz w:val="20"/>
              <w:szCs w:val="20"/>
              <w:lang w:val="en-PH"/>
            </w:rPr>
            <w:t>MIESCOR Code of Employee Discipline. This document is considered uncontrolled if printed</w:t>
          </w:r>
          <w:r w:rsidR="003D25B0">
            <w:rPr>
              <w:sz w:val="20"/>
              <w:szCs w:val="20"/>
              <w:lang w:val="en-PH"/>
            </w:rPr>
            <w:t xml:space="preserve"> or saved outside the Management System document library.</w:t>
          </w:r>
        </w:p>
      </w:tc>
    </w:tr>
  </w:tbl>
  <w:p w14:paraId="7989C4BA" w14:textId="6647E06D" w:rsidR="00790BCA" w:rsidRPr="008165B3" w:rsidRDefault="00790BCA" w:rsidP="009308D1">
    <w:pPr>
      <w:pStyle w:val="Footer"/>
      <w:jc w:val="both"/>
      <w:rPr>
        <w:sz w:val="20"/>
        <w:szCs w:val="20"/>
        <w:lang w:val="en-PH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BDF6B3" w14:textId="0A0C7AC5" w:rsidR="009308D1" w:rsidRDefault="009308D1" w:rsidP="009B5255">
    <w:pPr>
      <w:pStyle w:val="Footer"/>
      <w:pBdr>
        <w:top w:val="single" w:sz="4" w:space="1" w:color="auto"/>
      </w:pBdr>
      <w:jc w:val="both"/>
    </w:pPr>
    <w:r w:rsidRPr="00C74CA8">
      <w:rPr>
        <w:sz w:val="20"/>
        <w:szCs w:val="20"/>
        <w:lang w:val="en-PH"/>
      </w:rPr>
      <w:t xml:space="preserve">This document is </w:t>
    </w:r>
    <w:r w:rsidRPr="00C74CA8">
      <w:rPr>
        <w:b/>
        <w:bCs/>
        <w:sz w:val="20"/>
        <w:szCs w:val="20"/>
        <w:lang w:val="en-PH"/>
      </w:rPr>
      <w:t>CONFIDENTIAL</w:t>
    </w:r>
    <w:r w:rsidRPr="00C74CA8">
      <w:rPr>
        <w:sz w:val="20"/>
        <w:szCs w:val="20"/>
        <w:lang w:val="en-PH"/>
      </w:rPr>
      <w:t xml:space="preserve"> and for internal use only. This is not intended for disclosure outside MIESCOR except under written agreement. Non-compliance to this standard is subject to </w:t>
    </w:r>
    <w:r>
      <w:rPr>
        <w:sz w:val="20"/>
        <w:szCs w:val="20"/>
        <w:lang w:val="en-PH"/>
      </w:rPr>
      <w:t xml:space="preserve">the </w:t>
    </w:r>
    <w:r w:rsidRPr="00C74CA8">
      <w:rPr>
        <w:sz w:val="20"/>
        <w:szCs w:val="20"/>
        <w:lang w:val="en-PH"/>
      </w:rPr>
      <w:t>MIESCOR Code of Employee Discipline. This document is considered uncontrolled if printed</w:t>
    </w:r>
    <w:r w:rsidR="00B9775C">
      <w:rPr>
        <w:sz w:val="20"/>
        <w:szCs w:val="20"/>
        <w:lang w:val="en-PH"/>
      </w:rPr>
      <w:t xml:space="preserve"> or saved outside the</w:t>
    </w:r>
    <w:r w:rsidR="003D25B0">
      <w:rPr>
        <w:sz w:val="20"/>
        <w:szCs w:val="20"/>
        <w:lang w:val="en-PH"/>
      </w:rPr>
      <w:t xml:space="preserve"> Management System document library.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F7EE25" w14:textId="77777777" w:rsidR="00AC0234" w:rsidRDefault="00AC0234" w:rsidP="00EA2B5D">
      <w:pPr>
        <w:spacing w:after="0" w:line="240" w:lineRule="auto"/>
      </w:pPr>
      <w:r>
        <w:separator/>
      </w:r>
    </w:p>
  </w:footnote>
  <w:footnote w:type="continuationSeparator" w:id="0">
    <w:p w14:paraId="26FBD822" w14:textId="77777777" w:rsidR="00AC0234" w:rsidRDefault="00AC0234" w:rsidP="00EA2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12C9A0" w14:textId="77777777" w:rsidR="00B9775C" w:rsidRDefault="00B977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08"/>
      <w:gridCol w:w="1626"/>
      <w:gridCol w:w="1441"/>
      <w:gridCol w:w="1711"/>
      <w:gridCol w:w="1810"/>
    </w:tblGrid>
    <w:tr w:rsidR="005E7501" w:rsidRPr="005E7501" w14:paraId="25007AD3" w14:textId="77777777" w:rsidTr="007312C5">
      <w:trPr>
        <w:trHeight w:val="34"/>
      </w:trPr>
      <w:tc>
        <w:tcPr>
          <w:tcW w:w="5000" w:type="pct"/>
          <w:gridSpan w:val="5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5B27E81D" w14:textId="77777777" w:rsidR="005E7501" w:rsidRPr="000A0260" w:rsidRDefault="00B97FA7" w:rsidP="007416D3">
          <w:pPr>
            <w:pStyle w:val="Header"/>
            <w:jc w:val="center"/>
            <w:rPr>
              <w:rFonts w:eastAsia="Arial Unicode MS" w:cstheme="minorHAnsi"/>
              <w:b/>
              <w:sz w:val="24"/>
              <w:szCs w:val="32"/>
            </w:rPr>
          </w:pPr>
          <w:r w:rsidRPr="000A0260">
            <w:rPr>
              <w:rFonts w:eastAsia="Arial Unicode MS" w:cstheme="minorHAnsi"/>
              <w:b/>
              <w:sz w:val="24"/>
              <w:szCs w:val="32"/>
            </w:rPr>
            <w:t>POLICY</w:t>
          </w:r>
          <w:r w:rsidR="005E7501" w:rsidRPr="000A0260">
            <w:rPr>
              <w:rFonts w:eastAsia="Arial Unicode MS" w:cstheme="minorHAnsi"/>
              <w:b/>
              <w:sz w:val="24"/>
              <w:szCs w:val="32"/>
            </w:rPr>
            <w:t xml:space="preserve"> MANUAL</w:t>
          </w:r>
        </w:p>
      </w:tc>
    </w:tr>
    <w:tr w:rsidR="00EA2B5D" w:rsidRPr="005E7501" w14:paraId="5FB480B1" w14:textId="77777777" w:rsidTr="000A0260">
      <w:trPr>
        <w:trHeight w:val="450"/>
      </w:trPr>
      <w:tc>
        <w:tcPr>
          <w:tcW w:w="1338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1E74C5C6" w14:textId="77777777" w:rsidR="00EA2B5D" w:rsidRPr="005E7501" w:rsidRDefault="00EA2B5D" w:rsidP="00A22D0E">
          <w:pPr>
            <w:pStyle w:val="Header"/>
            <w:jc w:val="center"/>
            <w:rPr>
              <w:rFonts w:cstheme="minorHAnsi"/>
              <w:noProof/>
            </w:rPr>
          </w:pPr>
          <w:r w:rsidRPr="005E7501">
            <w:rPr>
              <w:rFonts w:cstheme="minorHAnsi"/>
              <w:noProof/>
            </w:rPr>
            <w:drawing>
              <wp:inline distT="0" distB="0" distL="0" distR="0" wp14:anchorId="3AC6C0E8" wp14:editId="46496755">
                <wp:extent cx="1383540" cy="720000"/>
                <wp:effectExtent l="0" t="0" r="7620" b="4445"/>
                <wp:docPr id="2" name="Picture 4" descr="C:\Users\Golda\Desktop\MIESCOR (Hi-Res)_NEW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Golda\Desktop\MIESCOR (Hi-Res)_NEW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662" t="6682" r="2512" b="5475"/>
                        <a:stretch/>
                      </pic:blipFill>
                      <pic:spPr bwMode="auto">
                        <a:xfrm>
                          <a:off x="0" y="0"/>
                          <a:ext cx="138354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62" w:type="pct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00D3FD99" w14:textId="259D5327" w:rsidR="00EA2B5D" w:rsidRPr="005E7501" w:rsidRDefault="000A7CFC" w:rsidP="000A7CFC">
          <w:pPr>
            <w:pStyle w:val="Header"/>
            <w:jc w:val="center"/>
            <w:rPr>
              <w:rFonts w:eastAsia="Arial Unicode MS" w:cstheme="minorHAnsi"/>
              <w:b/>
              <w:sz w:val="24"/>
              <w:szCs w:val="24"/>
            </w:rPr>
          </w:pPr>
          <w:r>
            <w:rPr>
              <w:rFonts w:eastAsia="Arial Unicode MS" w:cstheme="minorHAnsi"/>
              <w:b/>
              <w:sz w:val="24"/>
              <w:szCs w:val="24"/>
            </w:rPr>
            <w:t>DOCUMENT TITLE</w:t>
          </w:r>
        </w:p>
      </w:tc>
    </w:tr>
    <w:tr w:rsidR="007312C5" w:rsidRPr="005E7501" w14:paraId="3F6A97DC" w14:textId="77777777" w:rsidTr="000A0260">
      <w:trPr>
        <w:trHeight w:val="303"/>
      </w:trPr>
      <w:tc>
        <w:tcPr>
          <w:tcW w:w="1338" w:type="pct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</w:tcPr>
        <w:p w14:paraId="2AB9E34A" w14:textId="77777777" w:rsidR="00EA2B5D" w:rsidRPr="005E7501" w:rsidRDefault="00EA2B5D" w:rsidP="00EA2B5D">
          <w:pPr>
            <w:pStyle w:val="Header"/>
            <w:jc w:val="center"/>
            <w:rPr>
              <w:rFonts w:cstheme="minorHAnsi"/>
              <w:noProof/>
            </w:rPr>
          </w:pPr>
        </w:p>
      </w:tc>
      <w:tc>
        <w:tcPr>
          <w:tcW w:w="904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38515CC8" w14:textId="77777777" w:rsidR="00EA2B5D" w:rsidRPr="000A0260" w:rsidRDefault="00EA2B5D" w:rsidP="00A22D0E">
          <w:pPr>
            <w:pStyle w:val="Header"/>
            <w:rPr>
              <w:rFonts w:eastAsia="Arial Unicode MS" w:cstheme="minorHAnsi"/>
              <w:sz w:val="24"/>
            </w:rPr>
          </w:pPr>
          <w:r w:rsidRPr="000A0260">
            <w:rPr>
              <w:rFonts w:eastAsia="Arial Unicode MS" w:cstheme="minorHAnsi"/>
              <w:sz w:val="24"/>
            </w:rPr>
            <w:t>Document No</w:t>
          </w:r>
        </w:p>
      </w:tc>
      <w:tc>
        <w:tcPr>
          <w:tcW w:w="801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246148C3" w14:textId="752096C8" w:rsidR="00EA2B5D" w:rsidRPr="000A0260" w:rsidRDefault="00931C72" w:rsidP="00A22D0E">
          <w:pPr>
            <w:pStyle w:val="Header"/>
            <w:rPr>
              <w:rFonts w:eastAsia="Arial Unicode MS" w:cstheme="minorHAnsi"/>
              <w:b/>
              <w:sz w:val="24"/>
            </w:rPr>
          </w:pPr>
          <w:r>
            <w:rPr>
              <w:rFonts w:eastAsia="Arial Unicode MS" w:cstheme="minorHAnsi"/>
              <w:b/>
              <w:sz w:val="24"/>
            </w:rPr>
            <w:t>PM-</w:t>
          </w:r>
          <w:r w:rsidR="00817BC7">
            <w:rPr>
              <w:rFonts w:eastAsia="Arial Unicode MS" w:cstheme="minorHAnsi"/>
              <w:b/>
              <w:sz w:val="24"/>
            </w:rPr>
            <w:t>AAA</w:t>
          </w:r>
          <w:r>
            <w:rPr>
              <w:rFonts w:eastAsia="Arial Unicode MS" w:cstheme="minorHAnsi"/>
              <w:b/>
              <w:sz w:val="24"/>
            </w:rPr>
            <w:t>-</w:t>
          </w:r>
          <w:r w:rsidR="00877560">
            <w:rPr>
              <w:rFonts w:eastAsia="Arial Unicode MS" w:cstheme="minorHAnsi"/>
              <w:b/>
              <w:sz w:val="24"/>
            </w:rPr>
            <w:t>nn</w:t>
          </w:r>
        </w:p>
      </w:tc>
      <w:tc>
        <w:tcPr>
          <w:tcW w:w="951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43312E17" w14:textId="77777777" w:rsidR="00EA2B5D" w:rsidRPr="000A0260" w:rsidRDefault="00EA2B5D" w:rsidP="00A22D0E">
          <w:pPr>
            <w:pStyle w:val="Header"/>
            <w:rPr>
              <w:rFonts w:eastAsia="Arial Unicode MS" w:cstheme="minorHAnsi"/>
              <w:sz w:val="24"/>
            </w:rPr>
          </w:pPr>
          <w:r w:rsidRPr="000A0260">
            <w:rPr>
              <w:rFonts w:eastAsia="Arial Unicode MS" w:cstheme="minorHAnsi"/>
              <w:sz w:val="24"/>
            </w:rPr>
            <w:t xml:space="preserve">Effective Date               </w:t>
          </w:r>
        </w:p>
      </w:tc>
      <w:tc>
        <w:tcPr>
          <w:tcW w:w="1006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50C20C9C" w14:textId="4539C23F" w:rsidR="00EA2B5D" w:rsidRPr="000A0260" w:rsidRDefault="00773E9B" w:rsidP="00A22D0E">
          <w:pPr>
            <w:pStyle w:val="Header"/>
            <w:rPr>
              <w:rFonts w:eastAsia="Arial Unicode MS" w:cstheme="minorHAnsi"/>
              <w:b/>
              <w:sz w:val="24"/>
            </w:rPr>
          </w:pPr>
          <w:r>
            <w:rPr>
              <w:rFonts w:eastAsia="Arial Unicode MS" w:cstheme="minorHAnsi"/>
              <w:b/>
              <w:sz w:val="24"/>
            </w:rPr>
            <w:t>DD-Mmm-YYYY</w:t>
          </w:r>
        </w:p>
      </w:tc>
    </w:tr>
    <w:tr w:rsidR="007312C5" w:rsidRPr="005E7501" w14:paraId="269D67EA" w14:textId="77777777" w:rsidTr="000A0260">
      <w:trPr>
        <w:trHeight w:val="330"/>
      </w:trPr>
      <w:tc>
        <w:tcPr>
          <w:tcW w:w="1338" w:type="pct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</w:tcPr>
        <w:p w14:paraId="7750AEEE" w14:textId="77777777" w:rsidR="00EA2B5D" w:rsidRPr="005E7501" w:rsidRDefault="00EA2B5D" w:rsidP="00EA2B5D">
          <w:pPr>
            <w:pStyle w:val="Header"/>
            <w:jc w:val="center"/>
            <w:rPr>
              <w:rFonts w:cstheme="minorHAnsi"/>
              <w:noProof/>
            </w:rPr>
          </w:pPr>
        </w:p>
      </w:tc>
      <w:tc>
        <w:tcPr>
          <w:tcW w:w="904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6D53E2C2" w14:textId="77777777" w:rsidR="00EA2B5D" w:rsidRPr="000A0260" w:rsidRDefault="00EA2B5D" w:rsidP="00A22D0E">
          <w:pPr>
            <w:pStyle w:val="Header"/>
            <w:rPr>
              <w:rFonts w:eastAsia="Arial Unicode MS" w:cstheme="minorHAnsi"/>
              <w:sz w:val="24"/>
            </w:rPr>
          </w:pPr>
          <w:r w:rsidRPr="000A0260">
            <w:rPr>
              <w:rFonts w:eastAsia="Arial Unicode MS" w:cstheme="minorHAnsi"/>
              <w:sz w:val="24"/>
            </w:rPr>
            <w:t>Revision No</w:t>
          </w:r>
        </w:p>
      </w:tc>
      <w:tc>
        <w:tcPr>
          <w:tcW w:w="801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462F27E2" w14:textId="75E146A2" w:rsidR="00EA2B5D" w:rsidRPr="000A0260" w:rsidRDefault="00532673" w:rsidP="00A22D0E">
          <w:pPr>
            <w:pStyle w:val="Header"/>
            <w:rPr>
              <w:rFonts w:eastAsia="Arial Unicode MS" w:cstheme="minorHAnsi"/>
              <w:b/>
              <w:sz w:val="24"/>
            </w:rPr>
          </w:pPr>
          <w:r>
            <w:rPr>
              <w:rFonts w:eastAsia="Arial Unicode MS" w:cstheme="minorHAnsi"/>
              <w:b/>
              <w:sz w:val="24"/>
            </w:rPr>
            <w:t>0</w:t>
          </w:r>
        </w:p>
      </w:tc>
      <w:tc>
        <w:tcPr>
          <w:tcW w:w="951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1A19E93D" w14:textId="77777777" w:rsidR="00EA2B5D" w:rsidRPr="000A0260" w:rsidRDefault="00EA2B5D" w:rsidP="00A22D0E">
          <w:pPr>
            <w:pStyle w:val="Header"/>
            <w:rPr>
              <w:rFonts w:eastAsia="Arial Unicode MS" w:cstheme="minorHAnsi"/>
              <w:sz w:val="24"/>
            </w:rPr>
          </w:pPr>
          <w:r w:rsidRPr="000A0260">
            <w:rPr>
              <w:rFonts w:eastAsia="Arial Unicode MS" w:cstheme="minorHAnsi"/>
              <w:sz w:val="24"/>
            </w:rPr>
            <w:t xml:space="preserve">Page </w:t>
          </w:r>
        </w:p>
      </w:tc>
      <w:tc>
        <w:tcPr>
          <w:tcW w:w="1006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6F157E5B" w14:textId="77777777" w:rsidR="00EA2B5D" w:rsidRPr="000A0260" w:rsidRDefault="00A22D0E" w:rsidP="00A22D0E">
          <w:pPr>
            <w:pStyle w:val="Header"/>
            <w:rPr>
              <w:rFonts w:eastAsia="Arial Unicode MS" w:cstheme="minorHAnsi"/>
              <w:b/>
              <w:sz w:val="24"/>
            </w:rPr>
          </w:pPr>
          <w:r w:rsidRPr="000A0260">
            <w:rPr>
              <w:rFonts w:eastAsia="Arial Unicode MS" w:cstheme="minorHAnsi"/>
              <w:b/>
              <w:sz w:val="24"/>
            </w:rPr>
            <w:fldChar w:fldCharType="begin"/>
          </w:r>
          <w:r w:rsidRPr="000A0260">
            <w:rPr>
              <w:rFonts w:eastAsia="Arial Unicode MS" w:cstheme="minorHAnsi"/>
              <w:b/>
              <w:sz w:val="24"/>
            </w:rPr>
            <w:instrText xml:space="preserve"> PAGE   \* MERGEFORMAT </w:instrText>
          </w:r>
          <w:r w:rsidRPr="000A0260">
            <w:rPr>
              <w:rFonts w:eastAsia="Arial Unicode MS" w:cstheme="minorHAnsi"/>
              <w:b/>
              <w:sz w:val="24"/>
            </w:rPr>
            <w:fldChar w:fldCharType="separate"/>
          </w:r>
          <w:r w:rsidRPr="000A0260">
            <w:rPr>
              <w:rFonts w:eastAsia="Arial Unicode MS" w:cstheme="minorHAnsi"/>
              <w:b/>
              <w:noProof/>
              <w:sz w:val="24"/>
            </w:rPr>
            <w:t>1</w:t>
          </w:r>
          <w:r w:rsidRPr="000A0260">
            <w:rPr>
              <w:rFonts w:eastAsia="Arial Unicode MS" w:cstheme="minorHAnsi"/>
              <w:b/>
              <w:noProof/>
              <w:sz w:val="24"/>
            </w:rPr>
            <w:fldChar w:fldCharType="end"/>
          </w:r>
          <w:r w:rsidRPr="000A0260">
            <w:rPr>
              <w:rFonts w:eastAsia="Arial Unicode MS" w:cstheme="minorHAnsi"/>
              <w:b/>
              <w:noProof/>
              <w:sz w:val="24"/>
            </w:rPr>
            <w:t xml:space="preserve"> of </w:t>
          </w:r>
          <w:r w:rsidRPr="000A0260">
            <w:rPr>
              <w:rFonts w:eastAsia="Arial Unicode MS" w:cstheme="minorHAnsi"/>
              <w:b/>
              <w:noProof/>
              <w:sz w:val="24"/>
            </w:rPr>
            <w:fldChar w:fldCharType="begin"/>
          </w:r>
          <w:r w:rsidRPr="000A0260">
            <w:rPr>
              <w:rFonts w:eastAsia="Arial Unicode MS" w:cstheme="minorHAnsi"/>
              <w:b/>
              <w:noProof/>
              <w:sz w:val="24"/>
            </w:rPr>
            <w:instrText xml:space="preserve"> NUMPAGES  \* Arabic  \* MERGEFORMAT </w:instrText>
          </w:r>
          <w:r w:rsidRPr="000A0260">
            <w:rPr>
              <w:rFonts w:eastAsia="Arial Unicode MS" w:cstheme="minorHAnsi"/>
              <w:b/>
              <w:noProof/>
              <w:sz w:val="24"/>
            </w:rPr>
            <w:fldChar w:fldCharType="separate"/>
          </w:r>
          <w:r w:rsidRPr="000A0260">
            <w:rPr>
              <w:rFonts w:eastAsia="Arial Unicode MS" w:cstheme="minorHAnsi"/>
              <w:b/>
              <w:noProof/>
              <w:sz w:val="24"/>
            </w:rPr>
            <w:t>3</w:t>
          </w:r>
          <w:r w:rsidRPr="000A0260">
            <w:rPr>
              <w:rFonts w:eastAsia="Arial Unicode MS" w:cstheme="minorHAnsi"/>
              <w:b/>
              <w:noProof/>
              <w:sz w:val="24"/>
            </w:rPr>
            <w:fldChar w:fldCharType="end"/>
          </w:r>
        </w:p>
      </w:tc>
    </w:tr>
  </w:tbl>
  <w:p w14:paraId="7FA84369" w14:textId="77777777" w:rsidR="00EA2B5D" w:rsidRPr="00EA2B5D" w:rsidRDefault="00EA2B5D" w:rsidP="00EA2B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08"/>
      <w:gridCol w:w="1626"/>
      <w:gridCol w:w="1441"/>
      <w:gridCol w:w="1711"/>
      <w:gridCol w:w="1810"/>
    </w:tblGrid>
    <w:tr w:rsidR="000A7CFC" w:rsidRPr="005E7501" w14:paraId="1C17CC2B" w14:textId="77777777" w:rsidTr="00D65E0A">
      <w:trPr>
        <w:trHeight w:val="34"/>
      </w:trPr>
      <w:tc>
        <w:tcPr>
          <w:tcW w:w="5000" w:type="pct"/>
          <w:gridSpan w:val="5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7DAACA17" w14:textId="77777777" w:rsidR="000A7CFC" w:rsidRPr="000A0260" w:rsidRDefault="000A7CFC" w:rsidP="000A7CFC">
          <w:pPr>
            <w:pStyle w:val="Header"/>
            <w:jc w:val="center"/>
            <w:rPr>
              <w:rFonts w:eastAsia="Arial Unicode MS" w:cstheme="minorHAnsi"/>
              <w:b/>
              <w:sz w:val="24"/>
              <w:szCs w:val="32"/>
            </w:rPr>
          </w:pPr>
          <w:r w:rsidRPr="000A0260">
            <w:rPr>
              <w:rFonts w:eastAsia="Arial Unicode MS" w:cstheme="minorHAnsi"/>
              <w:b/>
              <w:sz w:val="24"/>
              <w:szCs w:val="32"/>
            </w:rPr>
            <w:t>POLICY MANUAL</w:t>
          </w:r>
        </w:p>
      </w:tc>
    </w:tr>
    <w:tr w:rsidR="000A7CFC" w:rsidRPr="005E7501" w14:paraId="63746D92" w14:textId="77777777" w:rsidTr="00D65E0A">
      <w:trPr>
        <w:trHeight w:val="450"/>
      </w:trPr>
      <w:tc>
        <w:tcPr>
          <w:tcW w:w="1338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5800522E" w14:textId="77777777" w:rsidR="000A7CFC" w:rsidRPr="005E7501" w:rsidRDefault="000A7CFC" w:rsidP="000A7CFC">
          <w:pPr>
            <w:pStyle w:val="Header"/>
            <w:jc w:val="center"/>
            <w:rPr>
              <w:rFonts w:cstheme="minorHAnsi"/>
              <w:noProof/>
            </w:rPr>
          </w:pPr>
          <w:r w:rsidRPr="005E7501">
            <w:rPr>
              <w:rFonts w:cstheme="minorHAnsi"/>
              <w:noProof/>
            </w:rPr>
            <w:drawing>
              <wp:inline distT="0" distB="0" distL="0" distR="0" wp14:anchorId="0E760EE7" wp14:editId="62267C4C">
                <wp:extent cx="1383540" cy="720000"/>
                <wp:effectExtent l="0" t="0" r="7620" b="4445"/>
                <wp:docPr id="3" name="Picture 4" descr="C:\Users\Golda\Desktop\MIESCOR (Hi-Res)_NEW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Golda\Desktop\MIESCOR (Hi-Res)_NEW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662" t="6682" r="2512" b="5475"/>
                        <a:stretch/>
                      </pic:blipFill>
                      <pic:spPr bwMode="auto">
                        <a:xfrm>
                          <a:off x="0" y="0"/>
                          <a:ext cx="138354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62" w:type="pct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1F5D9045" w14:textId="77777777" w:rsidR="000A7CFC" w:rsidRPr="005E7501" w:rsidRDefault="000A7CFC" w:rsidP="000A7CFC">
          <w:pPr>
            <w:pStyle w:val="Header"/>
            <w:jc w:val="center"/>
            <w:rPr>
              <w:rFonts w:eastAsia="Arial Unicode MS" w:cstheme="minorHAnsi"/>
              <w:b/>
              <w:sz w:val="24"/>
              <w:szCs w:val="24"/>
            </w:rPr>
          </w:pPr>
          <w:r>
            <w:rPr>
              <w:rFonts w:eastAsia="Arial Unicode MS" w:cstheme="minorHAnsi"/>
              <w:b/>
              <w:sz w:val="24"/>
              <w:szCs w:val="24"/>
            </w:rPr>
            <w:t>DOCUMENT TITLE</w:t>
          </w:r>
        </w:p>
      </w:tc>
    </w:tr>
    <w:tr w:rsidR="000A7CFC" w:rsidRPr="005E7501" w14:paraId="5A47B329" w14:textId="77777777" w:rsidTr="00D65E0A">
      <w:trPr>
        <w:trHeight w:val="303"/>
      </w:trPr>
      <w:tc>
        <w:tcPr>
          <w:tcW w:w="1338" w:type="pct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</w:tcPr>
        <w:p w14:paraId="049C7753" w14:textId="77777777" w:rsidR="000A7CFC" w:rsidRPr="005E7501" w:rsidRDefault="000A7CFC" w:rsidP="000A7CFC">
          <w:pPr>
            <w:pStyle w:val="Header"/>
            <w:jc w:val="center"/>
            <w:rPr>
              <w:rFonts w:cstheme="minorHAnsi"/>
              <w:noProof/>
            </w:rPr>
          </w:pPr>
        </w:p>
      </w:tc>
      <w:tc>
        <w:tcPr>
          <w:tcW w:w="904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019A533E" w14:textId="77777777" w:rsidR="000A7CFC" w:rsidRPr="000A0260" w:rsidRDefault="000A7CFC" w:rsidP="000A7CFC">
          <w:pPr>
            <w:pStyle w:val="Header"/>
            <w:rPr>
              <w:rFonts w:eastAsia="Arial Unicode MS" w:cstheme="minorHAnsi"/>
              <w:sz w:val="24"/>
            </w:rPr>
          </w:pPr>
          <w:r w:rsidRPr="000A0260">
            <w:rPr>
              <w:rFonts w:eastAsia="Arial Unicode MS" w:cstheme="minorHAnsi"/>
              <w:sz w:val="24"/>
            </w:rPr>
            <w:t>Document No</w:t>
          </w:r>
        </w:p>
      </w:tc>
      <w:tc>
        <w:tcPr>
          <w:tcW w:w="801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18782BD2" w14:textId="77777777" w:rsidR="000A7CFC" w:rsidRPr="000A0260" w:rsidRDefault="000A7CFC" w:rsidP="000A7CFC">
          <w:pPr>
            <w:pStyle w:val="Header"/>
            <w:rPr>
              <w:rFonts w:eastAsia="Arial Unicode MS" w:cstheme="minorHAnsi"/>
              <w:b/>
              <w:sz w:val="24"/>
            </w:rPr>
          </w:pPr>
          <w:r>
            <w:rPr>
              <w:rFonts w:eastAsia="Arial Unicode MS" w:cstheme="minorHAnsi"/>
              <w:b/>
              <w:sz w:val="24"/>
            </w:rPr>
            <w:t>PM-AAA-nn</w:t>
          </w:r>
        </w:p>
      </w:tc>
      <w:tc>
        <w:tcPr>
          <w:tcW w:w="951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5535D6E7" w14:textId="77777777" w:rsidR="000A7CFC" w:rsidRPr="000A0260" w:rsidRDefault="000A7CFC" w:rsidP="000A7CFC">
          <w:pPr>
            <w:pStyle w:val="Header"/>
            <w:rPr>
              <w:rFonts w:eastAsia="Arial Unicode MS" w:cstheme="minorHAnsi"/>
              <w:sz w:val="24"/>
            </w:rPr>
          </w:pPr>
          <w:r w:rsidRPr="000A0260">
            <w:rPr>
              <w:rFonts w:eastAsia="Arial Unicode MS" w:cstheme="minorHAnsi"/>
              <w:sz w:val="24"/>
            </w:rPr>
            <w:t xml:space="preserve">Effective Date               </w:t>
          </w:r>
        </w:p>
      </w:tc>
      <w:tc>
        <w:tcPr>
          <w:tcW w:w="1006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0D82496E" w14:textId="77777777" w:rsidR="000A7CFC" w:rsidRPr="000A0260" w:rsidRDefault="000A7CFC" w:rsidP="000A7CFC">
          <w:pPr>
            <w:pStyle w:val="Header"/>
            <w:rPr>
              <w:rFonts w:eastAsia="Arial Unicode MS" w:cstheme="minorHAnsi"/>
              <w:b/>
              <w:sz w:val="24"/>
            </w:rPr>
          </w:pPr>
          <w:r>
            <w:rPr>
              <w:rFonts w:eastAsia="Arial Unicode MS" w:cstheme="minorHAnsi"/>
              <w:b/>
              <w:sz w:val="24"/>
            </w:rPr>
            <w:t>DD-Mmm-YYYY</w:t>
          </w:r>
        </w:p>
      </w:tc>
    </w:tr>
    <w:tr w:rsidR="000A7CFC" w:rsidRPr="005E7501" w14:paraId="113DE48F" w14:textId="77777777" w:rsidTr="00D65E0A">
      <w:trPr>
        <w:trHeight w:val="330"/>
      </w:trPr>
      <w:tc>
        <w:tcPr>
          <w:tcW w:w="1338" w:type="pct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</w:tcPr>
        <w:p w14:paraId="0BB12090" w14:textId="77777777" w:rsidR="000A7CFC" w:rsidRPr="005E7501" w:rsidRDefault="000A7CFC" w:rsidP="000A7CFC">
          <w:pPr>
            <w:pStyle w:val="Header"/>
            <w:jc w:val="center"/>
            <w:rPr>
              <w:rFonts w:cstheme="minorHAnsi"/>
              <w:noProof/>
            </w:rPr>
          </w:pPr>
        </w:p>
      </w:tc>
      <w:tc>
        <w:tcPr>
          <w:tcW w:w="904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253AE0AC" w14:textId="77777777" w:rsidR="000A7CFC" w:rsidRPr="000A0260" w:rsidRDefault="000A7CFC" w:rsidP="000A7CFC">
          <w:pPr>
            <w:pStyle w:val="Header"/>
            <w:rPr>
              <w:rFonts w:eastAsia="Arial Unicode MS" w:cstheme="minorHAnsi"/>
              <w:sz w:val="24"/>
            </w:rPr>
          </w:pPr>
          <w:r w:rsidRPr="000A0260">
            <w:rPr>
              <w:rFonts w:eastAsia="Arial Unicode MS" w:cstheme="minorHAnsi"/>
              <w:sz w:val="24"/>
            </w:rPr>
            <w:t>Revision No</w:t>
          </w:r>
        </w:p>
      </w:tc>
      <w:tc>
        <w:tcPr>
          <w:tcW w:w="801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5EC9EE57" w14:textId="77777777" w:rsidR="000A7CFC" w:rsidRPr="000A0260" w:rsidRDefault="000A7CFC" w:rsidP="000A7CFC">
          <w:pPr>
            <w:pStyle w:val="Header"/>
            <w:rPr>
              <w:rFonts w:eastAsia="Arial Unicode MS" w:cstheme="minorHAnsi"/>
              <w:b/>
              <w:sz w:val="24"/>
            </w:rPr>
          </w:pPr>
          <w:r>
            <w:rPr>
              <w:rFonts w:eastAsia="Arial Unicode MS" w:cstheme="minorHAnsi"/>
              <w:b/>
              <w:sz w:val="24"/>
            </w:rPr>
            <w:t>0</w:t>
          </w:r>
        </w:p>
      </w:tc>
      <w:tc>
        <w:tcPr>
          <w:tcW w:w="951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03C960DE" w14:textId="77777777" w:rsidR="000A7CFC" w:rsidRPr="000A0260" w:rsidRDefault="000A7CFC" w:rsidP="000A7CFC">
          <w:pPr>
            <w:pStyle w:val="Header"/>
            <w:rPr>
              <w:rFonts w:eastAsia="Arial Unicode MS" w:cstheme="minorHAnsi"/>
              <w:sz w:val="24"/>
            </w:rPr>
          </w:pPr>
          <w:r w:rsidRPr="000A0260">
            <w:rPr>
              <w:rFonts w:eastAsia="Arial Unicode MS" w:cstheme="minorHAnsi"/>
              <w:sz w:val="24"/>
            </w:rPr>
            <w:t xml:space="preserve">Page </w:t>
          </w:r>
        </w:p>
      </w:tc>
      <w:tc>
        <w:tcPr>
          <w:tcW w:w="1006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5F95CF48" w14:textId="77777777" w:rsidR="000A7CFC" w:rsidRPr="000A0260" w:rsidRDefault="000A7CFC" w:rsidP="000A7CFC">
          <w:pPr>
            <w:pStyle w:val="Header"/>
            <w:rPr>
              <w:rFonts w:eastAsia="Arial Unicode MS" w:cstheme="minorHAnsi"/>
              <w:b/>
              <w:sz w:val="24"/>
            </w:rPr>
          </w:pPr>
          <w:r w:rsidRPr="000A0260">
            <w:rPr>
              <w:rFonts w:eastAsia="Arial Unicode MS" w:cstheme="minorHAnsi"/>
              <w:b/>
              <w:sz w:val="24"/>
            </w:rPr>
            <w:fldChar w:fldCharType="begin"/>
          </w:r>
          <w:r w:rsidRPr="000A0260">
            <w:rPr>
              <w:rFonts w:eastAsia="Arial Unicode MS" w:cstheme="minorHAnsi"/>
              <w:b/>
              <w:sz w:val="24"/>
            </w:rPr>
            <w:instrText xml:space="preserve"> PAGE   \* MERGEFORMAT </w:instrText>
          </w:r>
          <w:r w:rsidRPr="000A0260">
            <w:rPr>
              <w:rFonts w:eastAsia="Arial Unicode MS" w:cstheme="minorHAnsi"/>
              <w:b/>
              <w:sz w:val="24"/>
            </w:rPr>
            <w:fldChar w:fldCharType="separate"/>
          </w:r>
          <w:r w:rsidRPr="000A0260">
            <w:rPr>
              <w:rFonts w:eastAsia="Arial Unicode MS" w:cstheme="minorHAnsi"/>
              <w:b/>
              <w:noProof/>
              <w:sz w:val="24"/>
            </w:rPr>
            <w:t>1</w:t>
          </w:r>
          <w:r w:rsidRPr="000A0260">
            <w:rPr>
              <w:rFonts w:eastAsia="Arial Unicode MS" w:cstheme="minorHAnsi"/>
              <w:b/>
              <w:noProof/>
              <w:sz w:val="24"/>
            </w:rPr>
            <w:fldChar w:fldCharType="end"/>
          </w:r>
          <w:r w:rsidRPr="000A0260">
            <w:rPr>
              <w:rFonts w:eastAsia="Arial Unicode MS" w:cstheme="minorHAnsi"/>
              <w:b/>
              <w:noProof/>
              <w:sz w:val="24"/>
            </w:rPr>
            <w:t xml:space="preserve"> of </w:t>
          </w:r>
          <w:r w:rsidRPr="000A0260">
            <w:rPr>
              <w:rFonts w:eastAsia="Arial Unicode MS" w:cstheme="minorHAnsi"/>
              <w:b/>
              <w:noProof/>
              <w:sz w:val="24"/>
            </w:rPr>
            <w:fldChar w:fldCharType="begin"/>
          </w:r>
          <w:r w:rsidRPr="000A0260">
            <w:rPr>
              <w:rFonts w:eastAsia="Arial Unicode MS" w:cstheme="minorHAnsi"/>
              <w:b/>
              <w:noProof/>
              <w:sz w:val="24"/>
            </w:rPr>
            <w:instrText xml:space="preserve"> NUMPAGES  \* Arabic  \* MERGEFORMAT </w:instrText>
          </w:r>
          <w:r w:rsidRPr="000A0260">
            <w:rPr>
              <w:rFonts w:eastAsia="Arial Unicode MS" w:cstheme="minorHAnsi"/>
              <w:b/>
              <w:noProof/>
              <w:sz w:val="24"/>
            </w:rPr>
            <w:fldChar w:fldCharType="separate"/>
          </w:r>
          <w:r w:rsidRPr="000A0260">
            <w:rPr>
              <w:rFonts w:eastAsia="Arial Unicode MS" w:cstheme="minorHAnsi"/>
              <w:b/>
              <w:noProof/>
              <w:sz w:val="24"/>
            </w:rPr>
            <w:t>3</w:t>
          </w:r>
          <w:r w:rsidRPr="000A0260">
            <w:rPr>
              <w:rFonts w:eastAsia="Arial Unicode MS" w:cstheme="minorHAnsi"/>
              <w:b/>
              <w:noProof/>
              <w:sz w:val="24"/>
            </w:rPr>
            <w:fldChar w:fldCharType="end"/>
          </w:r>
        </w:p>
      </w:tc>
    </w:tr>
  </w:tbl>
  <w:p w14:paraId="309F01E0" w14:textId="77777777" w:rsidR="00D92347" w:rsidRDefault="00D92347" w:rsidP="000A7C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3476F1"/>
    <w:multiLevelType w:val="multilevel"/>
    <w:tmpl w:val="3409001D"/>
    <w:numStyleLink w:val="Style1"/>
  </w:abstractNum>
  <w:abstractNum w:abstractNumId="1" w15:restartNumberingAfterBreak="0">
    <w:nsid w:val="37D17DA6"/>
    <w:multiLevelType w:val="hybridMultilevel"/>
    <w:tmpl w:val="041CFC32"/>
    <w:lvl w:ilvl="0" w:tplc="523AE4BE">
      <w:start w:val="2"/>
      <w:numFmt w:val="bullet"/>
      <w:lvlText w:val="-"/>
      <w:lvlJc w:val="left"/>
      <w:pPr>
        <w:ind w:left="115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38A375F7"/>
    <w:multiLevelType w:val="multilevel"/>
    <w:tmpl w:val="3409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B7F29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8470077"/>
    <w:multiLevelType w:val="multilevel"/>
    <w:tmpl w:val="47C01088"/>
    <w:lvl w:ilvl="0">
      <w:start w:val="1"/>
      <w:numFmt w:val="decimal"/>
      <w:lvlText w:val="%1."/>
      <w:lvlJc w:val="left"/>
      <w:pPr>
        <w:ind w:left="567" w:hanging="567"/>
      </w:pPr>
      <w:rPr>
        <w:rFonts w:ascii="Calibri" w:hAnsi="Calibri" w:hint="default"/>
        <w:b/>
        <w:i w:val="0"/>
        <w:color w:val="auto"/>
        <w:sz w:val="22"/>
        <w:szCs w:val="22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985" w:hanging="851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35" w:hanging="85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686" w:hanging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5" w15:restartNumberingAfterBreak="0">
    <w:nsid w:val="56885F07"/>
    <w:multiLevelType w:val="hybridMultilevel"/>
    <w:tmpl w:val="BFF801E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3F59A5"/>
    <w:multiLevelType w:val="hybridMultilevel"/>
    <w:tmpl w:val="8E7CD1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5D"/>
    <w:rsid w:val="00030620"/>
    <w:rsid w:val="0005043B"/>
    <w:rsid w:val="00071731"/>
    <w:rsid w:val="00094BB4"/>
    <w:rsid w:val="000A0260"/>
    <w:rsid w:val="000A7CFC"/>
    <w:rsid w:val="000E48DE"/>
    <w:rsid w:val="000F25BF"/>
    <w:rsid w:val="00100105"/>
    <w:rsid w:val="00102B0B"/>
    <w:rsid w:val="0012365B"/>
    <w:rsid w:val="00135CDD"/>
    <w:rsid w:val="00136080"/>
    <w:rsid w:val="00137337"/>
    <w:rsid w:val="00153A21"/>
    <w:rsid w:val="001725D2"/>
    <w:rsid w:val="001D167A"/>
    <w:rsid w:val="001E62B8"/>
    <w:rsid w:val="001F1D4D"/>
    <w:rsid w:val="002137DC"/>
    <w:rsid w:val="00242015"/>
    <w:rsid w:val="0025573F"/>
    <w:rsid w:val="00264E9D"/>
    <w:rsid w:val="0026524F"/>
    <w:rsid w:val="00292253"/>
    <w:rsid w:val="002A28D2"/>
    <w:rsid w:val="002D0CAE"/>
    <w:rsid w:val="002F0364"/>
    <w:rsid w:val="00304069"/>
    <w:rsid w:val="00324D7E"/>
    <w:rsid w:val="003521E2"/>
    <w:rsid w:val="00355162"/>
    <w:rsid w:val="00360EC4"/>
    <w:rsid w:val="00373529"/>
    <w:rsid w:val="003D25B0"/>
    <w:rsid w:val="003E4070"/>
    <w:rsid w:val="003F39DB"/>
    <w:rsid w:val="0040167C"/>
    <w:rsid w:val="004328F3"/>
    <w:rsid w:val="00434F0D"/>
    <w:rsid w:val="00475BD0"/>
    <w:rsid w:val="00485287"/>
    <w:rsid w:val="004B400C"/>
    <w:rsid w:val="004C3746"/>
    <w:rsid w:val="004D073C"/>
    <w:rsid w:val="004E32F2"/>
    <w:rsid w:val="00532673"/>
    <w:rsid w:val="005521DC"/>
    <w:rsid w:val="00586B92"/>
    <w:rsid w:val="00597A41"/>
    <w:rsid w:val="005A6B7C"/>
    <w:rsid w:val="005C49DA"/>
    <w:rsid w:val="005D2451"/>
    <w:rsid w:val="005E7501"/>
    <w:rsid w:val="00646DDF"/>
    <w:rsid w:val="00647715"/>
    <w:rsid w:val="0065095A"/>
    <w:rsid w:val="00650DAA"/>
    <w:rsid w:val="00693930"/>
    <w:rsid w:val="006A6FF9"/>
    <w:rsid w:val="006C4DCB"/>
    <w:rsid w:val="006D7CF6"/>
    <w:rsid w:val="006F1DED"/>
    <w:rsid w:val="006F65B2"/>
    <w:rsid w:val="00711925"/>
    <w:rsid w:val="007312C5"/>
    <w:rsid w:val="0074143D"/>
    <w:rsid w:val="007416D3"/>
    <w:rsid w:val="00742691"/>
    <w:rsid w:val="007610BA"/>
    <w:rsid w:val="00773E9B"/>
    <w:rsid w:val="007827E9"/>
    <w:rsid w:val="00790BCA"/>
    <w:rsid w:val="007C5992"/>
    <w:rsid w:val="007C5F6C"/>
    <w:rsid w:val="007E2D47"/>
    <w:rsid w:val="007F6403"/>
    <w:rsid w:val="00804062"/>
    <w:rsid w:val="008165B3"/>
    <w:rsid w:val="00817BC7"/>
    <w:rsid w:val="00825ACD"/>
    <w:rsid w:val="00832175"/>
    <w:rsid w:val="00852852"/>
    <w:rsid w:val="00877560"/>
    <w:rsid w:val="00890D9C"/>
    <w:rsid w:val="00895289"/>
    <w:rsid w:val="008A52A0"/>
    <w:rsid w:val="008D0EAA"/>
    <w:rsid w:val="008E15DC"/>
    <w:rsid w:val="008E3860"/>
    <w:rsid w:val="008F7E75"/>
    <w:rsid w:val="0092616F"/>
    <w:rsid w:val="009308D1"/>
    <w:rsid w:val="00931C72"/>
    <w:rsid w:val="00934748"/>
    <w:rsid w:val="00960884"/>
    <w:rsid w:val="00987DAF"/>
    <w:rsid w:val="009932E0"/>
    <w:rsid w:val="009A19AB"/>
    <w:rsid w:val="009B1E63"/>
    <w:rsid w:val="009B5255"/>
    <w:rsid w:val="009C7794"/>
    <w:rsid w:val="009E0F42"/>
    <w:rsid w:val="00A209CF"/>
    <w:rsid w:val="00A22D0E"/>
    <w:rsid w:val="00A233BD"/>
    <w:rsid w:val="00A416B4"/>
    <w:rsid w:val="00A440F8"/>
    <w:rsid w:val="00A61D6F"/>
    <w:rsid w:val="00A646C1"/>
    <w:rsid w:val="00A8152E"/>
    <w:rsid w:val="00A81BE1"/>
    <w:rsid w:val="00AA5ABF"/>
    <w:rsid w:val="00AB46A0"/>
    <w:rsid w:val="00AC0234"/>
    <w:rsid w:val="00B1295B"/>
    <w:rsid w:val="00B415B3"/>
    <w:rsid w:val="00B644DA"/>
    <w:rsid w:val="00B65D10"/>
    <w:rsid w:val="00B75E1D"/>
    <w:rsid w:val="00B9323D"/>
    <w:rsid w:val="00B9424B"/>
    <w:rsid w:val="00B9775C"/>
    <w:rsid w:val="00B97FA7"/>
    <w:rsid w:val="00BA38DD"/>
    <w:rsid w:val="00BB1592"/>
    <w:rsid w:val="00BD293D"/>
    <w:rsid w:val="00BD2C1C"/>
    <w:rsid w:val="00BE3CA2"/>
    <w:rsid w:val="00C17799"/>
    <w:rsid w:val="00C34E1B"/>
    <w:rsid w:val="00C35CA3"/>
    <w:rsid w:val="00C6797D"/>
    <w:rsid w:val="00C733A5"/>
    <w:rsid w:val="00C90721"/>
    <w:rsid w:val="00C949A8"/>
    <w:rsid w:val="00CB45B6"/>
    <w:rsid w:val="00CD3F61"/>
    <w:rsid w:val="00D178E7"/>
    <w:rsid w:val="00D435AA"/>
    <w:rsid w:val="00D62961"/>
    <w:rsid w:val="00D92347"/>
    <w:rsid w:val="00DD1A79"/>
    <w:rsid w:val="00DD604E"/>
    <w:rsid w:val="00DE0130"/>
    <w:rsid w:val="00DF2004"/>
    <w:rsid w:val="00DF77FC"/>
    <w:rsid w:val="00E07CD9"/>
    <w:rsid w:val="00E139E9"/>
    <w:rsid w:val="00E24A0F"/>
    <w:rsid w:val="00E43CD3"/>
    <w:rsid w:val="00E844EB"/>
    <w:rsid w:val="00E9639E"/>
    <w:rsid w:val="00EA2B5D"/>
    <w:rsid w:val="00EB56AF"/>
    <w:rsid w:val="00EC7A10"/>
    <w:rsid w:val="00ED6FF1"/>
    <w:rsid w:val="00ED78AD"/>
    <w:rsid w:val="00EE1C00"/>
    <w:rsid w:val="00F31D2F"/>
    <w:rsid w:val="00F50863"/>
    <w:rsid w:val="00F65D82"/>
    <w:rsid w:val="00FE5D90"/>
    <w:rsid w:val="00FE68E6"/>
    <w:rsid w:val="00FF2E08"/>
    <w:rsid w:val="43FDB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FECF3A"/>
  <w15:chartTrackingRefBased/>
  <w15:docId w15:val="{F9239A9B-A632-4D32-B95F-8FCFB7E0C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B5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B5D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EA2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B5D"/>
  </w:style>
  <w:style w:type="paragraph" w:styleId="Footer">
    <w:name w:val="footer"/>
    <w:basedOn w:val="Normal"/>
    <w:link w:val="FooterChar"/>
    <w:uiPriority w:val="99"/>
    <w:unhideWhenUsed/>
    <w:rsid w:val="00EA2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B5D"/>
  </w:style>
  <w:style w:type="table" w:styleId="TableGrid">
    <w:name w:val="Table Grid"/>
    <w:basedOn w:val="TableNormal"/>
    <w:uiPriority w:val="59"/>
    <w:rsid w:val="00EA2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2B5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16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6D3"/>
    <w:rPr>
      <w:rFonts w:ascii="Segoe UI" w:hAnsi="Segoe UI" w:cs="Segoe UI"/>
      <w:sz w:val="18"/>
      <w:szCs w:val="18"/>
    </w:rPr>
  </w:style>
  <w:style w:type="numbering" w:customStyle="1" w:styleId="Style1">
    <w:name w:val="Style1"/>
    <w:uiPriority w:val="99"/>
    <w:rsid w:val="0012365B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1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customXml" Target="../customXml/item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NUL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microsoft.com/office/2007/relationships/hdphoto" Target="NUL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659C28205522419995B2B028C21F9C" ma:contentTypeVersion="13" ma:contentTypeDescription="Create a new document." ma:contentTypeScope="" ma:versionID="d3fb55201dc1e5eeb8dc4961d270ffe6">
  <xsd:schema xmlns:xsd="http://www.w3.org/2001/XMLSchema" xmlns:xs="http://www.w3.org/2001/XMLSchema" xmlns:p="http://schemas.microsoft.com/office/2006/metadata/properties" xmlns:ns2="0c672a79-8344-4a0e-87a8-3a48167a4988" xmlns:ns3="71c78b7b-6709-4f9d-844a-30a745a6bca0" targetNamespace="http://schemas.microsoft.com/office/2006/metadata/properties" ma:root="true" ma:fieldsID="30b2c6fb6b046fd7fe7b64306730a936" ns2:_="" ns3:_="">
    <xsd:import namespace="0c672a79-8344-4a0e-87a8-3a48167a4988"/>
    <xsd:import namespace="71c78b7b-6709-4f9d-844a-30a745a6bca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672a79-8344-4a0e-87a8-3a48167a498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78b7b-6709-4f9d-844a-30a745a6bc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c672a79-8344-4a0e-87a8-3a48167a4988">MSMHSQR3CZ2E-908048741-5080</_dlc_DocId>
    <_dlc_DocIdUrl xmlns="0c672a79-8344-4a0e-87a8-3a48167a4988">
      <Url>https://miescor.sharepoint.com/sites/qacdoccenter/_layouts/15/DocIdRedir.aspx?ID=MSMHSQR3CZ2E-908048741-5080</Url>
      <Description>MSMHSQR3CZ2E-908048741-5080</Description>
    </_dlc_DocIdUrl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F7A27A03-9D2F-413A-9F05-B437025B5E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508E69-2DF1-41EE-B284-20C154892B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A67D5D-AAB8-458E-8DB2-6406CD430911}"/>
</file>

<file path=customXml/itemProps4.xml><?xml version="1.0" encoding="utf-8"?>
<ds:datastoreItem xmlns:ds="http://schemas.openxmlformats.org/officeDocument/2006/customXml" ds:itemID="{436A301D-0E19-4C5D-BF80-DEF9E9E964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3DF11F9B-4CBC-4824-AE53-7B641C1213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Rovilin F. Mañebo</dc:creator>
  <cp:keywords/>
  <dc:description/>
  <cp:lastModifiedBy>Ronald P. Trinidad</cp:lastModifiedBy>
  <cp:revision>30</cp:revision>
  <cp:lastPrinted>2020-02-05T06:15:00Z</cp:lastPrinted>
  <dcterms:created xsi:type="dcterms:W3CDTF">2020-01-14T01:32:00Z</dcterms:created>
  <dcterms:modified xsi:type="dcterms:W3CDTF">2021-03-17T01:07:00Z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4414e5-b335-40eb-b3ad-0f4221cbec41_Enabled">
    <vt:lpwstr>True</vt:lpwstr>
  </property>
  <property fmtid="{D5CDD505-2E9C-101B-9397-08002B2CF9AE}" pid="3" name="MSIP_Label_8c4414e5-b335-40eb-b3ad-0f4221cbec41_SiteId">
    <vt:lpwstr>e7bec491-72c6-46ba-ae61-4397a9b032df</vt:lpwstr>
  </property>
  <property fmtid="{D5CDD505-2E9C-101B-9397-08002B2CF9AE}" pid="4" name="MSIP_Label_8c4414e5-b335-40eb-b3ad-0f4221cbec41_Owner">
    <vt:lpwstr>MI10018037@miescor.ph</vt:lpwstr>
  </property>
  <property fmtid="{D5CDD505-2E9C-101B-9397-08002B2CF9AE}" pid="5" name="MSIP_Label_8c4414e5-b335-40eb-b3ad-0f4221cbec41_SetDate">
    <vt:lpwstr>2019-12-17T06:57:36.9148425Z</vt:lpwstr>
  </property>
  <property fmtid="{D5CDD505-2E9C-101B-9397-08002B2CF9AE}" pid="6" name="MSIP_Label_8c4414e5-b335-40eb-b3ad-0f4221cbec41_Name">
    <vt:lpwstr>Public - Unrestricted</vt:lpwstr>
  </property>
  <property fmtid="{D5CDD505-2E9C-101B-9397-08002B2CF9AE}" pid="7" name="MSIP_Label_8c4414e5-b335-40eb-b3ad-0f4221cbec41_Application">
    <vt:lpwstr>Microsoft Azure Information Protection</vt:lpwstr>
  </property>
  <property fmtid="{D5CDD505-2E9C-101B-9397-08002B2CF9AE}" pid="8" name="MSIP_Label_8c4414e5-b335-40eb-b3ad-0f4221cbec41_ActionId">
    <vt:lpwstr>67d6392c-050c-4065-8baf-edf5fa781c75</vt:lpwstr>
  </property>
  <property fmtid="{D5CDD505-2E9C-101B-9397-08002B2CF9AE}" pid="9" name="MSIP_Label_8c4414e5-b335-40eb-b3ad-0f4221cbec41_Extended_MSFT_Method">
    <vt:lpwstr>Automatic</vt:lpwstr>
  </property>
  <property fmtid="{D5CDD505-2E9C-101B-9397-08002B2CF9AE}" pid="10" name="Sensitivity">
    <vt:lpwstr>Public - Unrestricted</vt:lpwstr>
  </property>
  <property fmtid="{D5CDD505-2E9C-101B-9397-08002B2CF9AE}" pid="11" name="ContentTypeId">
    <vt:lpwstr>0x0101006B659C28205522419995B2B028C21F9C</vt:lpwstr>
  </property>
  <property fmtid="{D5CDD505-2E9C-101B-9397-08002B2CF9AE}" pid="12" name="_dlc_DocIdItemGuid">
    <vt:lpwstr>904932a4-38f0-4711-9e48-93a6a51d805b</vt:lpwstr>
  </property>
</Properties>
</file>