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61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49"/>
        <w:gridCol w:w="1689"/>
        <w:gridCol w:w="2462"/>
        <w:gridCol w:w="2976"/>
        <w:gridCol w:w="8"/>
      </w:tblGrid>
      <w:tr w:rsidR="00117631" w:rsidRPr="00DC139E" w14:paraId="41100795" w14:textId="77777777" w:rsidTr="00B5739B">
        <w:trPr>
          <w:cantSplit/>
          <w:trHeight w:val="476"/>
        </w:trPr>
        <w:tc>
          <w:tcPr>
            <w:tcW w:w="1629" w:type="pct"/>
          </w:tcPr>
          <w:p w14:paraId="2E191977" w14:textId="30777686" w:rsidR="00117631" w:rsidRPr="00DC139E" w:rsidRDefault="00117631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Requestor:</w:t>
            </w:r>
            <w:r w:rsidR="0095770B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61" w:type="pct"/>
            <w:gridSpan w:val="2"/>
          </w:tcPr>
          <w:p w14:paraId="13F2AF3E" w14:textId="505657F4" w:rsidR="00117631" w:rsidRPr="00DC139E" w:rsidRDefault="00117631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Department/Project:</w:t>
            </w:r>
            <w:r w:rsidR="00E07AE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0" w:type="pct"/>
            <w:gridSpan w:val="2"/>
          </w:tcPr>
          <w:p w14:paraId="60399C29" w14:textId="1FCDAD20" w:rsidR="00117631" w:rsidRPr="00DC139E" w:rsidRDefault="00117631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Date:</w:t>
            </w:r>
            <w:r w:rsidR="0095770B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</w:p>
          <w:p w14:paraId="1D28CB68" w14:textId="708C6D38" w:rsidR="00EB2040" w:rsidRPr="00DC139E" w:rsidRDefault="00EB2040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</w:tc>
      </w:tr>
      <w:tr w:rsidR="009B2406" w:rsidRPr="00DC139E" w14:paraId="4F560842" w14:textId="77777777" w:rsidTr="00B5739B">
        <w:trPr>
          <w:cantSplit/>
          <w:trHeight w:val="476"/>
        </w:trPr>
        <w:tc>
          <w:tcPr>
            <w:tcW w:w="1629" w:type="pct"/>
          </w:tcPr>
          <w:p w14:paraId="1EFFBED1" w14:textId="720ABA9C" w:rsidR="009B2406" w:rsidRPr="00DC139E" w:rsidRDefault="009B2406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GL Account:</w:t>
            </w:r>
            <w:r w:rsidR="0095770B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61" w:type="pct"/>
            <w:gridSpan w:val="2"/>
          </w:tcPr>
          <w:p w14:paraId="544809AD" w14:textId="20A5DAE6" w:rsidR="009B2406" w:rsidRPr="00DC139E" w:rsidRDefault="009B2406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Cost Center/ WBS:</w:t>
            </w:r>
            <w:r w:rsidR="0095770B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0" w:type="pct"/>
            <w:gridSpan w:val="2"/>
          </w:tcPr>
          <w:p w14:paraId="6AA82310" w14:textId="67268C65" w:rsidR="009B2406" w:rsidRPr="00DC139E" w:rsidRDefault="00ED5424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Job Order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No. :</w:t>
            </w:r>
            <w:proofErr w:type="gramEnd"/>
          </w:p>
        </w:tc>
      </w:tr>
      <w:tr w:rsidR="00ED5424" w:rsidRPr="00DC139E" w14:paraId="1EAC85FA" w14:textId="77777777" w:rsidTr="00ED5424">
        <w:trPr>
          <w:cantSplit/>
          <w:trHeight w:val="476"/>
        </w:trPr>
        <w:tc>
          <w:tcPr>
            <w:tcW w:w="5000" w:type="pct"/>
            <w:gridSpan w:val="5"/>
          </w:tcPr>
          <w:p w14:paraId="6F14D703" w14:textId="25D5138B" w:rsidR="00ED5424" w:rsidRPr="00DC139E" w:rsidRDefault="00ED5424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Please Check:         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</w:t>
            </w:r>
            <w:r w:rsid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[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]  Electrical</w:t>
            </w:r>
            <w:r w:rsidR="0076247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[      ]  Equipment</w:t>
            </w:r>
          </w:p>
          <w:p w14:paraId="0D8985C1" w14:textId="063D8959" w:rsidR="00ED5424" w:rsidRPr="00DC139E" w:rsidRDefault="00ED5424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 [   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]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Mechanical</w:t>
            </w:r>
            <w:r w:rsidR="0076247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[      ]  Repair</w:t>
            </w:r>
          </w:p>
          <w:p w14:paraId="6FDCF3BC" w14:textId="7A5B9063" w:rsidR="00ED5424" w:rsidRPr="00DC139E" w:rsidRDefault="00ED5424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 [   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]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Civil/Carpentry</w:t>
            </w:r>
            <w:r w:rsidR="0076247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</w:t>
            </w:r>
            <w:r w:rsid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 w:rsidR="0076247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[      ]  </w:t>
            </w:r>
            <w:r w:rsidR="00535993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Plumbing/Sanitary</w:t>
            </w:r>
          </w:p>
          <w:p w14:paraId="1725232F" w14:textId="2FFFFE9D" w:rsidR="00535993" w:rsidRPr="00DC139E" w:rsidRDefault="00535993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 [   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]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Aircon                                        </w:t>
            </w:r>
            <w:r w:rsid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[      ]  Maintenance</w:t>
            </w:r>
          </w:p>
          <w:p w14:paraId="0A7F5D19" w14:textId="4D8669F9" w:rsidR="00ED5424" w:rsidRPr="00DC139E" w:rsidRDefault="00ED5424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 [   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]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Other (Please specify) _____________________________________________</w:t>
            </w:r>
          </w:p>
          <w:p w14:paraId="625CD6E2" w14:textId="77777777" w:rsidR="00ED5424" w:rsidRPr="00DC139E" w:rsidRDefault="00ED5424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</w:tc>
      </w:tr>
      <w:tr w:rsidR="0076247C" w:rsidRPr="00DC139E" w14:paraId="5A5DAACA" w14:textId="77777777" w:rsidTr="000176EC">
        <w:trPr>
          <w:gridAfter w:val="1"/>
          <w:wAfter w:w="4" w:type="pct"/>
          <w:cantSplit/>
          <w:trHeight w:val="1007"/>
        </w:trPr>
        <w:tc>
          <w:tcPr>
            <w:tcW w:w="4996" w:type="pct"/>
            <w:gridSpan w:val="4"/>
          </w:tcPr>
          <w:p w14:paraId="5D175A1D" w14:textId="77777777" w:rsidR="0076247C" w:rsidRPr="00DC139E" w:rsidRDefault="0076247C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Description of job/complaint:</w:t>
            </w:r>
          </w:p>
          <w:p w14:paraId="7809CE7E" w14:textId="77777777" w:rsidR="0076247C" w:rsidRPr="00DC139E" w:rsidRDefault="0076247C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  <w:p w14:paraId="68D44612" w14:textId="77777777" w:rsidR="0076247C" w:rsidRPr="00DC139E" w:rsidRDefault="0076247C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  <w:p w14:paraId="35DF80D1" w14:textId="67669C38" w:rsidR="0076247C" w:rsidRPr="00DC139E" w:rsidRDefault="0076247C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</w:tc>
      </w:tr>
      <w:tr w:rsidR="00730679" w:rsidRPr="00DC139E" w14:paraId="0E689FCF" w14:textId="77777777" w:rsidTr="0076247C">
        <w:trPr>
          <w:cantSplit/>
          <w:trHeight w:val="1070"/>
        </w:trPr>
        <w:tc>
          <w:tcPr>
            <w:tcW w:w="2427" w:type="pct"/>
            <w:gridSpan w:val="2"/>
            <w:tcBorders>
              <w:right w:val="nil"/>
            </w:tcBorders>
          </w:tcPr>
          <w:p w14:paraId="1DB92AAC" w14:textId="77777777" w:rsidR="00CF74E6" w:rsidRPr="00DC139E" w:rsidRDefault="00CF74E6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Project/ Department</w:t>
            </w:r>
          </w:p>
          <w:p w14:paraId="63A6C1CD" w14:textId="1A4F2C5E" w:rsidR="00730679" w:rsidRPr="00DC139E" w:rsidRDefault="005A6C50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Requested by:</w:t>
            </w:r>
          </w:p>
          <w:p w14:paraId="5081027E" w14:textId="36E07B64" w:rsidR="00730679" w:rsidRPr="00DC139E" w:rsidRDefault="00EB2040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038B19A" wp14:editId="2414A55B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173355</wp:posOffset>
                      </wp:positionV>
                      <wp:extent cx="2231390" cy="0"/>
                      <wp:effectExtent l="8890" t="9525" r="7620" b="9525"/>
                      <wp:wrapNone/>
                      <wp:docPr id="5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13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A388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35.05pt;margin-top:13.65pt;width:175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"/>
                  </w:pict>
                </mc:Fallback>
              </mc:AlternateContent>
            </w:r>
          </w:p>
          <w:p w14:paraId="0049873A" w14:textId="77777777" w:rsidR="00730679" w:rsidRPr="00DC139E" w:rsidRDefault="00730679" w:rsidP="00DC139E">
            <w:pPr>
              <w:pStyle w:val="NoSpacing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Name &amp; Signature</w:t>
            </w:r>
          </w:p>
        </w:tc>
        <w:tc>
          <w:tcPr>
            <w:tcW w:w="2573" w:type="pct"/>
            <w:gridSpan w:val="3"/>
            <w:tcBorders>
              <w:left w:val="nil"/>
            </w:tcBorders>
          </w:tcPr>
          <w:p w14:paraId="1FD55B51" w14:textId="77777777" w:rsidR="00CF74E6" w:rsidRPr="00DC139E" w:rsidRDefault="00CF74E6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  <w:p w14:paraId="571D0273" w14:textId="77777777" w:rsidR="00730679" w:rsidRPr="00DC139E" w:rsidRDefault="005A6C50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Approved</w:t>
            </w:r>
            <w:r w:rsidR="00730679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by:</w:t>
            </w:r>
          </w:p>
          <w:p w14:paraId="3C8D19C2" w14:textId="0251E1C6" w:rsidR="00730679" w:rsidRPr="00DC139E" w:rsidRDefault="00EB2040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A022B1F" wp14:editId="65CF1CE9">
                      <wp:simplePos x="0" y="0"/>
                      <wp:positionH relativeFrom="column">
                        <wp:posOffset>413385</wp:posOffset>
                      </wp:positionH>
                      <wp:positionV relativeFrom="paragraph">
                        <wp:posOffset>130175</wp:posOffset>
                      </wp:positionV>
                      <wp:extent cx="2231390" cy="0"/>
                      <wp:effectExtent l="13970" t="9525" r="12065" b="9525"/>
                      <wp:wrapNone/>
                      <wp:docPr id="4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13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A9A51" id="AutoShape 8" o:spid="_x0000_s1026" type="#_x0000_t32" style="position:absolute;margin-left:32.55pt;margin-top:10.25pt;width:175.7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"/>
                  </w:pict>
                </mc:Fallback>
              </mc:AlternateContent>
            </w:r>
          </w:p>
          <w:p w14:paraId="0C21F960" w14:textId="44D92422" w:rsidR="00730679" w:rsidRPr="00DC139E" w:rsidRDefault="003D675C" w:rsidP="00DC139E">
            <w:pPr>
              <w:pStyle w:val="NoSpacing"/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Division/Department Head</w:t>
            </w:r>
          </w:p>
        </w:tc>
      </w:tr>
      <w:tr w:rsidR="00FD757E" w:rsidRPr="00DC139E" w14:paraId="3B036920" w14:textId="77777777" w:rsidTr="00FD757E">
        <w:trPr>
          <w:cantSplit/>
          <w:trHeight w:val="377"/>
        </w:trPr>
        <w:tc>
          <w:tcPr>
            <w:tcW w:w="5000" w:type="pct"/>
            <w:gridSpan w:val="5"/>
          </w:tcPr>
          <w:p w14:paraId="21BEE538" w14:textId="3F6364AB" w:rsidR="00FD757E" w:rsidRPr="00DC139E" w:rsidRDefault="00FD757E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Received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by :</w:t>
            </w:r>
            <w:proofErr w:type="gramEnd"/>
          </w:p>
          <w:p w14:paraId="64D07BF6" w14:textId="11E71DCD" w:rsidR="00FD757E" w:rsidRPr="00DC139E" w:rsidRDefault="00872BFF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Admin. Services</w:t>
            </w:r>
            <w:r w:rsidR="00FD757E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: _______________________                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</w:t>
            </w:r>
            <w:proofErr w:type="gramStart"/>
            <w:r w:rsidR="00FD757E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Date :</w:t>
            </w:r>
            <w:proofErr w:type="gramEnd"/>
            <w:r w:rsidR="00FD757E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____________________</w:t>
            </w:r>
          </w:p>
          <w:p w14:paraId="3ECC3469" w14:textId="3D78F80A" w:rsidR="00FD757E" w:rsidRPr="00DC139E" w:rsidRDefault="00FD757E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</w:tc>
      </w:tr>
      <w:tr w:rsidR="0076247C" w:rsidRPr="00DC139E" w14:paraId="6D5A4172" w14:textId="77777777" w:rsidTr="00E07AE1">
        <w:trPr>
          <w:cantSplit/>
          <w:trHeight w:val="6227"/>
        </w:trPr>
        <w:tc>
          <w:tcPr>
            <w:tcW w:w="5000" w:type="pct"/>
            <w:gridSpan w:val="5"/>
          </w:tcPr>
          <w:p w14:paraId="35E11879" w14:textId="77777777" w:rsidR="0076247C" w:rsidRPr="00DC139E" w:rsidRDefault="0076247C" w:rsidP="00DC139E">
            <w:pPr>
              <w:pStyle w:val="NoSpacing"/>
              <w:jc w:val="center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MATERIAL DATA</w:t>
            </w:r>
          </w:p>
          <w:p w14:paraId="17749DD8" w14:textId="6FD830AC" w:rsidR="0076247C" w:rsidRPr="00DC139E" w:rsidRDefault="0076247C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(to be filled by Building Maintenance)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3293"/>
              <w:gridCol w:w="1207"/>
              <w:gridCol w:w="1710"/>
              <w:gridCol w:w="3299"/>
            </w:tblGrid>
            <w:tr w:rsidR="00E07AE1" w:rsidRPr="00DC139E" w14:paraId="0BA3BCEC" w14:textId="77777777" w:rsidTr="00E07AE1">
              <w:trPr>
                <w:trHeight w:val="242"/>
              </w:trPr>
              <w:tc>
                <w:tcPr>
                  <w:tcW w:w="850" w:type="dxa"/>
                </w:tcPr>
                <w:p w14:paraId="72BA0C8B" w14:textId="56143864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  <w:t>QTY</w:t>
                  </w:r>
                </w:p>
              </w:tc>
              <w:tc>
                <w:tcPr>
                  <w:tcW w:w="3293" w:type="dxa"/>
                </w:tcPr>
                <w:p w14:paraId="668030A0" w14:textId="28BF9695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1207" w:type="dxa"/>
                </w:tcPr>
                <w:p w14:paraId="5ED64BE8" w14:textId="6758DBC3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  <w:t>QTY USED</w:t>
                  </w:r>
                </w:p>
              </w:tc>
              <w:tc>
                <w:tcPr>
                  <w:tcW w:w="1710" w:type="dxa"/>
                </w:tcPr>
                <w:p w14:paraId="5E2ADEB1" w14:textId="2B28D5F2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  <w:t>QTY RETURNED</w:t>
                  </w:r>
                </w:p>
              </w:tc>
              <w:tc>
                <w:tcPr>
                  <w:tcW w:w="3299" w:type="dxa"/>
                </w:tcPr>
                <w:p w14:paraId="2DAE1D38" w14:textId="0BE6A1F3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bCs/>
                      <w:sz w:val="18"/>
                      <w:szCs w:val="18"/>
                    </w:rPr>
                    <w:t>REMARKS</w:t>
                  </w:r>
                </w:p>
              </w:tc>
            </w:tr>
            <w:tr w:rsidR="00E07AE1" w:rsidRPr="00DC139E" w14:paraId="71F7D6AC" w14:textId="77777777" w:rsidTr="00E07AE1">
              <w:tc>
                <w:tcPr>
                  <w:tcW w:w="850" w:type="dxa"/>
                </w:tcPr>
                <w:p w14:paraId="23935977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3" w:type="dxa"/>
                </w:tcPr>
                <w:p w14:paraId="66DBF8C1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</w:tcPr>
                <w:p w14:paraId="1FE2EBBE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</w:tcPr>
                <w:p w14:paraId="5F7A9384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9" w:type="dxa"/>
                </w:tcPr>
                <w:p w14:paraId="7C7A1155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E07AE1" w:rsidRPr="00DC139E" w14:paraId="14C563AA" w14:textId="77777777" w:rsidTr="00E07AE1">
              <w:tc>
                <w:tcPr>
                  <w:tcW w:w="850" w:type="dxa"/>
                </w:tcPr>
                <w:p w14:paraId="4BF37ACC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3" w:type="dxa"/>
                </w:tcPr>
                <w:p w14:paraId="56BAB6C1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</w:tcPr>
                <w:p w14:paraId="5401F15D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</w:tcPr>
                <w:p w14:paraId="69956229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9" w:type="dxa"/>
                </w:tcPr>
                <w:p w14:paraId="22E3B5E2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E07AE1" w:rsidRPr="00DC139E" w14:paraId="7EDBCC1D" w14:textId="77777777" w:rsidTr="00E07AE1">
              <w:tc>
                <w:tcPr>
                  <w:tcW w:w="850" w:type="dxa"/>
                </w:tcPr>
                <w:p w14:paraId="738D2BF3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3" w:type="dxa"/>
                </w:tcPr>
                <w:p w14:paraId="09DBF627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</w:tcPr>
                <w:p w14:paraId="567EE6CC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</w:tcPr>
                <w:p w14:paraId="5D68F587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9" w:type="dxa"/>
                </w:tcPr>
                <w:p w14:paraId="1EA01895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E07AE1" w:rsidRPr="00DC139E" w14:paraId="7BA7DF8B" w14:textId="77777777" w:rsidTr="00E07AE1">
              <w:tc>
                <w:tcPr>
                  <w:tcW w:w="850" w:type="dxa"/>
                </w:tcPr>
                <w:p w14:paraId="51327962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3" w:type="dxa"/>
                </w:tcPr>
                <w:p w14:paraId="18678064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</w:tcPr>
                <w:p w14:paraId="55B5435C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</w:tcPr>
                <w:p w14:paraId="25E601C1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9" w:type="dxa"/>
                </w:tcPr>
                <w:p w14:paraId="03DE2115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E07AE1" w:rsidRPr="00DC139E" w14:paraId="74B6C48B" w14:textId="77777777" w:rsidTr="00E07AE1">
              <w:tc>
                <w:tcPr>
                  <w:tcW w:w="850" w:type="dxa"/>
                </w:tcPr>
                <w:p w14:paraId="7237CB2F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3" w:type="dxa"/>
                </w:tcPr>
                <w:p w14:paraId="617AB54B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</w:tcPr>
                <w:p w14:paraId="3B89FBC0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</w:tcPr>
                <w:p w14:paraId="378BD81B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299" w:type="dxa"/>
                </w:tcPr>
                <w:p w14:paraId="0AEE581B" w14:textId="77777777" w:rsidR="00E07AE1" w:rsidRPr="00DC139E" w:rsidRDefault="00E07AE1" w:rsidP="00DC139E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</w:tbl>
          <w:p w14:paraId="01830722" w14:textId="618D0D38" w:rsidR="00BD6621" w:rsidRPr="00DC139E" w:rsidRDefault="00E07AE1" w:rsidP="00DC139E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Action Taken:</w:t>
            </w:r>
            <w:r w:rsidR="00A500CE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______________________________________________________________________________________</w:t>
            </w:r>
            <w:r w:rsidR="001A1ED0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____</w:t>
            </w:r>
            <w:r w:rsidR="00A500CE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___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970A26E" w14:textId="77777777" w:rsidR="00A348B8" w:rsidRPr="00DC139E" w:rsidRDefault="00A348B8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  <w:p w14:paraId="72869E55" w14:textId="2CBA12D1" w:rsidR="00E07AE1" w:rsidRPr="00DC139E" w:rsidRDefault="00E07AE1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Prepared by:        __________________</w:t>
            </w:r>
            <w:r w:rsidR="003D675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______</w:t>
            </w:r>
            <w:r w:rsidR="001A1ED0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_____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Assigned to: __________</w:t>
            </w:r>
            <w:r w:rsidR="00DA333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___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________________                                                                       </w:t>
            </w:r>
          </w:p>
          <w:p w14:paraId="7A01AD3A" w14:textId="6958198F" w:rsidR="00E07AE1" w:rsidRPr="00DC139E" w:rsidRDefault="00A348B8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    Maintenance Personnel</w:t>
            </w:r>
          </w:p>
          <w:p w14:paraId="3A633FC3" w14:textId="2F12ED05" w:rsidR="003D675C" w:rsidRPr="00DC139E" w:rsidRDefault="003D675C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  <w:p w14:paraId="7A3E8433" w14:textId="77777777" w:rsidR="00A348B8" w:rsidRPr="00DC139E" w:rsidRDefault="00A348B8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</w:p>
          <w:p w14:paraId="3222FCDD" w14:textId="7EFD8D41" w:rsidR="00E07AE1" w:rsidRPr="00DC139E" w:rsidRDefault="00E366C2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C8725E5" wp14:editId="55950B02">
                      <wp:simplePos x="0" y="0"/>
                      <wp:positionH relativeFrom="column">
                        <wp:posOffset>1156212</wp:posOffset>
                      </wp:positionH>
                      <wp:positionV relativeFrom="paragraph">
                        <wp:posOffset>166355</wp:posOffset>
                      </wp:positionV>
                      <wp:extent cx="2258457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5845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0E5FC0" id="Straight Connector 2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05pt,13.1pt" to="268.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EF057A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Recommended </w:t>
            </w:r>
            <w:proofErr w:type="gramStart"/>
            <w:r w:rsidR="00EF057A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by :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</w:t>
            </w:r>
            <w:r w:rsidR="003A3B7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</w:t>
            </w:r>
            <w:r w:rsidR="00EF057A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</w:t>
            </w:r>
            <w:r w:rsidR="00EF057A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 w:rsidR="00DA333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</w:t>
            </w:r>
            <w:r w:rsidR="00E07AE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pproved by: </w:t>
            </w: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</w:t>
            </w:r>
          </w:p>
          <w:p w14:paraId="5B2D2110" w14:textId="7B40F78E" w:rsidR="00BD6621" w:rsidRPr="00DC139E" w:rsidRDefault="00B67C00" w:rsidP="00DC139E">
            <w:pPr>
              <w:pStyle w:val="NoSpacing"/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BA3DE56" wp14:editId="51D428F0">
                      <wp:simplePos x="0" y="0"/>
                      <wp:positionH relativeFrom="column">
                        <wp:posOffset>4300610</wp:posOffset>
                      </wp:positionH>
                      <wp:positionV relativeFrom="paragraph">
                        <wp:posOffset>31451</wp:posOffset>
                      </wp:positionV>
                      <wp:extent cx="2258457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5845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79B908" id="Straight Connector 3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65pt,2.5pt" to="516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D675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</w:t>
            </w:r>
            <w:r w:rsidR="00DA333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</w:t>
            </w:r>
            <w:r w:rsidR="003A3B7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                  </w:t>
            </w:r>
            <w:r w:rsidR="00DA333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</w:t>
            </w:r>
            <w:r w:rsidR="003A3B7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                              </w:t>
            </w:r>
            <w:r w:rsidR="003D675C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Head, </w:t>
            </w:r>
            <w:r w:rsidR="003A3B71" w:rsidRPr="00DC139E"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Administrative Services</w:t>
            </w:r>
          </w:p>
        </w:tc>
      </w:tr>
    </w:tbl>
    <w:p w14:paraId="1B39B746" w14:textId="1B6EA362" w:rsidR="00F02433" w:rsidRDefault="00F02433" w:rsidP="003D675C">
      <w:pPr>
        <w:pStyle w:val="NoSpacing"/>
        <w:rPr>
          <w:rFonts w:asciiTheme="minorHAnsi" w:eastAsia="Arial Unicode MS" w:hAnsiTheme="minorHAnsi" w:cstheme="minorHAnsi"/>
          <w:sz w:val="22"/>
          <w:szCs w:val="22"/>
        </w:rPr>
      </w:pPr>
    </w:p>
    <w:p w14:paraId="7E7E9654" w14:textId="595A0967" w:rsidR="00A348B8" w:rsidRDefault="00A348B8" w:rsidP="003D675C">
      <w:pPr>
        <w:pStyle w:val="NoSpacing"/>
        <w:rPr>
          <w:rFonts w:asciiTheme="minorHAnsi" w:eastAsia="Arial Unicode MS" w:hAnsiTheme="minorHAnsi" w:cstheme="minorHAnsi"/>
          <w:sz w:val="22"/>
          <w:szCs w:val="22"/>
        </w:rPr>
      </w:pPr>
    </w:p>
    <w:tbl>
      <w:tblPr>
        <w:tblW w:w="5061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84"/>
      </w:tblGrid>
      <w:tr w:rsidR="00A348B8" w:rsidRPr="00DC139E" w14:paraId="686C92B6" w14:textId="77777777" w:rsidTr="008A2EDB">
        <w:trPr>
          <w:cantSplit/>
          <w:trHeight w:val="1070"/>
        </w:trPr>
        <w:tc>
          <w:tcPr>
            <w:tcW w:w="5000" w:type="pct"/>
          </w:tcPr>
          <w:p w14:paraId="3FDCF1F1" w14:textId="3A6176EB" w:rsidR="00A348B8" w:rsidRPr="00DC139E" w:rsidRDefault="00A348B8" w:rsidP="008A2EDB">
            <w:pPr>
              <w:pStyle w:val="NoSpacing"/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COMPLETION REPORT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27"/>
              <w:gridCol w:w="3150"/>
              <w:gridCol w:w="3330"/>
            </w:tblGrid>
            <w:tr w:rsidR="00A348B8" w:rsidRPr="00DC139E" w14:paraId="48EF93A1" w14:textId="77777777" w:rsidTr="008A2EDB">
              <w:tc>
                <w:tcPr>
                  <w:tcW w:w="3727" w:type="dxa"/>
                </w:tcPr>
                <w:p w14:paraId="507A5312" w14:textId="77777777" w:rsidR="00A348B8" w:rsidRPr="00DC139E" w:rsidRDefault="00A348B8" w:rsidP="008A2EDB">
                  <w:pPr>
                    <w:pStyle w:val="NoSpacing"/>
                    <w:jc w:val="center"/>
                    <w:rPr>
                      <w:rFonts w:ascii="Arial Unicode MS" w:eastAsia="Arial Unicode MS" w:hAnsi="Arial Unicode MS" w:cs="Arial Unicode MS"/>
                      <w:b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sz w:val="18"/>
                      <w:szCs w:val="18"/>
                    </w:rPr>
                    <w:t>DATE STARTED</w:t>
                  </w:r>
                </w:p>
              </w:tc>
              <w:tc>
                <w:tcPr>
                  <w:tcW w:w="3150" w:type="dxa"/>
                </w:tcPr>
                <w:p w14:paraId="7FD1B9D1" w14:textId="77777777" w:rsidR="00A348B8" w:rsidRPr="00DC139E" w:rsidRDefault="00A348B8" w:rsidP="008A2EDB">
                  <w:pPr>
                    <w:pStyle w:val="NoSpacing"/>
                    <w:jc w:val="center"/>
                    <w:rPr>
                      <w:rFonts w:ascii="Arial Unicode MS" w:eastAsia="Arial Unicode MS" w:hAnsi="Arial Unicode MS" w:cs="Arial Unicode MS"/>
                      <w:b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sz w:val="18"/>
                      <w:szCs w:val="18"/>
                    </w:rPr>
                    <w:t>DATE COMPLETED</w:t>
                  </w:r>
                </w:p>
              </w:tc>
              <w:tc>
                <w:tcPr>
                  <w:tcW w:w="3330" w:type="dxa"/>
                </w:tcPr>
                <w:p w14:paraId="2BD296CA" w14:textId="77777777" w:rsidR="00A348B8" w:rsidRPr="00DC139E" w:rsidRDefault="00A348B8" w:rsidP="008A2EDB">
                  <w:pPr>
                    <w:pStyle w:val="NoSpacing"/>
                    <w:jc w:val="center"/>
                    <w:rPr>
                      <w:rFonts w:ascii="Arial Unicode MS" w:eastAsia="Arial Unicode MS" w:hAnsi="Arial Unicode MS" w:cs="Arial Unicode MS"/>
                      <w:b/>
                      <w:sz w:val="18"/>
                      <w:szCs w:val="18"/>
                    </w:rPr>
                  </w:pPr>
                  <w:r w:rsidRPr="00DC139E">
                    <w:rPr>
                      <w:rFonts w:ascii="Arial Unicode MS" w:eastAsia="Arial Unicode MS" w:hAnsi="Arial Unicode MS" w:cs="Arial Unicode MS"/>
                      <w:b/>
                      <w:sz w:val="18"/>
                      <w:szCs w:val="18"/>
                    </w:rPr>
                    <w:t>MANHOURS CONSUMED</w:t>
                  </w:r>
                </w:p>
              </w:tc>
            </w:tr>
            <w:tr w:rsidR="00A348B8" w:rsidRPr="00DC139E" w14:paraId="5F69EA00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29FF75EF" w14:textId="77777777" w:rsidR="00A348B8" w:rsidRPr="00DC139E" w:rsidRDefault="00A348B8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485C219F" w14:textId="77777777" w:rsidR="00A348B8" w:rsidRPr="00DC139E" w:rsidRDefault="00A348B8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1182BBC3" w14:textId="77777777" w:rsidR="00A348B8" w:rsidRPr="00DC139E" w:rsidRDefault="00A348B8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FD7C2D" w:rsidRPr="00DC139E" w14:paraId="0FB946B2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0266980D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34E3EC10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26E3E447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3A3B71" w:rsidRPr="00DC139E" w14:paraId="6EB4A3BC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43324915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7B2A7242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266E40B2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3A3B71" w:rsidRPr="00DC139E" w14:paraId="24BE8E90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4A85B376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0642A331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457B42CD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3A3B71" w:rsidRPr="00DC139E" w14:paraId="41005E64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1E57716C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1BA7006C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70C7EDF2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3A3B71" w:rsidRPr="00DC139E" w14:paraId="298C81EB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25BA7308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7CDBC2A9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15C7B58C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3A3B71" w:rsidRPr="00DC139E" w14:paraId="09740EA3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4DE3FAD3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3E1A4CAA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11FBF1B3" w14:textId="77777777" w:rsidR="003A3B71" w:rsidRPr="00DC139E" w:rsidRDefault="003A3B71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FD7C2D" w:rsidRPr="00DC139E" w14:paraId="36AD88AF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73FD4E14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57A957B7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1696EA77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  <w:tr w:rsidR="00FD7C2D" w:rsidRPr="00DC139E" w14:paraId="461580DA" w14:textId="77777777" w:rsidTr="008A2EDB">
              <w:trPr>
                <w:trHeight w:val="377"/>
              </w:trPr>
              <w:tc>
                <w:tcPr>
                  <w:tcW w:w="3727" w:type="dxa"/>
                </w:tcPr>
                <w:p w14:paraId="20889AE9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150" w:type="dxa"/>
                </w:tcPr>
                <w:p w14:paraId="33ABAB18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  <w:tc>
                <w:tcPr>
                  <w:tcW w:w="3330" w:type="dxa"/>
                </w:tcPr>
                <w:p w14:paraId="5BCF9860" w14:textId="77777777" w:rsidR="00FD7C2D" w:rsidRPr="00DC139E" w:rsidRDefault="00FD7C2D" w:rsidP="008A2EDB">
                  <w:pPr>
                    <w:pStyle w:val="NoSpacing"/>
                    <w:rPr>
                      <w:rFonts w:ascii="Arial Unicode MS" w:eastAsia="Arial Unicode MS" w:hAnsi="Arial Unicode MS" w:cs="Arial Unicode MS"/>
                      <w:sz w:val="18"/>
                      <w:szCs w:val="18"/>
                    </w:rPr>
                  </w:pPr>
                </w:p>
              </w:tc>
            </w:tr>
          </w:tbl>
          <w:p w14:paraId="7D42EABF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0B349F0C" w14:textId="4516B3D2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2AEF36D" wp14:editId="005229CF">
                      <wp:simplePos x="0" y="0"/>
                      <wp:positionH relativeFrom="column">
                        <wp:posOffset>2202814</wp:posOffset>
                      </wp:positionH>
                      <wp:positionV relativeFrom="paragraph">
                        <wp:posOffset>164173</wp:posOffset>
                      </wp:positionV>
                      <wp:extent cx="4208443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0844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C548E7" id="Straight Connector 6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45pt,12.95pt" to="504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Personnel Assigned:</w:t>
            </w:r>
          </w:p>
          <w:p w14:paraId="7CC633FF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5AC5B705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56C10E8C" wp14:editId="73B1B5CC">
                      <wp:simplePos x="0" y="0"/>
                      <wp:positionH relativeFrom="column">
                        <wp:posOffset>2185372</wp:posOffset>
                      </wp:positionH>
                      <wp:positionV relativeFrom="paragraph">
                        <wp:posOffset>126900</wp:posOffset>
                      </wp:positionV>
                      <wp:extent cx="4208443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084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45EFB0" id="Straight Connector 7" o:spid="_x0000_s1026" style="position:absolute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1pt,10pt" to="503.4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6E0B1E8B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06C20D42" w14:textId="05C27510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642E31E" wp14:editId="03985890">
                      <wp:simplePos x="0" y="0"/>
                      <wp:positionH relativeFrom="column">
                        <wp:posOffset>2218981</wp:posOffset>
                      </wp:positionH>
                      <wp:positionV relativeFrom="paragraph">
                        <wp:posOffset>155208</wp:posOffset>
                      </wp:positionV>
                      <wp:extent cx="4208443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0844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1D1ED9" id="Straight Connector 8" o:spid="_x0000_s1026" style="position:absolute;flip:y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12.2pt" to="506.0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299331CF" w14:textId="77777777" w:rsidR="00FD7C2D" w:rsidRPr="00DC139E" w:rsidRDefault="00FD7C2D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3E5EFD63" w14:textId="3EFBC400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Remarks/Comment: </w:t>
            </w:r>
            <w:r w:rsidR="00062672"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                      </w:t>
            </w:r>
            <w:r w:rsid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              </w:t>
            </w:r>
            <w:r w:rsidR="00062672"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_______________________________________________________</w:t>
            </w:r>
            <w:r w:rsid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___________________</w:t>
            </w:r>
            <w:bookmarkStart w:id="0" w:name="_GoBack"/>
            <w:bookmarkEnd w:id="0"/>
          </w:p>
          <w:p w14:paraId="18C9966C" w14:textId="089C6822" w:rsidR="00FD7C2D" w:rsidRPr="00DC139E" w:rsidRDefault="00FD7C2D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73538AFC" w14:textId="6707CCF2" w:rsidR="00FD7C2D" w:rsidRPr="00DC139E" w:rsidRDefault="00FD7C2D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314E533B" w14:textId="24DBC6D1" w:rsidR="00FD7C2D" w:rsidRPr="00DC139E" w:rsidRDefault="00FD7C2D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1E67053D" w14:textId="77777777" w:rsidR="00FD7C2D" w:rsidRPr="00DC139E" w:rsidRDefault="00FD7C2D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6E525455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Prepared by:                                                                          Noted by:</w:t>
            </w:r>
          </w:p>
          <w:p w14:paraId="677A238F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53B30754" w14:textId="5C141CBB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                                                                                                            </w:t>
            </w:r>
          </w:p>
          <w:p w14:paraId="162D0E50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373D9569" wp14:editId="068A2CC3">
                      <wp:simplePos x="0" y="0"/>
                      <wp:positionH relativeFrom="column">
                        <wp:posOffset>3690092</wp:posOffset>
                      </wp:positionH>
                      <wp:positionV relativeFrom="paragraph">
                        <wp:posOffset>82802</wp:posOffset>
                      </wp:positionV>
                      <wp:extent cx="2610998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099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A1442A" id="Straight Connector 10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55pt,6.5pt" to="496.1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DC139E">
              <w:rPr>
                <w:rFonts w:ascii="Arial Unicode MS" w:eastAsia="Arial Unicode MS" w:hAnsi="Arial Unicode MS" w:cs="Arial Unicode MS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317890F7" wp14:editId="7DE3DAE6">
                      <wp:simplePos x="0" y="0"/>
                      <wp:positionH relativeFrom="column">
                        <wp:posOffset>10459</wp:posOffset>
                      </wp:positionH>
                      <wp:positionV relativeFrom="paragraph">
                        <wp:posOffset>148681</wp:posOffset>
                      </wp:positionV>
                      <wp:extent cx="2148290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829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8F19E9" id="Straight Connector 9" o:spid="_x0000_s1026" style="position:absolute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1.7pt" to="16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598AE302" w14:textId="17B9CEE5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Maintenance Personnel Assigned                                                                                          </w:t>
            </w:r>
          </w:p>
          <w:p w14:paraId="4033BCA9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1BD97FAE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Acknowledged </w:t>
            </w:r>
            <w:proofErr w:type="gramStart"/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by :</w:t>
            </w:r>
            <w:proofErr w:type="gramEnd"/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                                                            </w:t>
            </w:r>
          </w:p>
          <w:p w14:paraId="0203F95A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4161AB68" w14:textId="77777777" w:rsidR="00FD7C2D" w:rsidRPr="00DC139E" w:rsidRDefault="00A348B8" w:rsidP="00FD7C2D">
            <w:pPr>
              <w:pStyle w:val="NoSpacing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                                                                                                                  </w:t>
            </w:r>
          </w:p>
          <w:p w14:paraId="203A6B37" w14:textId="628D3B6E" w:rsidR="00A348B8" w:rsidRPr="00DC139E" w:rsidRDefault="00A348B8" w:rsidP="00FD7C2D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______________________________                               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   </w: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       </w: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_______________________________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_______________</w: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                                          Division/Department Representative                                    </w:t>
            </w:r>
            <w:r w:rsidR="00DE6D16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                    </w:t>
            </w:r>
            <w:r w:rsidR="00DE6D16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 w:rsid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</w: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Head, </w:t>
            </w:r>
            <w:r w:rsidR="003A3B71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Admin</w:t>
            </w:r>
            <w:r w:rsidR="00DE6D16"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>istrative Services</w:t>
            </w: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                                            </w:t>
            </w:r>
          </w:p>
          <w:p w14:paraId="7C2FDD7E" w14:textId="77777777" w:rsidR="00A348B8" w:rsidRPr="00DC139E" w:rsidRDefault="00A348B8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DC139E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(Requisitioning Office)</w:t>
            </w:r>
          </w:p>
          <w:p w14:paraId="535113AC" w14:textId="7140A94F" w:rsidR="00FD7C2D" w:rsidRPr="00DC139E" w:rsidRDefault="00FD7C2D" w:rsidP="008A2EDB">
            <w:pPr>
              <w:pStyle w:val="NoSpacing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</w:tbl>
    <w:p w14:paraId="6E279C0B" w14:textId="77777777" w:rsidR="00A348B8" w:rsidRPr="001A1ED0" w:rsidRDefault="00A348B8" w:rsidP="003D675C">
      <w:pPr>
        <w:pStyle w:val="NoSpacing"/>
        <w:rPr>
          <w:rFonts w:asciiTheme="minorHAnsi" w:eastAsia="Arial Unicode MS" w:hAnsiTheme="minorHAnsi" w:cstheme="minorHAnsi"/>
          <w:sz w:val="22"/>
          <w:szCs w:val="22"/>
        </w:rPr>
      </w:pPr>
    </w:p>
    <w:sectPr w:rsidR="00A348B8" w:rsidRPr="001A1ED0" w:rsidSect="00DC139E">
      <w:headerReference w:type="default" r:id="rId7"/>
      <w:footerReference w:type="default" r:id="rId8"/>
      <w:pgSz w:w="11906" w:h="16838" w:code="9"/>
      <w:pgMar w:top="720" w:right="720" w:bottom="54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FAC7C" w14:textId="77777777" w:rsidR="006F5611" w:rsidRDefault="006F5611" w:rsidP="00EF5E19">
      <w:r>
        <w:separator/>
      </w:r>
    </w:p>
  </w:endnote>
  <w:endnote w:type="continuationSeparator" w:id="0">
    <w:p w14:paraId="09771B72" w14:textId="77777777" w:rsidR="006F5611" w:rsidRDefault="006F5611" w:rsidP="00EF5E19">
      <w:r>
        <w:continuationSeparator/>
      </w:r>
    </w:p>
  </w:endnote>
  <w:endnote w:type="continuationNotice" w:id="1">
    <w:p w14:paraId="64F2A2AD" w14:textId="77777777" w:rsidR="006F5611" w:rsidRDefault="006F56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159746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4842577" w14:textId="1ED2E411" w:rsidR="008A2EDB" w:rsidRDefault="008A2ED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F84066D" w14:textId="77777777" w:rsidR="008A2EDB" w:rsidRDefault="008A2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88FE79" w14:textId="77777777" w:rsidR="006F5611" w:rsidRDefault="006F5611" w:rsidP="00EF5E19">
      <w:r>
        <w:separator/>
      </w:r>
    </w:p>
  </w:footnote>
  <w:footnote w:type="continuationSeparator" w:id="0">
    <w:p w14:paraId="0887FA85" w14:textId="77777777" w:rsidR="006F5611" w:rsidRDefault="006F5611" w:rsidP="00EF5E19">
      <w:r>
        <w:continuationSeparator/>
      </w:r>
    </w:p>
  </w:footnote>
  <w:footnote w:type="continuationNotice" w:id="1">
    <w:p w14:paraId="6C5A8C3B" w14:textId="77777777" w:rsidR="006F5611" w:rsidRDefault="006F56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67" w:type="pct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57"/>
      <w:gridCol w:w="7939"/>
    </w:tblGrid>
    <w:tr w:rsidR="008A2EDB" w:rsidRPr="00840695" w14:paraId="24C9A98D" w14:textId="77777777" w:rsidTr="00A348B8">
      <w:trPr>
        <w:trHeight w:val="1430"/>
      </w:trPr>
      <w:tc>
        <w:tcPr>
          <w:tcW w:w="1254" w:type="pct"/>
          <w:shd w:val="clear" w:color="auto" w:fill="auto"/>
        </w:tcPr>
        <w:p w14:paraId="11EFBD63" w14:textId="015B55F3" w:rsidR="008A2EDB" w:rsidRPr="00840695" w:rsidRDefault="008A2EDB" w:rsidP="00ED5424">
          <w:pPr>
            <w:tabs>
              <w:tab w:val="center" w:pos="4680"/>
              <w:tab w:val="right" w:pos="9360"/>
            </w:tabs>
            <w:spacing w:before="240"/>
            <w:rPr>
              <w:rFonts w:ascii="Arial Unicode MS" w:eastAsia="Arial Unicode MS" w:hAnsi="Arial Unicode MS" w:cs="Arial Unicode MS"/>
              <w:sz w:val="22"/>
              <w:szCs w:val="22"/>
            </w:rPr>
          </w:pPr>
          <w:r w:rsidRPr="00840695">
            <w:rPr>
              <w:rFonts w:ascii="Arial Unicode MS" w:eastAsia="Arial Unicode MS" w:hAnsi="Arial Unicode MS" w:cs="Arial Unicode MS"/>
              <w:noProof/>
              <w:sz w:val="22"/>
              <w:szCs w:val="22"/>
            </w:rPr>
            <w:drawing>
              <wp:anchor distT="0" distB="0" distL="114300" distR="114300" simplePos="0" relativeHeight="251661312" behindDoc="1" locked="0" layoutInCell="1" allowOverlap="1" wp14:anchorId="27FD02F3" wp14:editId="78763D42">
                <wp:simplePos x="0" y="0"/>
                <wp:positionH relativeFrom="column">
                  <wp:posOffset>2540</wp:posOffset>
                </wp:positionH>
                <wp:positionV relativeFrom="paragraph">
                  <wp:posOffset>60325</wp:posOffset>
                </wp:positionV>
                <wp:extent cx="1552575" cy="781050"/>
                <wp:effectExtent l="0" t="0" r="9525" b="0"/>
                <wp:wrapNone/>
                <wp:docPr id="1" name="Picture 1" descr="Description: C:\Users\Golda\Dropbox\Miescor logo\MIESCOR (Hi-Res)_NE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:\Users\Golda\Dropbox\Miescor logo\MIESCOR (Hi-Res)_NEW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46" w:type="pct"/>
          <w:shd w:val="clear" w:color="auto" w:fill="auto"/>
        </w:tcPr>
        <w:p w14:paraId="35412F4B" w14:textId="77777777" w:rsidR="008A2EDB" w:rsidRPr="00C12246" w:rsidRDefault="008A2EDB" w:rsidP="00C12246">
          <w:pPr>
            <w:tabs>
              <w:tab w:val="center" w:pos="4680"/>
              <w:tab w:val="right" w:pos="9360"/>
            </w:tabs>
            <w:rPr>
              <w:rFonts w:ascii="Arial Unicode MS" w:eastAsia="Arial Unicode MS" w:hAnsi="Arial Unicode MS" w:cs="Arial Unicode MS"/>
              <w:b/>
              <w:sz w:val="10"/>
              <w:szCs w:val="10"/>
            </w:rPr>
          </w:pPr>
        </w:p>
        <w:p w14:paraId="20C03028" w14:textId="656B5D20" w:rsidR="008A2EDB" w:rsidRPr="004C3B56" w:rsidRDefault="008A2EDB" w:rsidP="007F4F3A">
          <w:pPr>
            <w:tabs>
              <w:tab w:val="center" w:pos="4680"/>
              <w:tab w:val="right" w:pos="9360"/>
            </w:tabs>
            <w:ind w:left="-69"/>
            <w:jc w:val="center"/>
            <w:rPr>
              <w:rFonts w:ascii="Arial Unicode MS" w:eastAsia="Arial Unicode MS" w:hAnsi="Arial Unicode MS" w:cs="Arial Unicode MS"/>
              <w:b/>
              <w:sz w:val="22"/>
              <w:szCs w:val="22"/>
            </w:rPr>
          </w:pPr>
          <w:r w:rsidRPr="004C3B56">
            <w:rPr>
              <w:rFonts w:ascii="Arial Unicode MS" w:eastAsia="Arial Unicode MS" w:hAnsi="Arial Unicode MS" w:cs="Arial Unicode MS"/>
              <w:b/>
              <w:sz w:val="22"/>
              <w:szCs w:val="22"/>
            </w:rPr>
            <w:t>MERALCO INDUS</w:t>
          </w:r>
          <w:r>
            <w:rPr>
              <w:rFonts w:ascii="Arial Unicode MS" w:eastAsia="Arial Unicode MS" w:hAnsi="Arial Unicode MS" w:cs="Arial Unicode MS"/>
              <w:b/>
              <w:sz w:val="22"/>
              <w:szCs w:val="22"/>
            </w:rPr>
            <w:t>T</w:t>
          </w:r>
          <w:r w:rsidRPr="004C3B56">
            <w:rPr>
              <w:rFonts w:ascii="Arial Unicode MS" w:eastAsia="Arial Unicode MS" w:hAnsi="Arial Unicode MS" w:cs="Arial Unicode MS"/>
              <w:b/>
              <w:sz w:val="22"/>
              <w:szCs w:val="22"/>
            </w:rPr>
            <w:t>RIAL ENGINEERING SERVICES CO</w:t>
          </w:r>
          <w:r>
            <w:rPr>
              <w:rFonts w:ascii="Arial Unicode MS" w:eastAsia="Arial Unicode MS" w:hAnsi="Arial Unicode MS" w:cs="Arial Unicode MS"/>
              <w:b/>
              <w:sz w:val="22"/>
              <w:szCs w:val="22"/>
            </w:rPr>
            <w:t>R</w:t>
          </w:r>
          <w:r w:rsidRPr="004C3B56">
            <w:rPr>
              <w:rFonts w:ascii="Arial Unicode MS" w:eastAsia="Arial Unicode MS" w:hAnsi="Arial Unicode MS" w:cs="Arial Unicode MS"/>
              <w:b/>
              <w:sz w:val="22"/>
              <w:szCs w:val="22"/>
            </w:rPr>
            <w:t>PORATION</w:t>
          </w:r>
        </w:p>
        <w:p w14:paraId="08043531" w14:textId="7D14FE39" w:rsidR="008A2EDB" w:rsidRPr="004C3B56" w:rsidRDefault="008A2EDB" w:rsidP="00840695">
          <w:pPr>
            <w:tabs>
              <w:tab w:val="center" w:pos="4680"/>
              <w:tab w:val="right" w:pos="9360"/>
            </w:tabs>
            <w:jc w:val="center"/>
            <w:rPr>
              <w:rFonts w:ascii="Arial Unicode MS" w:eastAsia="Arial Unicode MS" w:hAnsi="Arial Unicode MS" w:cs="Arial Unicode MS"/>
              <w:sz w:val="14"/>
              <w:szCs w:val="22"/>
            </w:rPr>
          </w:pPr>
          <w:r w:rsidRPr="004C3B56">
            <w:rPr>
              <w:rFonts w:ascii="Arial Unicode MS" w:eastAsia="Arial Unicode MS" w:hAnsi="Arial Unicode MS" w:cs="Arial Unicode MS"/>
              <w:sz w:val="14"/>
              <w:szCs w:val="22"/>
            </w:rPr>
            <w:t>5</w:t>
          </w:r>
          <w:r w:rsidRPr="004C3B56">
            <w:rPr>
              <w:rFonts w:ascii="Arial Unicode MS" w:eastAsia="Arial Unicode MS" w:hAnsi="Arial Unicode MS" w:cs="Arial Unicode MS"/>
              <w:sz w:val="14"/>
              <w:szCs w:val="22"/>
              <w:vertAlign w:val="superscript"/>
            </w:rPr>
            <w:t>th</w:t>
          </w:r>
          <w:r w:rsidRPr="004C3B56">
            <w:rPr>
              <w:rFonts w:ascii="Arial Unicode MS" w:eastAsia="Arial Unicode MS" w:hAnsi="Arial Unicode MS" w:cs="Arial Unicode MS"/>
              <w:sz w:val="14"/>
              <w:szCs w:val="22"/>
            </w:rPr>
            <w:t xml:space="preserve"> </w:t>
          </w:r>
          <w:r w:rsidR="00340F78">
            <w:rPr>
              <w:rFonts w:ascii="Arial Unicode MS" w:eastAsia="Arial Unicode MS" w:hAnsi="Arial Unicode MS" w:cs="Arial Unicode MS"/>
              <w:sz w:val="14"/>
              <w:szCs w:val="22"/>
            </w:rPr>
            <w:t>Floor</w:t>
          </w:r>
          <w:r w:rsidRPr="004C3B56">
            <w:rPr>
              <w:rFonts w:ascii="Arial Unicode MS" w:eastAsia="Arial Unicode MS" w:hAnsi="Arial Unicode MS" w:cs="Arial Unicode MS"/>
              <w:sz w:val="14"/>
              <w:szCs w:val="22"/>
            </w:rPr>
            <w:t xml:space="preserve">, Renaissance Tower 1000, Meralco Avenue, </w:t>
          </w:r>
          <w:r w:rsidR="00340F78">
            <w:rPr>
              <w:rFonts w:ascii="Arial Unicode MS" w:eastAsia="Arial Unicode MS" w:hAnsi="Arial Unicode MS" w:cs="Arial Unicode MS"/>
              <w:sz w:val="14"/>
              <w:szCs w:val="22"/>
            </w:rPr>
            <w:t xml:space="preserve">Ortigas, </w:t>
          </w:r>
          <w:r w:rsidRPr="004C3B56">
            <w:rPr>
              <w:rFonts w:ascii="Arial Unicode MS" w:eastAsia="Arial Unicode MS" w:hAnsi="Arial Unicode MS" w:cs="Arial Unicode MS"/>
              <w:sz w:val="14"/>
              <w:szCs w:val="22"/>
            </w:rPr>
            <w:t>Pasig City</w:t>
          </w:r>
          <w:r>
            <w:rPr>
              <w:rFonts w:ascii="Arial Unicode MS" w:eastAsia="Arial Unicode MS" w:hAnsi="Arial Unicode MS" w:cs="Arial Unicode MS"/>
              <w:sz w:val="14"/>
              <w:szCs w:val="22"/>
            </w:rPr>
            <w:t xml:space="preserve">    </w:t>
          </w:r>
          <w:r w:rsidRPr="004C3B56">
            <w:rPr>
              <w:rFonts w:ascii="Arial Unicode MS" w:eastAsia="Arial Unicode MS" w:hAnsi="Arial Unicode MS" w:cs="Arial Unicode MS"/>
              <w:sz w:val="14"/>
              <w:szCs w:val="22"/>
            </w:rPr>
            <w:t>Tel 635-5901 to 10</w:t>
          </w:r>
        </w:p>
        <w:p w14:paraId="33CC170A" w14:textId="77777777" w:rsidR="008A2EDB" w:rsidRDefault="008A2EDB" w:rsidP="00A348B8">
          <w:pPr>
            <w:tabs>
              <w:tab w:val="center" w:pos="4680"/>
              <w:tab w:val="right" w:pos="9360"/>
            </w:tabs>
            <w:jc w:val="center"/>
            <w:rPr>
              <w:rFonts w:ascii="Arial Unicode MS" w:eastAsia="Arial Unicode MS" w:hAnsi="Arial Unicode MS" w:cs="Arial Unicode MS"/>
              <w:b/>
              <w:sz w:val="36"/>
              <w:szCs w:val="22"/>
            </w:rPr>
          </w:pPr>
          <w:r>
            <w:rPr>
              <w:rFonts w:ascii="Arial Unicode MS" w:eastAsia="Arial Unicode MS" w:hAnsi="Arial Unicode MS" w:cs="Arial Unicode MS"/>
              <w:b/>
              <w:sz w:val="36"/>
              <w:szCs w:val="22"/>
            </w:rPr>
            <w:t xml:space="preserve">JOB ORDER </w:t>
          </w:r>
        </w:p>
        <w:p w14:paraId="5E169E74" w14:textId="5DD02047" w:rsidR="008A2EDB" w:rsidRPr="00A348B8" w:rsidRDefault="008A2EDB" w:rsidP="00DC139E">
          <w:pPr>
            <w:tabs>
              <w:tab w:val="center" w:pos="4680"/>
              <w:tab w:val="right" w:pos="9360"/>
            </w:tabs>
            <w:jc w:val="right"/>
            <w:rPr>
              <w:rFonts w:ascii="Arial Unicode MS" w:eastAsia="Arial Unicode MS" w:hAnsi="Arial Unicode MS" w:cs="Arial Unicode MS"/>
              <w:b/>
              <w:color w:val="808080"/>
              <w:sz w:val="14"/>
              <w:szCs w:val="22"/>
            </w:rPr>
          </w:pPr>
          <w:r>
            <w:rPr>
              <w:rFonts w:ascii="Arial Unicode MS" w:eastAsia="Arial Unicode MS" w:hAnsi="Arial Unicode MS" w:cs="Arial Unicode MS"/>
              <w:b/>
              <w:color w:val="808080"/>
              <w:sz w:val="8"/>
              <w:szCs w:val="22"/>
            </w:rPr>
            <w:t xml:space="preserve">                  </w:t>
          </w:r>
          <w:r w:rsidR="00654D8F" w:rsidRPr="00654D8F">
            <w:rPr>
              <w:rFonts w:ascii="Arial Unicode MS" w:eastAsia="Arial Unicode MS" w:hAnsi="Arial Unicode MS" w:cs="Arial Unicode MS"/>
              <w:b/>
              <w:color w:val="808080"/>
              <w:sz w:val="16"/>
              <w:szCs w:val="30"/>
            </w:rPr>
            <w:t>F-ADM-0</w:t>
          </w:r>
          <w:r w:rsidR="00654D8F">
            <w:rPr>
              <w:rFonts w:ascii="Arial Unicode MS" w:eastAsia="Arial Unicode MS" w:hAnsi="Arial Unicode MS" w:cs="Arial Unicode MS"/>
              <w:b/>
              <w:color w:val="808080"/>
              <w:sz w:val="16"/>
              <w:szCs w:val="30"/>
            </w:rPr>
            <w:t>2</w:t>
          </w:r>
          <w:r w:rsidR="00654D8F" w:rsidRPr="00654D8F">
            <w:rPr>
              <w:rFonts w:ascii="Arial Unicode MS" w:eastAsia="Arial Unicode MS" w:hAnsi="Arial Unicode MS" w:cs="Arial Unicode MS"/>
              <w:b/>
              <w:color w:val="808080"/>
              <w:sz w:val="16"/>
              <w:szCs w:val="30"/>
            </w:rPr>
            <w:t>, Rev. 0, 01-Dec-2020</w:t>
          </w:r>
          <w:r w:rsidRPr="00654D8F">
            <w:rPr>
              <w:rFonts w:ascii="Arial Unicode MS" w:eastAsia="Arial Unicode MS" w:hAnsi="Arial Unicode MS" w:cs="Arial Unicode MS"/>
              <w:b/>
              <w:color w:val="808080"/>
              <w:sz w:val="16"/>
              <w:szCs w:val="30"/>
            </w:rPr>
            <w:t xml:space="preserve">                                                                                        </w:t>
          </w:r>
        </w:p>
      </w:tc>
    </w:tr>
  </w:tbl>
  <w:p w14:paraId="677A3ECB" w14:textId="77777777" w:rsidR="008A2EDB" w:rsidRPr="003D675C" w:rsidRDefault="008A2EDB" w:rsidP="003D675C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202E4"/>
    <w:multiLevelType w:val="hybridMultilevel"/>
    <w:tmpl w:val="485C7122"/>
    <w:lvl w:ilvl="0" w:tplc="8DA807AA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3F622A3"/>
    <w:multiLevelType w:val="hybridMultilevel"/>
    <w:tmpl w:val="4FFCE52E"/>
    <w:lvl w:ilvl="0" w:tplc="957EA8DA">
      <w:start w:val="6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7D2"/>
    <w:multiLevelType w:val="hybridMultilevel"/>
    <w:tmpl w:val="5DCCBD4C"/>
    <w:lvl w:ilvl="0" w:tplc="D2FE0FE0">
      <w:start w:val="6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615D7"/>
    <w:multiLevelType w:val="hybridMultilevel"/>
    <w:tmpl w:val="13F625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092"/>
    <w:rsid w:val="000176EC"/>
    <w:rsid w:val="00020F67"/>
    <w:rsid w:val="0002615D"/>
    <w:rsid w:val="00032609"/>
    <w:rsid w:val="000449F6"/>
    <w:rsid w:val="00045BCA"/>
    <w:rsid w:val="00055133"/>
    <w:rsid w:val="000563C7"/>
    <w:rsid w:val="0005725E"/>
    <w:rsid w:val="00062672"/>
    <w:rsid w:val="00070AA9"/>
    <w:rsid w:val="000761B8"/>
    <w:rsid w:val="000819ED"/>
    <w:rsid w:val="00092312"/>
    <w:rsid w:val="000A4170"/>
    <w:rsid w:val="000C03A0"/>
    <w:rsid w:val="000D2B5F"/>
    <w:rsid w:val="000D34EF"/>
    <w:rsid w:val="000E3CDB"/>
    <w:rsid w:val="000F07A2"/>
    <w:rsid w:val="000F2433"/>
    <w:rsid w:val="00103F8F"/>
    <w:rsid w:val="00104A29"/>
    <w:rsid w:val="001052F4"/>
    <w:rsid w:val="00110F18"/>
    <w:rsid w:val="00111E7C"/>
    <w:rsid w:val="00117631"/>
    <w:rsid w:val="00135230"/>
    <w:rsid w:val="001468F5"/>
    <w:rsid w:val="001505E9"/>
    <w:rsid w:val="00191BAB"/>
    <w:rsid w:val="001A0204"/>
    <w:rsid w:val="001A1ED0"/>
    <w:rsid w:val="001A55FD"/>
    <w:rsid w:val="001B7948"/>
    <w:rsid w:val="001E4460"/>
    <w:rsid w:val="001F3E1C"/>
    <w:rsid w:val="00223069"/>
    <w:rsid w:val="0022759D"/>
    <w:rsid w:val="0023397A"/>
    <w:rsid w:val="002359EA"/>
    <w:rsid w:val="00244D6D"/>
    <w:rsid w:val="00246296"/>
    <w:rsid w:val="0025492B"/>
    <w:rsid w:val="00255F53"/>
    <w:rsid w:val="00261405"/>
    <w:rsid w:val="002901B1"/>
    <w:rsid w:val="002A402E"/>
    <w:rsid w:val="002C2020"/>
    <w:rsid w:val="002C7EB1"/>
    <w:rsid w:val="002D69CC"/>
    <w:rsid w:val="002F7041"/>
    <w:rsid w:val="00332685"/>
    <w:rsid w:val="00340F78"/>
    <w:rsid w:val="00366331"/>
    <w:rsid w:val="0038434D"/>
    <w:rsid w:val="003A3B71"/>
    <w:rsid w:val="003A6AEF"/>
    <w:rsid w:val="003D675C"/>
    <w:rsid w:val="00403CBD"/>
    <w:rsid w:val="00420618"/>
    <w:rsid w:val="004504CF"/>
    <w:rsid w:val="00473522"/>
    <w:rsid w:val="004901ED"/>
    <w:rsid w:val="004B158C"/>
    <w:rsid w:val="004C3B56"/>
    <w:rsid w:val="004D2337"/>
    <w:rsid w:val="004E1092"/>
    <w:rsid w:val="004F23CF"/>
    <w:rsid w:val="0051361B"/>
    <w:rsid w:val="00534247"/>
    <w:rsid w:val="00534EEB"/>
    <w:rsid w:val="00535993"/>
    <w:rsid w:val="00547A62"/>
    <w:rsid w:val="005A205A"/>
    <w:rsid w:val="005A6C50"/>
    <w:rsid w:val="005A7F65"/>
    <w:rsid w:val="005B4405"/>
    <w:rsid w:val="005C0421"/>
    <w:rsid w:val="005C080B"/>
    <w:rsid w:val="005C55BD"/>
    <w:rsid w:val="005E6C94"/>
    <w:rsid w:val="0060200B"/>
    <w:rsid w:val="00607F0A"/>
    <w:rsid w:val="006128AC"/>
    <w:rsid w:val="00613B21"/>
    <w:rsid w:val="0062509A"/>
    <w:rsid w:val="00654A63"/>
    <w:rsid w:val="00654D8F"/>
    <w:rsid w:val="00662439"/>
    <w:rsid w:val="00675C4D"/>
    <w:rsid w:val="00683684"/>
    <w:rsid w:val="00683A06"/>
    <w:rsid w:val="006921BD"/>
    <w:rsid w:val="00694084"/>
    <w:rsid w:val="0069644F"/>
    <w:rsid w:val="006E553F"/>
    <w:rsid w:val="006F097A"/>
    <w:rsid w:val="006F5611"/>
    <w:rsid w:val="00716004"/>
    <w:rsid w:val="00716361"/>
    <w:rsid w:val="00730679"/>
    <w:rsid w:val="0073418E"/>
    <w:rsid w:val="0076247C"/>
    <w:rsid w:val="00774716"/>
    <w:rsid w:val="007818CA"/>
    <w:rsid w:val="007859BC"/>
    <w:rsid w:val="007B269D"/>
    <w:rsid w:val="007D166E"/>
    <w:rsid w:val="007D6057"/>
    <w:rsid w:val="007F4F3A"/>
    <w:rsid w:val="00807311"/>
    <w:rsid w:val="0082413E"/>
    <w:rsid w:val="00840695"/>
    <w:rsid w:val="00872BFF"/>
    <w:rsid w:val="00875CE3"/>
    <w:rsid w:val="0088385B"/>
    <w:rsid w:val="008A2EDB"/>
    <w:rsid w:val="008A4128"/>
    <w:rsid w:val="008C2CB9"/>
    <w:rsid w:val="008E4605"/>
    <w:rsid w:val="008F235B"/>
    <w:rsid w:val="009056D2"/>
    <w:rsid w:val="00912860"/>
    <w:rsid w:val="00913F87"/>
    <w:rsid w:val="00942346"/>
    <w:rsid w:val="0095770B"/>
    <w:rsid w:val="0096222D"/>
    <w:rsid w:val="00990BC7"/>
    <w:rsid w:val="00995B7F"/>
    <w:rsid w:val="009A2E27"/>
    <w:rsid w:val="009B2406"/>
    <w:rsid w:val="009F374F"/>
    <w:rsid w:val="00A11C84"/>
    <w:rsid w:val="00A206BD"/>
    <w:rsid w:val="00A23A47"/>
    <w:rsid w:val="00A2461F"/>
    <w:rsid w:val="00A348B8"/>
    <w:rsid w:val="00A426C4"/>
    <w:rsid w:val="00A433E9"/>
    <w:rsid w:val="00A500CE"/>
    <w:rsid w:val="00A60865"/>
    <w:rsid w:val="00A76782"/>
    <w:rsid w:val="00AA5ED2"/>
    <w:rsid w:val="00AC124C"/>
    <w:rsid w:val="00AF12AC"/>
    <w:rsid w:val="00AF313E"/>
    <w:rsid w:val="00B25BA7"/>
    <w:rsid w:val="00B5733D"/>
    <w:rsid w:val="00B5739B"/>
    <w:rsid w:val="00B647D2"/>
    <w:rsid w:val="00B649D5"/>
    <w:rsid w:val="00B67C00"/>
    <w:rsid w:val="00B704C3"/>
    <w:rsid w:val="00B8492B"/>
    <w:rsid w:val="00B8552C"/>
    <w:rsid w:val="00B94188"/>
    <w:rsid w:val="00B96355"/>
    <w:rsid w:val="00B97720"/>
    <w:rsid w:val="00BB2976"/>
    <w:rsid w:val="00BD6621"/>
    <w:rsid w:val="00BF03B0"/>
    <w:rsid w:val="00C03134"/>
    <w:rsid w:val="00C12246"/>
    <w:rsid w:val="00C274D5"/>
    <w:rsid w:val="00C5420C"/>
    <w:rsid w:val="00C6234F"/>
    <w:rsid w:val="00C7733C"/>
    <w:rsid w:val="00CA7ACC"/>
    <w:rsid w:val="00CB1203"/>
    <w:rsid w:val="00CB1B83"/>
    <w:rsid w:val="00CE2B32"/>
    <w:rsid w:val="00CF0067"/>
    <w:rsid w:val="00CF49E0"/>
    <w:rsid w:val="00CF74E6"/>
    <w:rsid w:val="00D014B8"/>
    <w:rsid w:val="00D25A18"/>
    <w:rsid w:val="00D26D7B"/>
    <w:rsid w:val="00D41DE7"/>
    <w:rsid w:val="00D467AE"/>
    <w:rsid w:val="00D47EF5"/>
    <w:rsid w:val="00D50638"/>
    <w:rsid w:val="00D5180E"/>
    <w:rsid w:val="00D93E74"/>
    <w:rsid w:val="00DA3331"/>
    <w:rsid w:val="00DA4F50"/>
    <w:rsid w:val="00DB713D"/>
    <w:rsid w:val="00DC139E"/>
    <w:rsid w:val="00DD0859"/>
    <w:rsid w:val="00DD2109"/>
    <w:rsid w:val="00DE6D16"/>
    <w:rsid w:val="00DF1B29"/>
    <w:rsid w:val="00E05D85"/>
    <w:rsid w:val="00E07AE1"/>
    <w:rsid w:val="00E10DEB"/>
    <w:rsid w:val="00E244BA"/>
    <w:rsid w:val="00E30CAD"/>
    <w:rsid w:val="00E366C2"/>
    <w:rsid w:val="00E621C9"/>
    <w:rsid w:val="00E63BBC"/>
    <w:rsid w:val="00E903D8"/>
    <w:rsid w:val="00E91ECD"/>
    <w:rsid w:val="00EA5A55"/>
    <w:rsid w:val="00EA759E"/>
    <w:rsid w:val="00EB2040"/>
    <w:rsid w:val="00ED07EC"/>
    <w:rsid w:val="00ED5424"/>
    <w:rsid w:val="00EE5A58"/>
    <w:rsid w:val="00EF057A"/>
    <w:rsid w:val="00EF5E19"/>
    <w:rsid w:val="00F02433"/>
    <w:rsid w:val="00F05ACE"/>
    <w:rsid w:val="00F14245"/>
    <w:rsid w:val="00F32A4F"/>
    <w:rsid w:val="00F41F7A"/>
    <w:rsid w:val="00F563C6"/>
    <w:rsid w:val="00F72A23"/>
    <w:rsid w:val="00F77DDE"/>
    <w:rsid w:val="00F81206"/>
    <w:rsid w:val="00F96297"/>
    <w:rsid w:val="00FA7332"/>
    <w:rsid w:val="00FD757E"/>
    <w:rsid w:val="00FD7C2D"/>
    <w:rsid w:val="00FE21AE"/>
    <w:rsid w:val="00FE4476"/>
    <w:rsid w:val="00FF045B"/>
    <w:rsid w:val="00F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6995B"/>
  <w15:chartTrackingRefBased/>
  <w15:docId w15:val="{8BFD5CB4-838C-4CBE-A63C-459F8C2B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b/>
      <w:bCs/>
    </w:rPr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jc w:val="center"/>
    </w:pPr>
    <w:rPr>
      <w:b/>
      <w:bCs/>
      <w:sz w:val="32"/>
    </w:rPr>
  </w:style>
  <w:style w:type="paragraph" w:styleId="Header">
    <w:name w:val="header"/>
    <w:basedOn w:val="Normal"/>
    <w:link w:val="HeaderChar"/>
    <w:rsid w:val="00EF5E1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EF5E1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F5E1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F5E19"/>
    <w:rPr>
      <w:sz w:val="24"/>
      <w:szCs w:val="24"/>
    </w:rPr>
  </w:style>
  <w:style w:type="paragraph" w:styleId="BalloonText">
    <w:name w:val="Balloon Text"/>
    <w:basedOn w:val="Normal"/>
    <w:link w:val="BalloonTextChar"/>
    <w:rsid w:val="00EF5E1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F5E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C5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1052F4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5C4D"/>
    <w:rPr>
      <w:sz w:val="24"/>
      <w:szCs w:val="24"/>
    </w:rPr>
  </w:style>
  <w:style w:type="character" w:styleId="CommentReference">
    <w:name w:val="annotation reference"/>
    <w:rsid w:val="00613B21"/>
    <w:rPr>
      <w:sz w:val="16"/>
      <w:szCs w:val="16"/>
    </w:rPr>
  </w:style>
  <w:style w:type="paragraph" w:styleId="CommentText">
    <w:name w:val="annotation text"/>
    <w:basedOn w:val="Normal"/>
    <w:link w:val="CommentTextChar"/>
    <w:rsid w:val="00613B2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13B21"/>
  </w:style>
  <w:style w:type="paragraph" w:styleId="CommentSubject">
    <w:name w:val="annotation subject"/>
    <w:basedOn w:val="CommentText"/>
    <w:next w:val="CommentText"/>
    <w:link w:val="CommentSubjectChar"/>
    <w:rsid w:val="00613B21"/>
    <w:rPr>
      <w:b/>
      <w:bCs/>
    </w:rPr>
  </w:style>
  <w:style w:type="character" w:customStyle="1" w:styleId="CommentSubjectChar">
    <w:name w:val="Comment Subject Char"/>
    <w:link w:val="CommentSubject"/>
    <w:rsid w:val="00613B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659C28205522419995B2B028C21F9C" ma:contentTypeVersion="12" ma:contentTypeDescription="Create a new document." ma:contentTypeScope="" ma:versionID="7fb03c7fc5d9052ad06da35266af81c2">
  <xsd:schema xmlns:xsd="http://www.w3.org/2001/XMLSchema" xmlns:xs="http://www.w3.org/2001/XMLSchema" xmlns:p="http://schemas.microsoft.com/office/2006/metadata/properties" xmlns:ns2="0c672a79-8344-4a0e-87a8-3a48167a4988" xmlns:ns3="71c78b7b-6709-4f9d-844a-30a745a6bca0" targetNamespace="http://schemas.microsoft.com/office/2006/metadata/properties" ma:root="true" ma:fieldsID="c8695f11527a9f174913ad6980b3e7a2" ns2:_="" ns3:_="">
    <xsd:import namespace="0c672a79-8344-4a0e-87a8-3a48167a4988"/>
    <xsd:import namespace="71c78b7b-6709-4f9d-844a-30a745a6bca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72a79-8344-4a0e-87a8-3a48167a49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8b7b-6709-4f9d-844a-30a745a6b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672a79-8344-4a0e-87a8-3a48167a4988">MSMHSQR3CZ2E-908048741-5010</_dlc_DocId>
    <_dlc_DocIdUrl xmlns="0c672a79-8344-4a0e-87a8-3a48167a4988">
      <Url>https://miescor.sharepoint.com/sites/qacdoccenter/_layouts/15/DocIdRedir.aspx?ID=MSMHSQR3CZ2E-908048741-5010</Url>
      <Description>MSMHSQR3CZ2E-908048741-5010</Description>
    </_dlc_DocIdUrl>
  </documentManagement>
</p:properties>
</file>

<file path=customXml/itemProps1.xml><?xml version="1.0" encoding="utf-8"?>
<ds:datastoreItem xmlns:ds="http://schemas.openxmlformats.org/officeDocument/2006/customXml" ds:itemID="{AB0B5150-9150-44DC-A757-E14A46B04000}"/>
</file>

<file path=customXml/itemProps2.xml><?xml version="1.0" encoding="utf-8"?>
<ds:datastoreItem xmlns:ds="http://schemas.openxmlformats.org/officeDocument/2006/customXml" ds:itemID="{C119AF5A-3AE5-42DF-9A69-E77B6DC9C028}"/>
</file>

<file path=customXml/itemProps3.xml><?xml version="1.0" encoding="utf-8"?>
<ds:datastoreItem xmlns:ds="http://schemas.openxmlformats.org/officeDocument/2006/customXml" ds:itemID="{458DA279-810E-4702-B058-98F5125220D1}"/>
</file>

<file path=customXml/itemProps4.xml><?xml version="1.0" encoding="utf-8"?>
<ds:datastoreItem xmlns:ds="http://schemas.openxmlformats.org/officeDocument/2006/customXml" ds:itemID="{498ADDEF-8924-43B0-8785-30E26D1C80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PLANS</vt:lpstr>
    </vt:vector>
  </TitlesOfParts>
  <Company>fcu &amp; associates</Company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PLANS</dc:title>
  <dc:subject/>
  <dc:creator>leah dolly i. girao</dc:creator>
  <cp:keywords/>
  <cp:lastModifiedBy>Ronald P. Trinidad</cp:lastModifiedBy>
  <cp:revision>2</cp:revision>
  <cp:lastPrinted>2020-11-24T07:18:00Z</cp:lastPrinted>
  <dcterms:created xsi:type="dcterms:W3CDTF">2020-11-25T06:11:00Z</dcterms:created>
  <dcterms:modified xsi:type="dcterms:W3CDTF">2020-11-25T06:11:00Z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4414e5-b335-40eb-b3ad-0f4221cbec41_Enabled">
    <vt:lpwstr>True</vt:lpwstr>
  </property>
  <property fmtid="{D5CDD505-2E9C-101B-9397-08002B2CF9AE}" pid="3" name="MSIP_Label_8c4414e5-b335-40eb-b3ad-0f4221cbec41_SiteId">
    <vt:lpwstr>e7bec491-72c6-46ba-ae61-4397a9b032df</vt:lpwstr>
  </property>
  <property fmtid="{D5CDD505-2E9C-101B-9397-08002B2CF9AE}" pid="4" name="MSIP_Label_8c4414e5-b335-40eb-b3ad-0f4221cbec41_Owner">
    <vt:lpwstr>MI2108364@miescor.ph</vt:lpwstr>
  </property>
  <property fmtid="{D5CDD505-2E9C-101B-9397-08002B2CF9AE}" pid="5" name="MSIP_Label_8c4414e5-b335-40eb-b3ad-0f4221cbec41_SetDate">
    <vt:lpwstr>2017-11-21T00:50:56.8555615Z</vt:lpwstr>
  </property>
  <property fmtid="{D5CDD505-2E9C-101B-9397-08002B2CF9AE}" pid="6" name="MSIP_Label_8c4414e5-b335-40eb-b3ad-0f4221cbec41_Name">
    <vt:lpwstr>Public - Unrestricted</vt:lpwstr>
  </property>
  <property fmtid="{D5CDD505-2E9C-101B-9397-08002B2CF9AE}" pid="7" name="MSIP_Label_8c4414e5-b335-40eb-b3ad-0f4221cbec41_Application">
    <vt:lpwstr>Microsoft Azure Information Protection</vt:lpwstr>
  </property>
  <property fmtid="{D5CDD505-2E9C-101B-9397-08002B2CF9AE}" pid="8" name="MSIP_Label_8c4414e5-b335-40eb-b3ad-0f4221cbec41_Extended_MSFT_Method">
    <vt:lpwstr>Manual</vt:lpwstr>
  </property>
  <property fmtid="{D5CDD505-2E9C-101B-9397-08002B2CF9AE}" pid="9" name="Sensitivity">
    <vt:lpwstr>Public - Unrestricted</vt:lpwstr>
  </property>
  <property fmtid="{D5CDD505-2E9C-101B-9397-08002B2CF9AE}" pid="10" name="ContentTypeId">
    <vt:lpwstr>0x0101006B659C28205522419995B2B028C21F9C</vt:lpwstr>
  </property>
  <property fmtid="{D5CDD505-2E9C-101B-9397-08002B2CF9AE}" pid="11" name="_dlc_DocIdItemGuid">
    <vt:lpwstr>ed5afb3b-8698-45a3-a47f-38eaf8a4cf34</vt:lpwstr>
  </property>
</Properties>
</file>