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982"/>
        <w:gridCol w:w="2977"/>
        <w:gridCol w:w="1275"/>
        <w:gridCol w:w="538"/>
        <w:gridCol w:w="738"/>
        <w:gridCol w:w="1510"/>
      </w:tblGrid>
      <w:tr w:rsidR="00B92AC0" w:rsidRPr="00766983" w14:paraId="0360F61B" w14:textId="35E1B20D" w:rsidTr="00E86766">
        <w:trPr>
          <w:trHeight w:val="50"/>
        </w:trPr>
        <w:tc>
          <w:tcPr>
            <w:tcW w:w="1099" w:type="pct"/>
            <w:tcBorders>
              <w:top w:val="single" w:sz="2" w:space="0" w:color="auto"/>
              <w:left w:val="single" w:sz="2" w:space="0" w:color="auto"/>
            </w:tcBorders>
            <w:shd w:val="clear" w:color="auto" w:fill="E7E6E6" w:themeFill="background2"/>
          </w:tcPr>
          <w:p w14:paraId="30BF8F67" w14:textId="5E8234AF" w:rsidR="00D93696" w:rsidRPr="00766983" w:rsidRDefault="00D93696" w:rsidP="00454E6F">
            <w:pPr>
              <w:spacing w:after="0" w:line="240" w:lineRule="auto"/>
              <w:rPr>
                <w:rFonts w:cstheme="minorHAnsi"/>
                <w:b/>
                <w:bCs/>
                <w:lang w:val="en-PH"/>
              </w:rPr>
            </w:pPr>
            <w:r w:rsidRPr="00766983">
              <w:rPr>
                <w:rFonts w:cstheme="minorHAnsi"/>
                <w:b/>
                <w:bCs/>
                <w:lang w:val="en-PH"/>
              </w:rPr>
              <w:t>DAR No.</w:t>
            </w:r>
          </w:p>
        </w:tc>
        <w:tc>
          <w:tcPr>
            <w:tcW w:w="1650" w:type="pct"/>
            <w:tcBorders>
              <w:top w:val="single" w:sz="2" w:space="0" w:color="auto"/>
            </w:tcBorders>
            <w:shd w:val="clear" w:color="auto" w:fill="E7E6E6" w:themeFill="background2"/>
          </w:tcPr>
          <w:p w14:paraId="0BA63C38" w14:textId="263AC9F8" w:rsidR="00D93696" w:rsidRPr="00766983" w:rsidRDefault="00D93696" w:rsidP="00454E6F">
            <w:pPr>
              <w:spacing w:after="0" w:line="240" w:lineRule="auto"/>
              <w:rPr>
                <w:rFonts w:cstheme="minorHAnsi"/>
                <w:b/>
                <w:bCs/>
                <w:lang w:val="en-PH"/>
              </w:rPr>
            </w:pPr>
            <w:r w:rsidRPr="00766983">
              <w:rPr>
                <w:rFonts w:cstheme="minorHAnsi"/>
                <w:b/>
                <w:bCs/>
                <w:lang w:val="en-PH"/>
              </w:rPr>
              <w:t>Type of Request</w:t>
            </w:r>
          </w:p>
        </w:tc>
        <w:tc>
          <w:tcPr>
            <w:tcW w:w="2251" w:type="pct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7E6E6" w:themeFill="background2"/>
          </w:tcPr>
          <w:p w14:paraId="2E787284" w14:textId="30FECC23" w:rsidR="00D93696" w:rsidRPr="00766983" w:rsidRDefault="00D93696" w:rsidP="00D93696">
            <w:pPr>
              <w:spacing w:after="0" w:line="240" w:lineRule="auto"/>
              <w:rPr>
                <w:rFonts w:cstheme="minorHAnsi"/>
                <w:b/>
                <w:bCs/>
                <w:lang w:val="en-PH"/>
              </w:rPr>
            </w:pPr>
            <w:r w:rsidRPr="00766983">
              <w:rPr>
                <w:rFonts w:cstheme="minorHAnsi"/>
                <w:b/>
                <w:bCs/>
                <w:lang w:val="en-PH"/>
              </w:rPr>
              <w:t>Type of Document:</w:t>
            </w:r>
          </w:p>
        </w:tc>
      </w:tr>
      <w:tr w:rsidR="005A5A42" w:rsidRPr="00766983" w14:paraId="7C68E0BA" w14:textId="77777777" w:rsidTr="00E86766">
        <w:sdt>
          <w:sdtPr>
            <w:rPr>
              <w:rFonts w:cstheme="minorHAnsi"/>
              <w:lang w:val="en-PH"/>
            </w:rPr>
            <w:id w:val="-2027545003"/>
            <w:placeholder>
              <w:docPart w:val="EA6751BB387A4CED8E35DEE47193ED35"/>
            </w:placeholder>
            <w:showingPlcHdr/>
          </w:sdtPr>
          <w:sdtEndPr/>
          <w:sdtContent>
            <w:tc>
              <w:tcPr>
                <w:tcW w:w="1099" w:type="pct"/>
                <w:tcBorders>
                  <w:left w:val="single" w:sz="2" w:space="0" w:color="auto"/>
                </w:tcBorders>
              </w:tcPr>
              <w:p w14:paraId="33C41930" w14:textId="4B7D7E04" w:rsidR="00D93696" w:rsidRPr="00766983" w:rsidRDefault="00D14870" w:rsidP="00454E6F">
                <w:pPr>
                  <w:spacing w:after="0" w:line="240" w:lineRule="auto"/>
                  <w:rPr>
                    <w:rFonts w:cstheme="minorHAnsi"/>
                    <w:lang w:val="en-PH"/>
                  </w:rPr>
                </w:pPr>
                <w:r>
                  <w:rPr>
                    <w:rFonts w:cstheme="minorHAnsi"/>
                    <w:lang w:val="en-PH"/>
                  </w:rPr>
                  <w:t xml:space="preserve"> </w:t>
                </w:r>
              </w:p>
            </w:tc>
          </w:sdtContent>
        </w:sdt>
        <w:tc>
          <w:tcPr>
            <w:tcW w:w="1650" w:type="pct"/>
            <w:tcBorders>
              <w:right w:val="single" w:sz="2" w:space="0" w:color="auto"/>
            </w:tcBorders>
          </w:tcPr>
          <w:p w14:paraId="6106657A" w14:textId="5E0DBAF0" w:rsidR="00D93696" w:rsidRPr="00766983" w:rsidRDefault="00B914FC" w:rsidP="00D93696">
            <w:pPr>
              <w:spacing w:after="0" w:line="240" w:lineRule="auto"/>
              <w:rPr>
                <w:rFonts w:cstheme="minorHAnsi"/>
                <w:lang w:val="en-PH"/>
              </w:rPr>
            </w:pPr>
            <w:sdt>
              <w:sdtPr>
                <w:rPr>
                  <w:rFonts w:cstheme="minorHAnsi"/>
                  <w:lang w:val="en-PH"/>
                </w:rPr>
                <w:id w:val="1323002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4870">
                  <w:rPr>
                    <w:rFonts w:ascii="MS Gothic" w:eastAsia="MS Gothic" w:hAnsi="MS Gothic" w:cstheme="minorHAnsi" w:hint="eastAsia"/>
                    <w:lang w:val="en-PH"/>
                  </w:rPr>
                  <w:t>☐</w:t>
                </w:r>
              </w:sdtContent>
            </w:sdt>
            <w:r w:rsidR="00D93696" w:rsidRPr="00766983">
              <w:rPr>
                <w:rFonts w:cstheme="minorHAnsi"/>
                <w:lang w:val="en-PH"/>
              </w:rPr>
              <w:t xml:space="preserve"> New Document Creation</w:t>
            </w:r>
          </w:p>
          <w:p w14:paraId="4D6FD63B" w14:textId="7EF6B209" w:rsidR="00D93696" w:rsidRPr="00766983" w:rsidRDefault="00B914FC" w:rsidP="00D93696">
            <w:pPr>
              <w:spacing w:after="0" w:line="240" w:lineRule="auto"/>
              <w:rPr>
                <w:rFonts w:cstheme="minorHAnsi"/>
                <w:lang w:val="en-PH"/>
              </w:rPr>
            </w:pPr>
            <w:sdt>
              <w:sdtPr>
                <w:rPr>
                  <w:rFonts w:cstheme="minorHAnsi"/>
                  <w:lang w:val="en-PH"/>
                </w:rPr>
                <w:id w:val="1432097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4870">
                  <w:rPr>
                    <w:rFonts w:ascii="MS Gothic" w:eastAsia="MS Gothic" w:hAnsi="MS Gothic" w:cstheme="minorHAnsi" w:hint="eastAsia"/>
                    <w:lang w:val="en-PH"/>
                  </w:rPr>
                  <w:t>☐</w:t>
                </w:r>
              </w:sdtContent>
            </w:sdt>
            <w:r w:rsidR="00D93696" w:rsidRPr="00766983">
              <w:rPr>
                <w:rFonts w:cstheme="minorHAnsi"/>
                <w:lang w:val="en-PH"/>
              </w:rPr>
              <w:t xml:space="preserve"> Document Revision</w:t>
            </w:r>
          </w:p>
          <w:p w14:paraId="7C967F29" w14:textId="567A7843" w:rsidR="00D93696" w:rsidRPr="00766983" w:rsidRDefault="00B914FC" w:rsidP="00D93696">
            <w:pPr>
              <w:spacing w:after="0" w:line="240" w:lineRule="auto"/>
              <w:rPr>
                <w:rFonts w:cstheme="minorHAnsi"/>
                <w:lang w:val="en-PH"/>
              </w:rPr>
            </w:pPr>
            <w:sdt>
              <w:sdtPr>
                <w:rPr>
                  <w:rFonts w:cstheme="minorHAnsi"/>
                  <w:lang w:val="en-PH"/>
                </w:rPr>
                <w:id w:val="329251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3696" w:rsidRPr="00766983">
                  <w:rPr>
                    <w:rFonts w:ascii="MS Gothic" w:eastAsia="MS Gothic" w:hAnsi="MS Gothic" w:cstheme="minorHAnsi" w:hint="eastAsia"/>
                    <w:lang w:val="en-PH"/>
                  </w:rPr>
                  <w:t>☐</w:t>
                </w:r>
              </w:sdtContent>
            </w:sdt>
            <w:r w:rsidR="00D93696" w:rsidRPr="00766983">
              <w:rPr>
                <w:rFonts w:cstheme="minorHAnsi"/>
                <w:lang w:val="en-PH"/>
              </w:rPr>
              <w:t xml:space="preserve"> Document Deletion</w:t>
            </w:r>
          </w:p>
        </w:tc>
        <w:tc>
          <w:tcPr>
            <w:tcW w:w="100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313D64A3" w14:textId="77777777" w:rsidR="00D93696" w:rsidRPr="00766983" w:rsidRDefault="00B914FC" w:rsidP="00D93696">
            <w:pPr>
              <w:spacing w:after="0" w:line="240" w:lineRule="auto"/>
              <w:rPr>
                <w:rFonts w:cstheme="minorHAnsi"/>
                <w:lang w:val="en-PH"/>
              </w:rPr>
            </w:pPr>
            <w:sdt>
              <w:sdtPr>
                <w:rPr>
                  <w:rFonts w:cstheme="minorHAnsi"/>
                  <w:lang w:val="en-PH"/>
                </w:rPr>
                <w:id w:val="-111605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3696" w:rsidRPr="00766983">
                  <w:rPr>
                    <w:rFonts w:ascii="MS Gothic" w:eastAsia="MS Gothic" w:hAnsi="MS Gothic" w:cstheme="minorHAnsi" w:hint="eastAsia"/>
                    <w:lang w:val="en-PH"/>
                  </w:rPr>
                  <w:t>☐</w:t>
                </w:r>
              </w:sdtContent>
            </w:sdt>
            <w:r w:rsidR="00D93696" w:rsidRPr="00766983">
              <w:rPr>
                <w:rFonts w:cstheme="minorHAnsi"/>
                <w:lang w:val="en-PH"/>
              </w:rPr>
              <w:t xml:space="preserve"> Policy</w:t>
            </w:r>
          </w:p>
          <w:p w14:paraId="1B4A93F0" w14:textId="2E53D9F7" w:rsidR="00D93696" w:rsidRPr="00766983" w:rsidRDefault="00B914FC" w:rsidP="00D93696">
            <w:pPr>
              <w:spacing w:after="0" w:line="240" w:lineRule="auto"/>
              <w:rPr>
                <w:rFonts w:cstheme="minorHAnsi"/>
                <w:lang w:val="en-PH"/>
              </w:rPr>
            </w:pPr>
            <w:sdt>
              <w:sdtPr>
                <w:rPr>
                  <w:rFonts w:cstheme="minorHAnsi"/>
                  <w:lang w:val="en-PH"/>
                </w:rPr>
                <w:id w:val="834962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4870">
                  <w:rPr>
                    <w:rFonts w:ascii="MS Gothic" w:eastAsia="MS Gothic" w:hAnsi="MS Gothic" w:cstheme="minorHAnsi" w:hint="eastAsia"/>
                    <w:lang w:val="en-PH"/>
                  </w:rPr>
                  <w:t>☐</w:t>
                </w:r>
              </w:sdtContent>
            </w:sdt>
            <w:r w:rsidR="00D93696" w:rsidRPr="00766983">
              <w:rPr>
                <w:rFonts w:cstheme="minorHAnsi"/>
                <w:lang w:val="en-PH"/>
              </w:rPr>
              <w:t xml:space="preserve"> Procedure</w:t>
            </w:r>
          </w:p>
          <w:p w14:paraId="349949D2" w14:textId="103546EE" w:rsidR="00D93696" w:rsidRPr="00766983" w:rsidRDefault="00B914FC" w:rsidP="00D93696">
            <w:pPr>
              <w:spacing w:after="0" w:line="240" w:lineRule="auto"/>
              <w:rPr>
                <w:rFonts w:cstheme="minorHAnsi"/>
                <w:lang w:val="en-PH"/>
              </w:rPr>
            </w:pPr>
            <w:sdt>
              <w:sdtPr>
                <w:rPr>
                  <w:rFonts w:cstheme="minorHAnsi"/>
                  <w:lang w:val="en-PH"/>
                </w:rPr>
                <w:id w:val="238296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4870">
                  <w:rPr>
                    <w:rFonts w:ascii="MS Gothic" w:eastAsia="MS Gothic" w:hAnsi="MS Gothic" w:cstheme="minorHAnsi" w:hint="eastAsia"/>
                    <w:lang w:val="en-PH"/>
                  </w:rPr>
                  <w:t>☐</w:t>
                </w:r>
              </w:sdtContent>
            </w:sdt>
            <w:r w:rsidR="00D93696" w:rsidRPr="00766983">
              <w:rPr>
                <w:rFonts w:cstheme="minorHAnsi"/>
                <w:lang w:val="en-PH"/>
              </w:rPr>
              <w:t xml:space="preserve"> Form</w:t>
            </w:r>
          </w:p>
        </w:tc>
        <w:tc>
          <w:tcPr>
            <w:tcW w:w="1246" w:type="pct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6BECCB03" w14:textId="2D1C9049" w:rsidR="00D93696" w:rsidRPr="00766983" w:rsidRDefault="00B914FC" w:rsidP="00D93696">
            <w:pPr>
              <w:spacing w:after="0" w:line="240" w:lineRule="auto"/>
              <w:rPr>
                <w:rFonts w:cstheme="minorHAnsi"/>
                <w:lang w:val="en-PH"/>
              </w:rPr>
            </w:pPr>
            <w:sdt>
              <w:sdtPr>
                <w:rPr>
                  <w:rFonts w:cstheme="minorHAnsi"/>
                  <w:lang w:val="en-PH"/>
                </w:rPr>
                <w:id w:val="1671217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95999">
                  <w:rPr>
                    <w:rFonts w:ascii="MS Gothic" w:eastAsia="MS Gothic" w:hAnsi="MS Gothic" w:cstheme="minorHAnsi" w:hint="eastAsia"/>
                    <w:lang w:val="en-PH"/>
                  </w:rPr>
                  <w:t>☐</w:t>
                </w:r>
              </w:sdtContent>
            </w:sdt>
            <w:r w:rsidR="00D93696" w:rsidRPr="00766983">
              <w:rPr>
                <w:rFonts w:cstheme="minorHAnsi"/>
                <w:lang w:val="en-PH"/>
              </w:rPr>
              <w:t xml:space="preserve"> Support Document</w:t>
            </w:r>
          </w:p>
          <w:p w14:paraId="763524CD" w14:textId="1D43BBCE" w:rsidR="00D93696" w:rsidRPr="00766983" w:rsidRDefault="00B914FC" w:rsidP="00D93696">
            <w:pPr>
              <w:spacing w:after="0" w:line="240" w:lineRule="auto"/>
              <w:rPr>
                <w:rFonts w:cstheme="minorHAnsi"/>
                <w:lang w:val="en-PH"/>
              </w:rPr>
            </w:pPr>
            <w:sdt>
              <w:sdtPr>
                <w:rPr>
                  <w:rFonts w:cstheme="minorHAnsi"/>
                  <w:lang w:val="en-PH"/>
                </w:rPr>
                <w:id w:val="982578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6983">
                  <w:rPr>
                    <w:rFonts w:ascii="MS Gothic" w:eastAsia="MS Gothic" w:hAnsi="MS Gothic" w:cstheme="minorHAnsi" w:hint="eastAsia"/>
                    <w:lang w:val="en-PH"/>
                  </w:rPr>
                  <w:t>☐</w:t>
                </w:r>
              </w:sdtContent>
            </w:sdt>
            <w:r w:rsidR="00D93696" w:rsidRPr="00766983">
              <w:rPr>
                <w:rFonts w:cstheme="minorHAnsi"/>
                <w:lang w:val="en-PH"/>
              </w:rPr>
              <w:t xml:space="preserve"> Quality Manual</w:t>
            </w:r>
          </w:p>
          <w:p w14:paraId="77B1D5ED" w14:textId="3EE32DB1" w:rsidR="00D93696" w:rsidRPr="00766983" w:rsidRDefault="00B914FC" w:rsidP="00D93696">
            <w:pPr>
              <w:spacing w:after="0" w:line="240" w:lineRule="auto"/>
              <w:rPr>
                <w:rFonts w:cstheme="minorHAnsi"/>
                <w:lang w:val="en-PH"/>
              </w:rPr>
            </w:pPr>
            <w:sdt>
              <w:sdtPr>
                <w:rPr>
                  <w:rFonts w:cstheme="minorHAnsi"/>
                  <w:lang w:val="en-PH"/>
                </w:rPr>
                <w:id w:val="-177362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6983">
                  <w:rPr>
                    <w:rFonts w:ascii="MS Gothic" w:eastAsia="MS Gothic" w:hAnsi="MS Gothic" w:cstheme="minorHAnsi" w:hint="eastAsia"/>
                    <w:lang w:val="en-PH"/>
                  </w:rPr>
                  <w:t>☐</w:t>
                </w:r>
              </w:sdtContent>
            </w:sdt>
            <w:r w:rsidR="00D93696" w:rsidRPr="00766983">
              <w:rPr>
                <w:rFonts w:cstheme="minorHAnsi"/>
                <w:lang w:val="en-PH"/>
              </w:rPr>
              <w:t xml:space="preserve"> SHE Manual</w:t>
            </w:r>
          </w:p>
        </w:tc>
      </w:tr>
      <w:tr w:rsidR="00950A31" w:rsidRPr="00766983" w14:paraId="670329E4" w14:textId="77777777" w:rsidTr="00950A31">
        <w:tc>
          <w:tcPr>
            <w:tcW w:w="5000" w:type="pct"/>
            <w:gridSpan w:val="6"/>
            <w:tcBorders>
              <w:left w:val="single" w:sz="2" w:space="0" w:color="auto"/>
              <w:right w:val="single" w:sz="2" w:space="0" w:color="auto"/>
            </w:tcBorders>
          </w:tcPr>
          <w:p w14:paraId="0132F6E7" w14:textId="42937748" w:rsidR="00950A31" w:rsidRPr="00766983" w:rsidRDefault="00950A31" w:rsidP="00D93696">
            <w:pPr>
              <w:spacing w:after="0" w:line="240" w:lineRule="auto"/>
              <w:rPr>
                <w:rFonts w:cstheme="minorHAnsi"/>
                <w:b/>
                <w:bCs/>
                <w:lang w:val="en-PH"/>
              </w:rPr>
            </w:pPr>
            <w:r w:rsidRPr="00766983">
              <w:rPr>
                <w:rFonts w:cstheme="minorHAnsi"/>
                <w:b/>
                <w:bCs/>
                <w:lang w:val="en-PH"/>
              </w:rPr>
              <w:t>Process/Department</w:t>
            </w:r>
            <w:r w:rsidR="00B92AC0" w:rsidRPr="00766983">
              <w:rPr>
                <w:rFonts w:cstheme="minorHAnsi"/>
                <w:b/>
                <w:bCs/>
                <w:lang w:val="en-PH"/>
              </w:rPr>
              <w:t>:</w:t>
            </w:r>
          </w:p>
          <w:sdt>
            <w:sdtPr>
              <w:rPr>
                <w:rFonts w:cstheme="minorHAnsi"/>
                <w:lang w:val="en-PH"/>
              </w:rPr>
              <w:id w:val="-1655211267"/>
              <w:placeholder>
                <w:docPart w:val="552644AB870E4C9B8972D18FD13CE591"/>
              </w:placeholder>
              <w:showingPlcHdr/>
            </w:sdtPr>
            <w:sdtEndPr/>
            <w:sdtContent>
              <w:p w14:paraId="217A2C53" w14:textId="5A08C19B" w:rsidR="00950A31" w:rsidRPr="00766983" w:rsidRDefault="00D14870" w:rsidP="00D93696">
                <w:pPr>
                  <w:spacing w:after="0" w:line="240" w:lineRule="auto"/>
                  <w:rPr>
                    <w:rFonts w:cstheme="minorHAnsi"/>
                    <w:lang w:val="en-PH"/>
                  </w:rPr>
                </w:pPr>
                <w:r>
                  <w:rPr>
                    <w:rFonts w:cstheme="minorHAnsi"/>
                    <w:lang w:val="en-PH"/>
                  </w:rPr>
                  <w:t xml:space="preserve"> </w:t>
                </w:r>
              </w:p>
            </w:sdtContent>
          </w:sdt>
        </w:tc>
      </w:tr>
      <w:tr w:rsidR="00E86766" w:rsidRPr="00766983" w14:paraId="7357222D" w14:textId="77777777" w:rsidTr="00E86766">
        <w:tc>
          <w:tcPr>
            <w:tcW w:w="2749" w:type="pct"/>
            <w:gridSpan w:val="2"/>
            <w:tcBorders>
              <w:left w:val="single" w:sz="2" w:space="0" w:color="auto"/>
            </w:tcBorders>
          </w:tcPr>
          <w:p w14:paraId="7BCE6E96" w14:textId="617E6FB0" w:rsidR="00E86766" w:rsidRPr="00766983" w:rsidRDefault="00766983" w:rsidP="00454E6F">
            <w:pPr>
              <w:spacing w:after="0" w:line="240" w:lineRule="auto"/>
              <w:rPr>
                <w:rFonts w:cstheme="minorHAnsi"/>
                <w:b/>
                <w:bCs/>
                <w:lang w:val="en-PH"/>
              </w:rPr>
            </w:pPr>
            <w:r>
              <w:rPr>
                <w:rFonts w:cstheme="minorHAnsi"/>
                <w:b/>
                <w:bCs/>
                <w:lang w:val="en-PH"/>
              </w:rPr>
              <w:t>(</w:t>
            </w:r>
            <w:r w:rsidR="00E86766" w:rsidRPr="00766983">
              <w:rPr>
                <w:rFonts w:cstheme="minorHAnsi"/>
                <w:b/>
                <w:bCs/>
                <w:lang w:val="en-PH"/>
              </w:rPr>
              <w:t>Proposed) Document Title:</w:t>
            </w:r>
          </w:p>
          <w:sdt>
            <w:sdtPr>
              <w:rPr>
                <w:rFonts w:cstheme="minorHAnsi"/>
                <w:lang w:val="en-PH"/>
              </w:rPr>
              <w:id w:val="-850100243"/>
              <w:placeholder>
                <w:docPart w:val="63F0D8F6B2724E7AAB0B084222550DB0"/>
              </w:placeholder>
            </w:sdtPr>
            <w:sdtEndPr/>
            <w:sdtContent>
              <w:p w14:paraId="4A98F55E" w14:textId="606AD88F" w:rsidR="00D14870" w:rsidRDefault="00D14870" w:rsidP="00D14870">
                <w:pPr>
                  <w:spacing w:after="0" w:line="240" w:lineRule="auto"/>
                </w:pPr>
              </w:p>
              <w:p w14:paraId="0E3A83E2" w14:textId="74CD086E" w:rsidR="00E86766" w:rsidRPr="00766983" w:rsidRDefault="00B914FC" w:rsidP="00454E6F">
                <w:pPr>
                  <w:spacing w:after="0" w:line="240" w:lineRule="auto"/>
                  <w:rPr>
                    <w:rFonts w:cstheme="minorHAnsi"/>
                    <w:lang w:val="en-PH"/>
                  </w:rPr>
                </w:pPr>
              </w:p>
            </w:sdtContent>
          </w:sdt>
        </w:tc>
        <w:tc>
          <w:tcPr>
            <w:tcW w:w="1414" w:type="pct"/>
            <w:gridSpan w:val="3"/>
            <w:tcBorders>
              <w:right w:val="single" w:sz="2" w:space="0" w:color="auto"/>
            </w:tcBorders>
          </w:tcPr>
          <w:p w14:paraId="3CBEFFB9" w14:textId="77777777" w:rsidR="00E86766" w:rsidRPr="00766983" w:rsidRDefault="00E86766" w:rsidP="00D93696">
            <w:pPr>
              <w:spacing w:after="0" w:line="240" w:lineRule="auto"/>
              <w:rPr>
                <w:rFonts w:cstheme="minorHAnsi"/>
                <w:b/>
                <w:bCs/>
                <w:lang w:val="en-PH"/>
              </w:rPr>
            </w:pPr>
            <w:r w:rsidRPr="00766983">
              <w:rPr>
                <w:rFonts w:cstheme="minorHAnsi"/>
                <w:b/>
                <w:bCs/>
                <w:lang w:val="en-PH"/>
              </w:rPr>
              <w:t>Document No.:</w:t>
            </w:r>
          </w:p>
          <w:sdt>
            <w:sdtPr>
              <w:rPr>
                <w:rFonts w:cstheme="minorHAnsi"/>
                <w:lang w:val="en-PH"/>
              </w:rPr>
              <w:id w:val="-2002037725"/>
              <w:placeholder>
                <w:docPart w:val="008046488BC74837B069B570B7634B0F"/>
              </w:placeholder>
              <w:showingPlcHdr/>
            </w:sdtPr>
            <w:sdtEndPr/>
            <w:sdtContent>
              <w:p w14:paraId="75E22713" w14:textId="28583985" w:rsidR="00E86766" w:rsidRPr="00766983" w:rsidRDefault="00D14870" w:rsidP="00D14870">
                <w:pPr>
                  <w:spacing w:after="0" w:line="240" w:lineRule="auto"/>
                  <w:rPr>
                    <w:rFonts w:cstheme="minorHAnsi"/>
                    <w:lang w:val="en-PH"/>
                  </w:rPr>
                </w:pPr>
                <w:r>
                  <w:rPr>
                    <w:rFonts w:cstheme="minorHAnsi"/>
                    <w:lang w:val="en-PH"/>
                  </w:rPr>
                  <w:t xml:space="preserve"> </w:t>
                </w:r>
              </w:p>
            </w:sdtContent>
          </w:sdt>
        </w:tc>
        <w:tc>
          <w:tcPr>
            <w:tcW w:w="8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645AF6" w14:textId="77777777" w:rsidR="00E86766" w:rsidRPr="00766983" w:rsidRDefault="00E86766" w:rsidP="00D93696">
            <w:pPr>
              <w:spacing w:after="0" w:line="240" w:lineRule="auto"/>
              <w:rPr>
                <w:rFonts w:cstheme="minorHAnsi"/>
                <w:b/>
                <w:bCs/>
                <w:lang w:val="en-PH"/>
              </w:rPr>
            </w:pPr>
            <w:r w:rsidRPr="00766983">
              <w:rPr>
                <w:rFonts w:cstheme="minorHAnsi"/>
                <w:b/>
                <w:bCs/>
                <w:lang w:val="en-PH"/>
              </w:rPr>
              <w:t>Revision No.:</w:t>
            </w:r>
          </w:p>
          <w:sdt>
            <w:sdtPr>
              <w:rPr>
                <w:rFonts w:cstheme="minorHAnsi"/>
                <w:lang w:val="en-PH"/>
              </w:rPr>
              <w:id w:val="-2054231645"/>
              <w:placeholder>
                <w:docPart w:val="6534740D0F564B2C829F7887442C7A04"/>
              </w:placeholder>
            </w:sdtPr>
            <w:sdtEndPr/>
            <w:sdtContent>
              <w:p w14:paraId="18B9264C" w14:textId="15F220CF" w:rsidR="00D14870" w:rsidRDefault="00D14870" w:rsidP="00D14870">
                <w:pPr>
                  <w:spacing w:after="0" w:line="240" w:lineRule="auto"/>
                </w:pPr>
              </w:p>
              <w:p w14:paraId="69476769" w14:textId="24BDABA9" w:rsidR="00E86766" w:rsidRPr="00766983" w:rsidRDefault="00B914FC" w:rsidP="00D93696">
                <w:pPr>
                  <w:spacing w:after="0" w:line="240" w:lineRule="auto"/>
                  <w:rPr>
                    <w:rFonts w:cstheme="minorHAnsi"/>
                    <w:lang w:val="en-PH"/>
                  </w:rPr>
                </w:pPr>
              </w:p>
            </w:sdtContent>
          </w:sdt>
        </w:tc>
      </w:tr>
      <w:tr w:rsidR="00E86766" w:rsidRPr="00766983" w14:paraId="448274D2" w14:textId="77777777" w:rsidTr="00D3473C">
        <w:tc>
          <w:tcPr>
            <w:tcW w:w="5000" w:type="pct"/>
            <w:gridSpan w:val="6"/>
            <w:tcBorders>
              <w:left w:val="single" w:sz="2" w:space="0" w:color="auto"/>
              <w:right w:val="single" w:sz="2" w:space="0" w:color="auto"/>
            </w:tcBorders>
          </w:tcPr>
          <w:p w14:paraId="06B87FE6" w14:textId="49F9FCBB" w:rsidR="00E86766" w:rsidRPr="00766983" w:rsidRDefault="00E86766" w:rsidP="00E86766">
            <w:pPr>
              <w:spacing w:after="0" w:line="240" w:lineRule="auto"/>
              <w:rPr>
                <w:rFonts w:cstheme="minorHAnsi"/>
                <w:b/>
                <w:bCs/>
                <w:lang w:val="en-PH"/>
              </w:rPr>
            </w:pPr>
            <w:r w:rsidRPr="00766983">
              <w:rPr>
                <w:rFonts w:cstheme="minorHAnsi"/>
                <w:b/>
                <w:bCs/>
                <w:lang w:val="en-PH"/>
              </w:rPr>
              <w:t>Justification/Objective:</w:t>
            </w:r>
          </w:p>
          <w:p w14:paraId="277E9FA5" w14:textId="1BD60B78" w:rsidR="00D3473C" w:rsidRPr="00766983" w:rsidRDefault="00B914FC" w:rsidP="00E86766">
            <w:pPr>
              <w:spacing w:after="0" w:line="240" w:lineRule="auto"/>
              <w:rPr>
                <w:rFonts w:cstheme="minorHAnsi"/>
                <w:lang w:val="en-PH"/>
              </w:rPr>
            </w:pPr>
            <w:sdt>
              <w:sdtPr>
                <w:rPr>
                  <w:rFonts w:cstheme="minorHAnsi"/>
                  <w:lang w:val="en-PH"/>
                </w:rPr>
                <w:id w:val="1385605386"/>
                <w:placeholder>
                  <w:docPart w:val="6F574E8553344E5A8BD62BD9CE30706A"/>
                </w:placeholder>
                <w:showingPlcHdr/>
              </w:sdtPr>
              <w:sdtEndPr/>
              <w:sdtContent>
                <w:r w:rsidR="00D14870">
                  <w:rPr>
                    <w:rStyle w:val="PlaceholderText"/>
                  </w:rPr>
                  <w:t xml:space="preserve"> </w:t>
                </w:r>
              </w:sdtContent>
            </w:sdt>
          </w:p>
          <w:p w14:paraId="3BC12DCB" w14:textId="77777777" w:rsidR="00D51293" w:rsidRDefault="00D51293" w:rsidP="00E86766">
            <w:pPr>
              <w:spacing w:after="0" w:line="240" w:lineRule="auto"/>
              <w:rPr>
                <w:rFonts w:cstheme="minorHAnsi"/>
                <w:lang w:val="en-PH"/>
              </w:rPr>
            </w:pPr>
          </w:p>
          <w:p w14:paraId="45FAE07A" w14:textId="2944496A" w:rsidR="00D14870" w:rsidRPr="00766983" w:rsidRDefault="00D14870" w:rsidP="00E86766">
            <w:pPr>
              <w:spacing w:after="0" w:line="240" w:lineRule="auto"/>
              <w:rPr>
                <w:rFonts w:cstheme="minorHAnsi"/>
                <w:lang w:val="en-PH"/>
              </w:rPr>
            </w:pPr>
          </w:p>
        </w:tc>
      </w:tr>
      <w:tr w:rsidR="00D3473C" w:rsidRPr="00766983" w14:paraId="41858B5F" w14:textId="77777777" w:rsidTr="00B35060">
        <w:tc>
          <w:tcPr>
            <w:tcW w:w="5000" w:type="pct"/>
            <w:gridSpan w:val="6"/>
            <w:tcBorders>
              <w:left w:val="single" w:sz="2" w:space="0" w:color="auto"/>
              <w:right w:val="single" w:sz="2" w:space="0" w:color="auto"/>
            </w:tcBorders>
          </w:tcPr>
          <w:p w14:paraId="2078EE3F" w14:textId="77777777" w:rsidR="00D3473C" w:rsidRPr="00766983" w:rsidRDefault="00D3473C" w:rsidP="00E86766">
            <w:pPr>
              <w:spacing w:after="0" w:line="240" w:lineRule="auto"/>
              <w:rPr>
                <w:rFonts w:cstheme="minorHAnsi"/>
                <w:b/>
                <w:bCs/>
                <w:lang w:val="en-PH"/>
              </w:rPr>
            </w:pPr>
            <w:r w:rsidRPr="00766983">
              <w:rPr>
                <w:rFonts w:cstheme="minorHAnsi"/>
                <w:b/>
                <w:bCs/>
                <w:lang w:val="en-PH"/>
              </w:rPr>
              <w:t>Details of Request:</w:t>
            </w:r>
          </w:p>
          <w:sdt>
            <w:sdtPr>
              <w:rPr>
                <w:rFonts w:cstheme="minorHAnsi"/>
                <w:lang w:val="en-PH"/>
              </w:rPr>
              <w:id w:val="950050016"/>
              <w:placeholder>
                <w:docPart w:val="8EEC08797E2249F3A226794B01B4E5FC"/>
              </w:placeholder>
              <w:showingPlcHdr/>
            </w:sdtPr>
            <w:sdtEndPr/>
            <w:sdtContent>
              <w:p w14:paraId="5225F585" w14:textId="11E18373" w:rsidR="00ED0552" w:rsidRPr="00766983" w:rsidRDefault="00ED0552" w:rsidP="00ED0552">
                <w:pPr>
                  <w:spacing w:after="0" w:line="240" w:lineRule="auto"/>
                  <w:rPr>
                    <w:rFonts w:cstheme="minorHAnsi"/>
                    <w:lang w:val="en-PH"/>
                  </w:rPr>
                </w:pPr>
                <w:r>
                  <w:rPr>
                    <w:rStyle w:val="PlaceholderText"/>
                  </w:rPr>
                  <w:t xml:space="preserve"> </w:t>
                </w:r>
              </w:p>
            </w:sdtContent>
          </w:sdt>
          <w:p w14:paraId="21375281" w14:textId="53F8F5BA" w:rsidR="00ED0552" w:rsidRDefault="00ED0552" w:rsidP="00E86766">
            <w:pPr>
              <w:spacing w:after="0" w:line="240" w:lineRule="auto"/>
              <w:rPr>
                <w:rFonts w:cstheme="minorHAnsi"/>
                <w:lang w:val="en-PH"/>
              </w:rPr>
            </w:pPr>
          </w:p>
          <w:p w14:paraId="23063E02" w14:textId="483A7A99" w:rsidR="00D51293" w:rsidRPr="00766983" w:rsidRDefault="00D51293" w:rsidP="00E86766">
            <w:pPr>
              <w:spacing w:after="0" w:line="240" w:lineRule="auto"/>
              <w:rPr>
                <w:rFonts w:cstheme="minorHAnsi"/>
                <w:lang w:val="en-PH"/>
              </w:rPr>
            </w:pPr>
          </w:p>
        </w:tc>
      </w:tr>
      <w:tr w:rsidR="00B35060" w:rsidRPr="00766983" w14:paraId="029E7DF8" w14:textId="77777777" w:rsidTr="007D6552">
        <w:tc>
          <w:tcPr>
            <w:tcW w:w="5000" w:type="pct"/>
            <w:gridSpan w:val="6"/>
            <w:tcBorders>
              <w:left w:val="single" w:sz="2" w:space="0" w:color="auto"/>
              <w:right w:val="single" w:sz="2" w:space="0" w:color="auto"/>
            </w:tcBorders>
          </w:tcPr>
          <w:p w14:paraId="02B68985" w14:textId="55FC3482" w:rsidR="00B35060" w:rsidRPr="00766983" w:rsidRDefault="006F1FB7" w:rsidP="00B35060">
            <w:pPr>
              <w:spacing w:after="0" w:line="240" w:lineRule="auto"/>
              <w:rPr>
                <w:rFonts w:cstheme="minorHAnsi"/>
                <w:b/>
                <w:bCs/>
                <w:lang w:val="en-PH"/>
              </w:rPr>
            </w:pPr>
            <w:r w:rsidRPr="00766983">
              <w:rPr>
                <w:rFonts w:cstheme="minorHAnsi"/>
                <w:b/>
                <w:bCs/>
                <w:lang w:val="en-PH"/>
              </w:rPr>
              <w:t>Other documents affected</w:t>
            </w:r>
            <w:r w:rsidR="007D6552" w:rsidRPr="00766983">
              <w:rPr>
                <w:rFonts w:cstheme="minorHAnsi"/>
                <w:b/>
                <w:bCs/>
                <w:lang w:val="en-PH"/>
              </w:rPr>
              <w:t xml:space="preserve"> by</w:t>
            </w:r>
            <w:r w:rsidRPr="00766983">
              <w:rPr>
                <w:rFonts w:cstheme="minorHAnsi"/>
                <w:b/>
                <w:bCs/>
                <w:lang w:val="en-PH"/>
              </w:rPr>
              <w:t xml:space="preserve"> the new/revised document</w:t>
            </w:r>
            <w:r w:rsidR="007D6552" w:rsidRPr="00766983">
              <w:rPr>
                <w:rFonts w:cstheme="minorHAnsi"/>
                <w:b/>
                <w:bCs/>
                <w:lang w:val="en-PH"/>
              </w:rPr>
              <w:t>:</w:t>
            </w:r>
          </w:p>
          <w:sdt>
            <w:sdtPr>
              <w:rPr>
                <w:rFonts w:cstheme="minorHAnsi"/>
                <w:lang w:val="en-PH"/>
              </w:rPr>
              <w:id w:val="894158054"/>
              <w:placeholder>
                <w:docPart w:val="5E00674D3F164684B0CB86EFF7DA84F6"/>
              </w:placeholder>
              <w:showingPlcHdr/>
            </w:sdtPr>
            <w:sdtEndPr/>
            <w:sdtContent>
              <w:p w14:paraId="01171380" w14:textId="43A51D3A" w:rsidR="00B35060" w:rsidRPr="00766983" w:rsidRDefault="00ED0552" w:rsidP="00B35060">
                <w:pPr>
                  <w:spacing w:after="0" w:line="240" w:lineRule="auto"/>
                  <w:rPr>
                    <w:rFonts w:cstheme="minorHAnsi"/>
                    <w:lang w:val="en-PH"/>
                  </w:rPr>
                </w:pPr>
                <w:r>
                  <w:rPr>
                    <w:rStyle w:val="PlaceholderText"/>
                  </w:rPr>
                  <w:t xml:space="preserve"> </w:t>
                </w:r>
              </w:p>
            </w:sdtContent>
          </w:sdt>
          <w:p w14:paraId="6A8A9F4D" w14:textId="77777777" w:rsidR="00D51293" w:rsidRDefault="00D51293" w:rsidP="00B35060">
            <w:pPr>
              <w:spacing w:after="0" w:line="240" w:lineRule="auto"/>
              <w:rPr>
                <w:rFonts w:cstheme="minorHAnsi"/>
                <w:lang w:val="en-PH"/>
              </w:rPr>
            </w:pPr>
          </w:p>
          <w:p w14:paraId="15088336" w14:textId="50D73149" w:rsidR="00ED0552" w:rsidRPr="00766983" w:rsidRDefault="00ED0552" w:rsidP="00B35060">
            <w:pPr>
              <w:spacing w:after="0" w:line="240" w:lineRule="auto"/>
              <w:rPr>
                <w:rFonts w:cstheme="minorHAnsi"/>
                <w:lang w:val="en-PH"/>
              </w:rPr>
            </w:pPr>
          </w:p>
        </w:tc>
      </w:tr>
      <w:tr w:rsidR="007D6552" w:rsidRPr="00766983" w14:paraId="502FFBF6" w14:textId="77777777" w:rsidTr="002C2AD0">
        <w:tc>
          <w:tcPr>
            <w:tcW w:w="3456" w:type="pct"/>
            <w:gridSpan w:val="3"/>
            <w:tcBorders>
              <w:left w:val="single" w:sz="2" w:space="0" w:color="auto"/>
              <w:right w:val="single" w:sz="2" w:space="0" w:color="auto"/>
            </w:tcBorders>
          </w:tcPr>
          <w:p w14:paraId="0F58C088" w14:textId="0B7680E6" w:rsidR="007D6552" w:rsidRPr="00766983" w:rsidRDefault="007D6552" w:rsidP="00B35060">
            <w:pPr>
              <w:spacing w:after="0" w:line="240" w:lineRule="auto"/>
              <w:rPr>
                <w:rFonts w:cstheme="minorHAnsi"/>
                <w:b/>
                <w:bCs/>
                <w:lang w:val="en-PH"/>
              </w:rPr>
            </w:pPr>
            <w:r w:rsidRPr="00766983">
              <w:rPr>
                <w:rFonts w:cstheme="minorHAnsi"/>
                <w:b/>
                <w:bCs/>
                <w:lang w:val="en-PH"/>
              </w:rPr>
              <w:t>Requested By</w:t>
            </w:r>
            <w:r w:rsidR="00F23419" w:rsidRPr="00766983">
              <w:rPr>
                <w:rFonts w:cstheme="minorHAnsi"/>
                <w:b/>
                <w:bCs/>
                <w:lang w:val="en-PH"/>
              </w:rPr>
              <w:t xml:space="preserve">: </w:t>
            </w:r>
            <w:r w:rsidR="00F23419" w:rsidRPr="00D14870">
              <w:rPr>
                <w:rFonts w:cstheme="minorHAnsi"/>
                <w:lang w:val="en-PH"/>
              </w:rPr>
              <w:t>(Process Owner)</w:t>
            </w:r>
          </w:p>
          <w:sdt>
            <w:sdtPr>
              <w:rPr>
                <w:rFonts w:cstheme="minorHAnsi"/>
                <w:lang w:val="en-PH"/>
              </w:rPr>
              <w:id w:val="1001698659"/>
              <w:placeholder>
                <w:docPart w:val="216EA9C824C04DBA8B293381716B66A5"/>
              </w:placeholder>
            </w:sdtPr>
            <w:sdtEndPr/>
            <w:sdtContent>
              <w:p w14:paraId="0DB6C760" w14:textId="107D825D" w:rsidR="007D6552" w:rsidRPr="00766983" w:rsidRDefault="00D14870" w:rsidP="00B35060">
                <w:pPr>
                  <w:spacing w:after="0" w:line="240" w:lineRule="auto"/>
                  <w:rPr>
                    <w:rFonts w:cstheme="minorHAnsi"/>
                    <w:lang w:val="en-PH"/>
                  </w:rPr>
                </w:pPr>
                <w:r>
                  <w:rPr>
                    <w:rFonts w:cstheme="minorHAnsi"/>
                    <w:lang w:val="en-PH"/>
                  </w:rPr>
                  <w:t xml:space="preserve"> </w:t>
                </w:r>
              </w:p>
            </w:sdtContent>
          </w:sdt>
          <w:p w14:paraId="5AD5E127" w14:textId="7F196EA6" w:rsidR="002C2AD0" w:rsidRPr="00766983" w:rsidRDefault="002C2AD0" w:rsidP="00B35060">
            <w:pPr>
              <w:spacing w:after="0" w:line="240" w:lineRule="auto"/>
              <w:rPr>
                <w:rFonts w:cstheme="minorHAnsi"/>
                <w:lang w:val="en-PH"/>
              </w:rPr>
            </w:pPr>
          </w:p>
        </w:tc>
        <w:tc>
          <w:tcPr>
            <w:tcW w:w="1544" w:type="pct"/>
            <w:gridSpan w:val="3"/>
            <w:tcBorders>
              <w:left w:val="single" w:sz="2" w:space="0" w:color="auto"/>
              <w:right w:val="single" w:sz="2" w:space="0" w:color="auto"/>
            </w:tcBorders>
          </w:tcPr>
          <w:p w14:paraId="3A944BF7" w14:textId="77777777" w:rsidR="007D6552" w:rsidRPr="00766983" w:rsidRDefault="002C2AD0" w:rsidP="00B35060">
            <w:pPr>
              <w:spacing w:after="0" w:line="240" w:lineRule="auto"/>
              <w:rPr>
                <w:rFonts w:cstheme="minorHAnsi"/>
                <w:b/>
                <w:bCs/>
                <w:lang w:val="en-PH"/>
              </w:rPr>
            </w:pPr>
            <w:r w:rsidRPr="00766983">
              <w:rPr>
                <w:rFonts w:cstheme="minorHAnsi"/>
                <w:b/>
                <w:bCs/>
                <w:lang w:val="en-PH"/>
              </w:rPr>
              <w:t>Date:</w:t>
            </w:r>
          </w:p>
          <w:sdt>
            <w:sdtPr>
              <w:rPr>
                <w:rFonts w:cstheme="minorHAnsi"/>
                <w:lang w:val="en-PH"/>
              </w:rPr>
              <w:id w:val="-982537420"/>
              <w:placeholder>
                <w:docPart w:val="79BC0B2E9C9D4653B5C42EAF8DF5AAC2"/>
              </w:placeholder>
            </w:sdtPr>
            <w:sdtContent>
              <w:p w14:paraId="207DBA6D" w14:textId="77777777" w:rsidR="00B914FC" w:rsidRPr="00766983" w:rsidRDefault="00B914FC" w:rsidP="00B914FC">
                <w:pPr>
                  <w:spacing w:after="0" w:line="240" w:lineRule="auto"/>
                  <w:rPr>
                    <w:rFonts w:cstheme="minorHAnsi"/>
                    <w:lang w:val="en-PH"/>
                  </w:rPr>
                </w:pPr>
                <w:r>
                  <w:rPr>
                    <w:rFonts w:cstheme="minorHAnsi"/>
                    <w:lang w:val="en-PH"/>
                  </w:rPr>
                  <w:t xml:space="preserve"> </w:t>
                </w:r>
              </w:p>
            </w:sdtContent>
          </w:sdt>
          <w:p w14:paraId="45B51D40" w14:textId="0252BB51" w:rsidR="002C2AD0" w:rsidRPr="00766983" w:rsidRDefault="002C2AD0" w:rsidP="00B35060">
            <w:pPr>
              <w:spacing w:after="0" w:line="240" w:lineRule="auto"/>
              <w:rPr>
                <w:rFonts w:cstheme="minorHAnsi"/>
                <w:lang w:val="en-PH"/>
              </w:rPr>
            </w:pPr>
          </w:p>
        </w:tc>
      </w:tr>
      <w:tr w:rsidR="007D6552" w:rsidRPr="00766983" w14:paraId="4B8D9E09" w14:textId="77777777" w:rsidTr="002C2AD0">
        <w:tc>
          <w:tcPr>
            <w:tcW w:w="3456" w:type="pct"/>
            <w:gridSpan w:val="3"/>
            <w:tcBorders>
              <w:left w:val="single" w:sz="2" w:space="0" w:color="auto"/>
              <w:right w:val="single" w:sz="2" w:space="0" w:color="auto"/>
            </w:tcBorders>
          </w:tcPr>
          <w:p w14:paraId="3E4E1D9A" w14:textId="7959C055" w:rsidR="007D6552" w:rsidRPr="00766983" w:rsidRDefault="00F23419" w:rsidP="007D6552">
            <w:pPr>
              <w:spacing w:after="0" w:line="240" w:lineRule="auto"/>
              <w:rPr>
                <w:b/>
                <w:bCs/>
              </w:rPr>
            </w:pPr>
            <w:r w:rsidRPr="00766983">
              <w:rPr>
                <w:rFonts w:cstheme="minorHAnsi"/>
                <w:b/>
                <w:bCs/>
                <w:lang w:val="en-PH"/>
              </w:rPr>
              <w:t>Reviewed By</w:t>
            </w:r>
            <w:r w:rsidR="007D6552" w:rsidRPr="00766983">
              <w:rPr>
                <w:rFonts w:cstheme="minorHAnsi"/>
                <w:b/>
                <w:bCs/>
                <w:lang w:val="en-PH"/>
              </w:rPr>
              <w:t>:</w:t>
            </w:r>
            <w:r w:rsidRPr="00766983">
              <w:rPr>
                <w:rFonts w:cstheme="minorHAnsi"/>
                <w:b/>
                <w:bCs/>
                <w:lang w:val="en-PH"/>
              </w:rPr>
              <w:t xml:space="preserve"> </w:t>
            </w:r>
            <w:r w:rsidRPr="00D14870">
              <w:rPr>
                <w:rFonts w:cstheme="minorHAnsi"/>
                <w:lang w:val="en-PH"/>
              </w:rPr>
              <w:t>(</w:t>
            </w:r>
            <w:r w:rsidR="00D14870" w:rsidRPr="00D14870">
              <w:rPr>
                <w:rFonts w:cstheme="minorHAnsi"/>
                <w:lang w:val="en-PH"/>
              </w:rPr>
              <w:t>Process Management Head or QA Head</w:t>
            </w:r>
            <w:r w:rsidRPr="00D14870">
              <w:rPr>
                <w:rFonts w:cstheme="minorHAnsi"/>
                <w:lang w:val="en-PH"/>
              </w:rPr>
              <w:t>)</w:t>
            </w:r>
          </w:p>
          <w:sdt>
            <w:sdtPr>
              <w:rPr>
                <w:rFonts w:cstheme="minorHAnsi"/>
                <w:lang w:val="en-PH"/>
              </w:rPr>
              <w:id w:val="549656012"/>
              <w:placeholder>
                <w:docPart w:val="EDFF2CF2544E43DBB74A637EB1EB49A0"/>
              </w:placeholder>
            </w:sdtPr>
            <w:sdtEndPr/>
            <w:sdtContent>
              <w:p w14:paraId="283244E7" w14:textId="024CDD4B" w:rsidR="007D6552" w:rsidRPr="00766983" w:rsidRDefault="00D14870" w:rsidP="00B35060">
                <w:pPr>
                  <w:spacing w:after="0" w:line="240" w:lineRule="auto"/>
                  <w:rPr>
                    <w:rFonts w:cstheme="minorHAnsi"/>
                    <w:lang w:val="en-PH"/>
                  </w:rPr>
                </w:pPr>
                <w:r>
                  <w:rPr>
                    <w:rFonts w:cstheme="minorHAnsi"/>
                    <w:lang w:val="en-PH"/>
                  </w:rPr>
                  <w:t xml:space="preserve"> </w:t>
                </w:r>
              </w:p>
            </w:sdtContent>
          </w:sdt>
          <w:p w14:paraId="642D8FDD" w14:textId="380B6519" w:rsidR="002C2AD0" w:rsidRPr="00766983" w:rsidRDefault="002C2AD0" w:rsidP="00B35060">
            <w:pPr>
              <w:spacing w:after="0" w:line="240" w:lineRule="auto"/>
              <w:rPr>
                <w:rFonts w:cstheme="minorHAnsi"/>
                <w:lang w:val="en-PH"/>
              </w:rPr>
            </w:pPr>
          </w:p>
        </w:tc>
        <w:tc>
          <w:tcPr>
            <w:tcW w:w="1544" w:type="pct"/>
            <w:gridSpan w:val="3"/>
            <w:tcBorders>
              <w:left w:val="single" w:sz="2" w:space="0" w:color="auto"/>
              <w:right w:val="single" w:sz="2" w:space="0" w:color="auto"/>
            </w:tcBorders>
          </w:tcPr>
          <w:p w14:paraId="0B7BE728" w14:textId="77777777" w:rsidR="007D6552" w:rsidRPr="00766983" w:rsidRDefault="002C2AD0" w:rsidP="00B35060">
            <w:pPr>
              <w:spacing w:after="0" w:line="240" w:lineRule="auto"/>
              <w:rPr>
                <w:rFonts w:cstheme="minorHAnsi"/>
                <w:b/>
                <w:bCs/>
                <w:lang w:val="en-PH"/>
              </w:rPr>
            </w:pPr>
            <w:r w:rsidRPr="00766983">
              <w:rPr>
                <w:rFonts w:cstheme="minorHAnsi"/>
                <w:b/>
                <w:bCs/>
                <w:lang w:val="en-PH"/>
              </w:rPr>
              <w:t>Date:</w:t>
            </w:r>
          </w:p>
          <w:sdt>
            <w:sdtPr>
              <w:rPr>
                <w:rFonts w:cstheme="minorHAnsi"/>
                <w:lang w:val="en-PH"/>
              </w:rPr>
              <w:id w:val="-166488695"/>
              <w:placeholder>
                <w:docPart w:val="0E135EC6585A444E946162B1D247DC61"/>
              </w:placeholder>
            </w:sdtPr>
            <w:sdtContent>
              <w:p w14:paraId="05240C35" w14:textId="77777777" w:rsidR="00B914FC" w:rsidRPr="00766983" w:rsidRDefault="00B914FC" w:rsidP="00B914FC">
                <w:pPr>
                  <w:spacing w:after="0" w:line="240" w:lineRule="auto"/>
                  <w:rPr>
                    <w:rFonts w:cstheme="minorHAnsi"/>
                    <w:lang w:val="en-PH"/>
                  </w:rPr>
                </w:pPr>
                <w:r>
                  <w:rPr>
                    <w:rFonts w:cstheme="minorHAnsi"/>
                    <w:lang w:val="en-PH"/>
                  </w:rPr>
                  <w:t xml:space="preserve"> </w:t>
                </w:r>
              </w:p>
            </w:sdtContent>
          </w:sdt>
          <w:p w14:paraId="42F4FCA8" w14:textId="076C1714" w:rsidR="002C2AD0" w:rsidRPr="00766983" w:rsidRDefault="002C2AD0" w:rsidP="00B35060">
            <w:pPr>
              <w:spacing w:after="0" w:line="240" w:lineRule="auto"/>
              <w:rPr>
                <w:rFonts w:cstheme="minorHAnsi"/>
                <w:lang w:val="en-PH"/>
              </w:rPr>
            </w:pPr>
          </w:p>
        </w:tc>
      </w:tr>
      <w:tr w:rsidR="007D6552" w:rsidRPr="00766983" w14:paraId="5D5FA283" w14:textId="77777777" w:rsidTr="002C2AD0">
        <w:tc>
          <w:tcPr>
            <w:tcW w:w="3456" w:type="pct"/>
            <w:gridSpan w:val="3"/>
            <w:tcBorders>
              <w:left w:val="single" w:sz="2" w:space="0" w:color="auto"/>
              <w:right w:val="single" w:sz="2" w:space="0" w:color="auto"/>
            </w:tcBorders>
          </w:tcPr>
          <w:p w14:paraId="09962FDF" w14:textId="47178736" w:rsidR="007D6552" w:rsidRPr="00766983" w:rsidRDefault="00F23419" w:rsidP="007D6552">
            <w:pPr>
              <w:spacing w:after="0" w:line="240" w:lineRule="auto"/>
              <w:rPr>
                <w:rFonts w:cstheme="minorHAnsi"/>
                <w:b/>
                <w:bCs/>
                <w:lang w:val="en-PH"/>
              </w:rPr>
            </w:pPr>
            <w:r w:rsidRPr="00766983">
              <w:rPr>
                <w:rFonts w:cstheme="minorHAnsi"/>
                <w:b/>
                <w:bCs/>
                <w:lang w:val="en-PH"/>
              </w:rPr>
              <w:t>Approved By</w:t>
            </w:r>
            <w:r w:rsidR="007D6552" w:rsidRPr="00766983">
              <w:rPr>
                <w:rFonts w:cstheme="minorHAnsi"/>
                <w:b/>
                <w:bCs/>
                <w:lang w:val="en-PH"/>
              </w:rPr>
              <w:t>:</w:t>
            </w:r>
            <w:r w:rsidRPr="00766983">
              <w:rPr>
                <w:rFonts w:cstheme="minorHAnsi"/>
                <w:b/>
                <w:bCs/>
                <w:lang w:val="en-PH"/>
              </w:rPr>
              <w:t xml:space="preserve"> </w:t>
            </w:r>
            <w:r w:rsidRPr="00D14870">
              <w:rPr>
                <w:rFonts w:cstheme="minorHAnsi"/>
                <w:lang w:val="en-PH"/>
              </w:rPr>
              <w:t>(Management System Administrator)</w:t>
            </w:r>
          </w:p>
          <w:sdt>
            <w:sdtPr>
              <w:rPr>
                <w:rFonts w:cstheme="minorHAnsi"/>
                <w:lang w:val="en-PH"/>
              </w:rPr>
              <w:id w:val="-1768527238"/>
              <w:placeholder>
                <w:docPart w:val="FD4946D43BFB4A3E9F42B906D057F801"/>
              </w:placeholder>
              <w:showingPlcHdr/>
            </w:sdtPr>
            <w:sdtEndPr/>
            <w:sdtContent>
              <w:p w14:paraId="6C8A1C7E" w14:textId="30603A54" w:rsidR="007D6552" w:rsidRPr="00766983" w:rsidRDefault="00D14870" w:rsidP="00B35060">
                <w:pPr>
                  <w:spacing w:after="0" w:line="240" w:lineRule="auto"/>
                  <w:rPr>
                    <w:rFonts w:cstheme="minorHAnsi"/>
                    <w:lang w:val="en-PH"/>
                  </w:rPr>
                </w:pPr>
                <w:r>
                  <w:rPr>
                    <w:rStyle w:val="PlaceholderText"/>
                  </w:rPr>
                  <w:t xml:space="preserve"> </w:t>
                </w:r>
              </w:p>
            </w:sdtContent>
          </w:sdt>
          <w:p w14:paraId="57E7002B" w14:textId="2B8A1D13" w:rsidR="002C2AD0" w:rsidRPr="00766983" w:rsidRDefault="002C2AD0" w:rsidP="00B35060">
            <w:pPr>
              <w:spacing w:after="0" w:line="240" w:lineRule="auto"/>
              <w:rPr>
                <w:rFonts w:cstheme="minorHAnsi"/>
                <w:lang w:val="en-PH"/>
              </w:rPr>
            </w:pPr>
          </w:p>
        </w:tc>
        <w:tc>
          <w:tcPr>
            <w:tcW w:w="1544" w:type="pct"/>
            <w:gridSpan w:val="3"/>
            <w:tcBorders>
              <w:left w:val="single" w:sz="2" w:space="0" w:color="auto"/>
              <w:right w:val="single" w:sz="2" w:space="0" w:color="auto"/>
            </w:tcBorders>
          </w:tcPr>
          <w:p w14:paraId="77FC3FC1" w14:textId="77777777" w:rsidR="007D6552" w:rsidRPr="00766983" w:rsidRDefault="002C2AD0" w:rsidP="00B35060">
            <w:pPr>
              <w:spacing w:after="0" w:line="240" w:lineRule="auto"/>
              <w:rPr>
                <w:rFonts w:cstheme="minorHAnsi"/>
                <w:b/>
                <w:bCs/>
                <w:lang w:val="en-PH"/>
              </w:rPr>
            </w:pPr>
            <w:r w:rsidRPr="00766983">
              <w:rPr>
                <w:rFonts w:cstheme="minorHAnsi"/>
                <w:b/>
                <w:bCs/>
                <w:lang w:val="en-PH"/>
              </w:rPr>
              <w:t>Date:</w:t>
            </w:r>
          </w:p>
          <w:sdt>
            <w:sdtPr>
              <w:rPr>
                <w:rFonts w:cstheme="minorHAnsi"/>
                <w:lang w:val="en-PH"/>
              </w:rPr>
              <w:id w:val="1890837575"/>
              <w:placeholder>
                <w:docPart w:val="B4F151EA2BF949168BD0DB45895E7790"/>
              </w:placeholder>
            </w:sdtPr>
            <w:sdtContent>
              <w:p w14:paraId="780F3376" w14:textId="77777777" w:rsidR="00B914FC" w:rsidRPr="00766983" w:rsidRDefault="00B914FC" w:rsidP="00B914FC">
                <w:pPr>
                  <w:spacing w:after="0" w:line="240" w:lineRule="auto"/>
                  <w:rPr>
                    <w:rFonts w:cstheme="minorHAnsi"/>
                    <w:lang w:val="en-PH"/>
                  </w:rPr>
                </w:pPr>
                <w:r>
                  <w:rPr>
                    <w:rFonts w:cstheme="minorHAnsi"/>
                    <w:lang w:val="en-PH"/>
                  </w:rPr>
                  <w:t xml:space="preserve"> </w:t>
                </w:r>
              </w:p>
            </w:sdtContent>
          </w:sdt>
          <w:p w14:paraId="53FE49BC" w14:textId="10BBD863" w:rsidR="002C2AD0" w:rsidRPr="00766983" w:rsidRDefault="002C2AD0" w:rsidP="00B35060">
            <w:pPr>
              <w:spacing w:after="0" w:line="240" w:lineRule="auto"/>
              <w:rPr>
                <w:rFonts w:cstheme="minorHAnsi"/>
                <w:lang w:val="en-PH"/>
              </w:rPr>
            </w:pPr>
          </w:p>
        </w:tc>
      </w:tr>
    </w:tbl>
    <w:p w14:paraId="51D37E80" w14:textId="755B07CE" w:rsidR="00304F13" w:rsidRDefault="00304F13" w:rsidP="00B0705F">
      <w:pPr>
        <w:spacing w:after="0" w:line="240" w:lineRule="auto"/>
        <w:rPr>
          <w:rFonts w:cstheme="minorHAnsi"/>
          <w:lang w:val="en-P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0705F" w14:paraId="256A3F27" w14:textId="77777777" w:rsidTr="00D51293">
        <w:tc>
          <w:tcPr>
            <w:tcW w:w="9016" w:type="dxa"/>
            <w:gridSpan w:val="3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6B92849" w14:textId="77777777" w:rsidR="00B0705F" w:rsidRPr="00847B36" w:rsidRDefault="00B0705F" w:rsidP="00B0705F">
            <w:pPr>
              <w:spacing w:after="0" w:line="240" w:lineRule="auto"/>
              <w:rPr>
                <w:rFonts w:cstheme="minorHAnsi"/>
                <w:i/>
                <w:iCs/>
                <w:sz w:val="20"/>
                <w:szCs w:val="20"/>
                <w:lang w:val="en-PH"/>
              </w:rPr>
            </w:pPr>
            <w:r w:rsidRPr="00847B36">
              <w:rPr>
                <w:rFonts w:cstheme="minorHAnsi"/>
                <w:i/>
                <w:iCs/>
                <w:lang w:val="en-PH"/>
              </w:rPr>
              <w:t xml:space="preserve">Sign </w:t>
            </w:r>
            <w:r w:rsidRPr="00847B36">
              <w:rPr>
                <w:rFonts w:cstheme="minorHAnsi"/>
                <w:i/>
                <w:iCs/>
                <w:sz w:val="20"/>
                <w:szCs w:val="20"/>
                <w:lang w:val="en-PH"/>
              </w:rPr>
              <w:t>below to indicate that the Document Controller was able to do the following.</w:t>
            </w:r>
          </w:p>
          <w:p w14:paraId="76996780" w14:textId="77777777" w:rsidR="00B0705F" w:rsidRPr="00847B36" w:rsidRDefault="00EC7673" w:rsidP="00EC767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16" w:hanging="316"/>
              <w:rPr>
                <w:rFonts w:cstheme="minorHAnsi"/>
                <w:i/>
                <w:iCs/>
                <w:sz w:val="20"/>
                <w:szCs w:val="20"/>
                <w:lang w:val="en-PH"/>
              </w:rPr>
            </w:pPr>
            <w:r w:rsidRPr="00847B36">
              <w:rPr>
                <w:rFonts w:cstheme="minorHAnsi"/>
                <w:i/>
                <w:iCs/>
                <w:sz w:val="20"/>
                <w:szCs w:val="20"/>
                <w:lang w:val="en-PH"/>
              </w:rPr>
              <w:t>For Document Deletion – retrieve old controlled copy under your custody and orient you of the changes</w:t>
            </w:r>
          </w:p>
          <w:p w14:paraId="3E06C96D" w14:textId="661F55EE" w:rsidR="00D51293" w:rsidRPr="00D51293" w:rsidRDefault="00EC7673" w:rsidP="00D51293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316" w:hanging="316"/>
              <w:rPr>
                <w:rFonts w:cstheme="minorHAnsi"/>
                <w:lang w:val="en-PH"/>
              </w:rPr>
            </w:pPr>
            <w:r w:rsidRPr="00847B36">
              <w:rPr>
                <w:rFonts w:cstheme="minorHAnsi"/>
                <w:i/>
                <w:iCs/>
                <w:sz w:val="20"/>
                <w:szCs w:val="20"/>
                <w:lang w:val="en-PH"/>
              </w:rPr>
              <w:t>For New Document Creation/Revision – retrieve old controlled copy under your custody, issue new/revised document and orient you of the changes</w:t>
            </w:r>
          </w:p>
        </w:tc>
      </w:tr>
      <w:tr w:rsidR="00B0705F" w14:paraId="60FA7BE6" w14:textId="77777777" w:rsidTr="00D51293">
        <w:tc>
          <w:tcPr>
            <w:tcW w:w="30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7E6E6" w:themeFill="background2"/>
          </w:tcPr>
          <w:p w14:paraId="78058BDD" w14:textId="318461D9" w:rsidR="00B0705F" w:rsidRPr="00F947A9" w:rsidRDefault="00F947A9" w:rsidP="00F947A9">
            <w:pPr>
              <w:spacing w:after="0" w:line="240" w:lineRule="auto"/>
              <w:jc w:val="center"/>
              <w:rPr>
                <w:rFonts w:cstheme="minorHAnsi"/>
                <w:b/>
                <w:bCs/>
                <w:lang w:val="en-PH"/>
              </w:rPr>
            </w:pPr>
            <w:r w:rsidRPr="00F947A9">
              <w:rPr>
                <w:rFonts w:cstheme="minorHAnsi"/>
                <w:b/>
                <w:bCs/>
                <w:lang w:val="en-PH"/>
              </w:rPr>
              <w:t>Name</w:t>
            </w:r>
          </w:p>
        </w:tc>
        <w:tc>
          <w:tcPr>
            <w:tcW w:w="30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7E6E6" w:themeFill="background2"/>
          </w:tcPr>
          <w:p w14:paraId="07D38F2E" w14:textId="1E2D1673" w:rsidR="00B0705F" w:rsidRPr="00F947A9" w:rsidRDefault="00F947A9" w:rsidP="00F947A9">
            <w:pPr>
              <w:spacing w:after="0" w:line="240" w:lineRule="auto"/>
              <w:jc w:val="center"/>
              <w:rPr>
                <w:rFonts w:cstheme="minorHAnsi"/>
                <w:b/>
                <w:bCs/>
                <w:lang w:val="en-PH"/>
              </w:rPr>
            </w:pPr>
            <w:r w:rsidRPr="00F947A9">
              <w:rPr>
                <w:rFonts w:cstheme="minorHAnsi"/>
                <w:b/>
                <w:bCs/>
                <w:lang w:val="en-PH"/>
              </w:rPr>
              <w:t>Signature</w:t>
            </w:r>
          </w:p>
        </w:tc>
        <w:tc>
          <w:tcPr>
            <w:tcW w:w="30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7E6E6" w:themeFill="background2"/>
          </w:tcPr>
          <w:p w14:paraId="5A288EC8" w14:textId="25402800" w:rsidR="00B0705F" w:rsidRPr="00F947A9" w:rsidRDefault="00F947A9" w:rsidP="00F947A9">
            <w:pPr>
              <w:spacing w:after="0" w:line="240" w:lineRule="auto"/>
              <w:jc w:val="center"/>
              <w:rPr>
                <w:rFonts w:cstheme="minorHAnsi"/>
                <w:b/>
                <w:bCs/>
                <w:lang w:val="en-PH"/>
              </w:rPr>
            </w:pPr>
            <w:r w:rsidRPr="00F947A9">
              <w:rPr>
                <w:rFonts w:cstheme="minorHAnsi"/>
                <w:b/>
                <w:bCs/>
                <w:lang w:val="en-PH"/>
              </w:rPr>
              <w:t>Date</w:t>
            </w:r>
          </w:p>
        </w:tc>
      </w:tr>
      <w:tr w:rsidR="00B0705F" w14:paraId="78E89BF3" w14:textId="77777777" w:rsidTr="00D51293">
        <w:tc>
          <w:tcPr>
            <w:tcW w:w="30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702051" w14:textId="77777777" w:rsidR="00B0705F" w:rsidRDefault="00B0705F" w:rsidP="00847B36">
            <w:pPr>
              <w:spacing w:after="0" w:line="360" w:lineRule="auto"/>
              <w:rPr>
                <w:rFonts w:cstheme="minorHAnsi"/>
                <w:lang w:val="en-PH"/>
              </w:rPr>
            </w:pPr>
          </w:p>
        </w:tc>
        <w:tc>
          <w:tcPr>
            <w:tcW w:w="30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947D45" w14:textId="77777777" w:rsidR="00B0705F" w:rsidRDefault="00B0705F" w:rsidP="00847B36">
            <w:pPr>
              <w:spacing w:after="0" w:line="360" w:lineRule="auto"/>
              <w:rPr>
                <w:rFonts w:cstheme="minorHAnsi"/>
                <w:lang w:val="en-PH"/>
              </w:rPr>
            </w:pPr>
          </w:p>
        </w:tc>
        <w:tc>
          <w:tcPr>
            <w:tcW w:w="30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96A299" w14:textId="77777777" w:rsidR="00B0705F" w:rsidRDefault="00B0705F" w:rsidP="00847B36">
            <w:pPr>
              <w:spacing w:after="0" w:line="360" w:lineRule="auto"/>
              <w:rPr>
                <w:rFonts w:cstheme="minorHAnsi"/>
                <w:lang w:val="en-PH"/>
              </w:rPr>
            </w:pPr>
          </w:p>
        </w:tc>
      </w:tr>
      <w:tr w:rsidR="00B0705F" w14:paraId="7D1B8BD2" w14:textId="77777777" w:rsidTr="00D51293">
        <w:tc>
          <w:tcPr>
            <w:tcW w:w="30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B3A75A" w14:textId="77777777" w:rsidR="00B0705F" w:rsidRDefault="00B0705F" w:rsidP="00847B36">
            <w:pPr>
              <w:spacing w:after="0" w:line="360" w:lineRule="auto"/>
              <w:rPr>
                <w:rFonts w:cstheme="minorHAnsi"/>
                <w:lang w:val="en-PH"/>
              </w:rPr>
            </w:pPr>
          </w:p>
        </w:tc>
        <w:tc>
          <w:tcPr>
            <w:tcW w:w="30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27D4BB" w14:textId="77777777" w:rsidR="00B0705F" w:rsidRDefault="00B0705F" w:rsidP="00847B36">
            <w:pPr>
              <w:spacing w:after="0" w:line="360" w:lineRule="auto"/>
              <w:rPr>
                <w:rFonts w:cstheme="minorHAnsi"/>
                <w:lang w:val="en-PH"/>
              </w:rPr>
            </w:pPr>
          </w:p>
        </w:tc>
        <w:tc>
          <w:tcPr>
            <w:tcW w:w="30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18C3C8" w14:textId="77777777" w:rsidR="00B0705F" w:rsidRDefault="00B0705F" w:rsidP="00847B36">
            <w:pPr>
              <w:spacing w:after="0" w:line="360" w:lineRule="auto"/>
              <w:rPr>
                <w:rFonts w:cstheme="minorHAnsi"/>
                <w:lang w:val="en-PH"/>
              </w:rPr>
            </w:pPr>
          </w:p>
        </w:tc>
      </w:tr>
    </w:tbl>
    <w:p w14:paraId="40476219" w14:textId="77777777" w:rsidR="00304F13" w:rsidRPr="002C662D" w:rsidRDefault="00304F13" w:rsidP="00F947A9">
      <w:pPr>
        <w:spacing w:after="0" w:line="240" w:lineRule="auto"/>
        <w:rPr>
          <w:rFonts w:cstheme="minorHAnsi"/>
          <w:lang w:val="en-PH"/>
        </w:rPr>
      </w:pPr>
    </w:p>
    <w:sectPr w:rsidR="00304F13" w:rsidRPr="002C662D" w:rsidSect="007312C5">
      <w:headerReference w:type="defaul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C4B2EE" w14:textId="77777777" w:rsidR="00A53EB4" w:rsidRDefault="00A53EB4" w:rsidP="00EA2B5D">
      <w:pPr>
        <w:spacing w:after="0" w:line="240" w:lineRule="auto"/>
      </w:pPr>
      <w:r>
        <w:separator/>
      </w:r>
    </w:p>
  </w:endnote>
  <w:endnote w:type="continuationSeparator" w:id="0">
    <w:p w14:paraId="2080FBCF" w14:textId="77777777" w:rsidR="00A53EB4" w:rsidRDefault="00A53EB4" w:rsidP="00EA2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23706F" w14:textId="77777777" w:rsidR="00A53EB4" w:rsidRDefault="00A53EB4" w:rsidP="00EA2B5D">
      <w:pPr>
        <w:spacing w:after="0" w:line="240" w:lineRule="auto"/>
      </w:pPr>
      <w:r>
        <w:separator/>
      </w:r>
    </w:p>
  </w:footnote>
  <w:footnote w:type="continuationSeparator" w:id="0">
    <w:p w14:paraId="688366A3" w14:textId="77777777" w:rsidR="00A53EB4" w:rsidRDefault="00A53EB4" w:rsidP="00EA2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5000" w:type="pct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CellMar>
        <w:left w:w="0" w:type="dxa"/>
        <w:bottom w:w="28" w:type="dxa"/>
        <w:right w:w="113" w:type="dxa"/>
      </w:tblCellMar>
      <w:tblLook w:val="04A0" w:firstRow="1" w:lastRow="0" w:firstColumn="1" w:lastColumn="0" w:noHBand="0" w:noVBand="1"/>
    </w:tblPr>
    <w:tblGrid>
      <w:gridCol w:w="2406"/>
      <w:gridCol w:w="6590"/>
    </w:tblGrid>
    <w:tr w:rsidR="00995B79" w:rsidRPr="005E7501" w14:paraId="5FB480B1" w14:textId="77777777" w:rsidTr="001B192A">
      <w:trPr>
        <w:trHeight w:val="828"/>
      </w:trPr>
      <w:tc>
        <w:tcPr>
          <w:tcW w:w="1337" w:type="pct"/>
          <w:vMerge w:val="restart"/>
          <w:tcBorders>
            <w:right w:val="single" w:sz="12" w:space="0" w:color="auto"/>
          </w:tcBorders>
          <w:shd w:val="clear" w:color="auto" w:fill="auto"/>
          <w:vAlign w:val="center"/>
        </w:tcPr>
        <w:p w14:paraId="1E74C5C6" w14:textId="77777777" w:rsidR="00995B79" w:rsidRPr="005E7501" w:rsidRDefault="00995B79" w:rsidP="00A22D0E">
          <w:pPr>
            <w:pStyle w:val="Header"/>
            <w:jc w:val="center"/>
            <w:rPr>
              <w:rFonts w:cstheme="minorHAnsi"/>
              <w:noProof/>
            </w:rPr>
          </w:pPr>
          <w:r w:rsidRPr="005E7501">
            <w:rPr>
              <w:rFonts w:cstheme="minorHAnsi"/>
              <w:noProof/>
            </w:rPr>
            <w:drawing>
              <wp:inline distT="0" distB="0" distL="0" distR="0" wp14:anchorId="3AC6C0E8" wp14:editId="46496755">
                <wp:extent cx="1383540" cy="720000"/>
                <wp:effectExtent l="0" t="0" r="7620" b="4445"/>
                <wp:docPr id="1" name="Picture 4" descr="C:\Users\Golda\Desktop\MIESCOR (Hi-Res)_NEW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Golda\Desktop\MIESCOR (Hi-Res)_NEW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662" t="6682" r="2512" b="5475"/>
                        <a:stretch/>
                      </pic:blipFill>
                      <pic:spPr bwMode="auto">
                        <a:xfrm>
                          <a:off x="0" y="0"/>
                          <a:ext cx="138354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63" w:type="pc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auto"/>
          <w:vAlign w:val="center"/>
        </w:tcPr>
        <w:p w14:paraId="00D3FD99" w14:textId="6F6E8CB7" w:rsidR="00995B79" w:rsidRPr="00615750" w:rsidRDefault="00995B79" w:rsidP="00995B79">
          <w:pPr>
            <w:pStyle w:val="Header"/>
            <w:jc w:val="center"/>
            <w:rPr>
              <w:rFonts w:eastAsia="Arial Unicode MS" w:cstheme="minorHAnsi"/>
              <w:b/>
              <w:sz w:val="32"/>
              <w:szCs w:val="32"/>
            </w:rPr>
          </w:pPr>
          <w:r w:rsidRPr="00615750">
            <w:rPr>
              <w:rFonts w:eastAsia="Arial Unicode MS" w:cstheme="minorHAnsi"/>
              <w:b/>
              <w:sz w:val="32"/>
              <w:szCs w:val="32"/>
            </w:rPr>
            <w:t>DOCUMENT ACTION REQUEST</w:t>
          </w:r>
        </w:p>
      </w:tc>
    </w:tr>
    <w:tr w:rsidR="00995B79" w:rsidRPr="005E7501" w14:paraId="3F7410F6" w14:textId="77777777" w:rsidTr="00615750">
      <w:trPr>
        <w:trHeight w:val="30"/>
      </w:trPr>
      <w:tc>
        <w:tcPr>
          <w:tcW w:w="1337" w:type="pct"/>
          <w:vMerge/>
          <w:tcBorders>
            <w:right w:val="single" w:sz="12" w:space="0" w:color="auto"/>
          </w:tcBorders>
          <w:shd w:val="clear" w:color="auto" w:fill="auto"/>
          <w:vAlign w:val="center"/>
        </w:tcPr>
        <w:p w14:paraId="658258D6" w14:textId="77777777" w:rsidR="00995B79" w:rsidRPr="005E7501" w:rsidRDefault="00995B79" w:rsidP="00A22D0E">
          <w:pPr>
            <w:pStyle w:val="Header"/>
            <w:jc w:val="center"/>
            <w:rPr>
              <w:rFonts w:cstheme="minorHAnsi"/>
              <w:noProof/>
            </w:rPr>
          </w:pPr>
        </w:p>
      </w:tc>
      <w:tc>
        <w:tcPr>
          <w:tcW w:w="3663" w:type="pct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5496FCFB" w14:textId="6D60C4CF" w:rsidR="00995B79" w:rsidRPr="00995B79" w:rsidRDefault="00995B79" w:rsidP="00995B79">
          <w:pPr>
            <w:pStyle w:val="Header"/>
            <w:jc w:val="right"/>
            <w:rPr>
              <w:rFonts w:eastAsia="Arial Unicode MS" w:cstheme="minorHAnsi"/>
              <w:bCs/>
              <w:sz w:val="20"/>
              <w:szCs w:val="20"/>
            </w:rPr>
          </w:pPr>
          <w:r>
            <w:rPr>
              <w:rFonts w:eastAsia="Arial Unicode MS" w:cstheme="minorHAnsi"/>
              <w:bCs/>
              <w:sz w:val="20"/>
              <w:szCs w:val="20"/>
            </w:rPr>
            <w:t xml:space="preserve">F-DRC-02 Rev </w:t>
          </w:r>
          <w:r w:rsidR="00D14870">
            <w:rPr>
              <w:rFonts w:eastAsia="Arial Unicode MS" w:cstheme="minorHAnsi"/>
              <w:bCs/>
              <w:sz w:val="20"/>
              <w:szCs w:val="20"/>
            </w:rPr>
            <w:t>4</w:t>
          </w:r>
          <w:r>
            <w:rPr>
              <w:rFonts w:eastAsia="Arial Unicode MS" w:cstheme="minorHAnsi"/>
              <w:bCs/>
              <w:sz w:val="20"/>
              <w:szCs w:val="20"/>
            </w:rPr>
            <w:t xml:space="preserve">, </w:t>
          </w:r>
          <w:r w:rsidR="00D14870">
            <w:rPr>
              <w:rFonts w:eastAsia="Arial Unicode MS" w:cstheme="minorHAnsi"/>
              <w:bCs/>
              <w:sz w:val="20"/>
              <w:szCs w:val="20"/>
            </w:rPr>
            <w:t>10</w:t>
          </w:r>
          <w:r>
            <w:rPr>
              <w:rFonts w:eastAsia="Arial Unicode MS" w:cstheme="minorHAnsi"/>
              <w:bCs/>
              <w:sz w:val="20"/>
              <w:szCs w:val="20"/>
            </w:rPr>
            <w:t>-</w:t>
          </w:r>
          <w:r w:rsidR="00D14870">
            <w:rPr>
              <w:rFonts w:eastAsia="Arial Unicode MS" w:cstheme="minorHAnsi"/>
              <w:bCs/>
              <w:sz w:val="20"/>
              <w:szCs w:val="20"/>
            </w:rPr>
            <w:t>Mar</w:t>
          </w:r>
          <w:r>
            <w:rPr>
              <w:rFonts w:eastAsia="Arial Unicode MS" w:cstheme="minorHAnsi"/>
              <w:bCs/>
              <w:sz w:val="20"/>
              <w:szCs w:val="20"/>
            </w:rPr>
            <w:t>-202</w:t>
          </w:r>
          <w:r w:rsidR="00D14870">
            <w:rPr>
              <w:rFonts w:eastAsia="Arial Unicode MS" w:cstheme="minorHAnsi"/>
              <w:bCs/>
              <w:sz w:val="20"/>
              <w:szCs w:val="20"/>
            </w:rPr>
            <w:t>1</w:t>
          </w:r>
        </w:p>
      </w:tc>
    </w:tr>
  </w:tbl>
  <w:p w14:paraId="7FA84369" w14:textId="77777777" w:rsidR="00EA2B5D" w:rsidRPr="00EA2B5D" w:rsidRDefault="00EA2B5D" w:rsidP="00995B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21367E"/>
    <w:multiLevelType w:val="hybridMultilevel"/>
    <w:tmpl w:val="25CEA210"/>
    <w:lvl w:ilvl="0" w:tplc="34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720" w:hanging="360"/>
      </w:pPr>
    </w:lvl>
    <w:lvl w:ilvl="2" w:tplc="3409001B" w:tentative="1">
      <w:start w:val="1"/>
      <w:numFmt w:val="lowerRoman"/>
      <w:lvlText w:val="%3."/>
      <w:lvlJc w:val="right"/>
      <w:pPr>
        <w:ind w:left="1440" w:hanging="180"/>
      </w:pPr>
    </w:lvl>
    <w:lvl w:ilvl="3" w:tplc="3409000F" w:tentative="1">
      <w:start w:val="1"/>
      <w:numFmt w:val="decimal"/>
      <w:lvlText w:val="%4."/>
      <w:lvlJc w:val="left"/>
      <w:pPr>
        <w:ind w:left="2160" w:hanging="360"/>
      </w:pPr>
    </w:lvl>
    <w:lvl w:ilvl="4" w:tplc="34090019" w:tentative="1">
      <w:start w:val="1"/>
      <w:numFmt w:val="lowerLetter"/>
      <w:lvlText w:val="%5."/>
      <w:lvlJc w:val="left"/>
      <w:pPr>
        <w:ind w:left="2880" w:hanging="360"/>
      </w:pPr>
    </w:lvl>
    <w:lvl w:ilvl="5" w:tplc="3409001B" w:tentative="1">
      <w:start w:val="1"/>
      <w:numFmt w:val="lowerRoman"/>
      <w:lvlText w:val="%6."/>
      <w:lvlJc w:val="right"/>
      <w:pPr>
        <w:ind w:left="3600" w:hanging="180"/>
      </w:pPr>
    </w:lvl>
    <w:lvl w:ilvl="6" w:tplc="3409000F" w:tentative="1">
      <w:start w:val="1"/>
      <w:numFmt w:val="decimal"/>
      <w:lvlText w:val="%7."/>
      <w:lvlJc w:val="left"/>
      <w:pPr>
        <w:ind w:left="4320" w:hanging="360"/>
      </w:pPr>
    </w:lvl>
    <w:lvl w:ilvl="7" w:tplc="34090019" w:tentative="1">
      <w:start w:val="1"/>
      <w:numFmt w:val="lowerLetter"/>
      <w:lvlText w:val="%8."/>
      <w:lvlJc w:val="left"/>
      <w:pPr>
        <w:ind w:left="5040" w:hanging="360"/>
      </w:pPr>
    </w:lvl>
    <w:lvl w:ilvl="8" w:tplc="3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253476F1"/>
    <w:multiLevelType w:val="multilevel"/>
    <w:tmpl w:val="3409001D"/>
    <w:numStyleLink w:val="Style1"/>
  </w:abstractNum>
  <w:abstractNum w:abstractNumId="2" w15:restartNumberingAfterBreak="0">
    <w:nsid w:val="37D17DA6"/>
    <w:multiLevelType w:val="hybridMultilevel"/>
    <w:tmpl w:val="041CFC32"/>
    <w:lvl w:ilvl="0" w:tplc="523AE4BE">
      <w:start w:val="2"/>
      <w:numFmt w:val="bullet"/>
      <w:lvlText w:val="-"/>
      <w:lvlJc w:val="left"/>
      <w:pPr>
        <w:ind w:left="1152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" w15:restartNumberingAfterBreak="0">
    <w:nsid w:val="38A375F7"/>
    <w:multiLevelType w:val="multilevel"/>
    <w:tmpl w:val="3409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B7F29D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8470077"/>
    <w:multiLevelType w:val="multilevel"/>
    <w:tmpl w:val="E3C21264"/>
    <w:lvl w:ilvl="0">
      <w:start w:val="1"/>
      <w:numFmt w:val="decimal"/>
      <w:lvlText w:val="%1."/>
      <w:lvlJc w:val="left"/>
      <w:pPr>
        <w:ind w:left="567" w:hanging="567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985" w:hanging="851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35" w:hanging="85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686" w:hanging="85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2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9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36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03" w:hanging="567"/>
      </w:pPr>
      <w:rPr>
        <w:rFonts w:hint="default"/>
      </w:rPr>
    </w:lvl>
  </w:abstractNum>
  <w:abstractNum w:abstractNumId="6" w15:restartNumberingAfterBreak="0">
    <w:nsid w:val="50092D46"/>
    <w:multiLevelType w:val="hybridMultilevel"/>
    <w:tmpl w:val="550AD38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885F07"/>
    <w:multiLevelType w:val="hybridMultilevel"/>
    <w:tmpl w:val="BFF801E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B50113"/>
    <w:multiLevelType w:val="hybridMultilevel"/>
    <w:tmpl w:val="55FAF02C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3F59A5"/>
    <w:multiLevelType w:val="hybridMultilevel"/>
    <w:tmpl w:val="8E7CD1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005CAE"/>
    <w:multiLevelType w:val="hybridMultilevel"/>
    <w:tmpl w:val="5942920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9"/>
  </w:num>
  <w:num w:numId="5">
    <w:abstractNumId w:val="7"/>
  </w:num>
  <w:num w:numId="6">
    <w:abstractNumId w:val="3"/>
  </w:num>
  <w:num w:numId="7">
    <w:abstractNumId w:val="1"/>
  </w:num>
  <w:num w:numId="8">
    <w:abstractNumId w:val="10"/>
  </w:num>
  <w:num w:numId="9">
    <w:abstractNumId w:val="8"/>
  </w:num>
  <w:num w:numId="10">
    <w:abstractNumId w:val="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ocumentProtection w:edit="forms" w:enforcement="1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B5D"/>
    <w:rsid w:val="00036D5C"/>
    <w:rsid w:val="0005043B"/>
    <w:rsid w:val="000518DC"/>
    <w:rsid w:val="000654F8"/>
    <w:rsid w:val="00071731"/>
    <w:rsid w:val="00094BB4"/>
    <w:rsid w:val="000E48DE"/>
    <w:rsid w:val="000F25BF"/>
    <w:rsid w:val="000F37E1"/>
    <w:rsid w:val="00102B0B"/>
    <w:rsid w:val="0012365B"/>
    <w:rsid w:val="00135CDD"/>
    <w:rsid w:val="00153A21"/>
    <w:rsid w:val="001725D2"/>
    <w:rsid w:val="00193AA0"/>
    <w:rsid w:val="00195999"/>
    <w:rsid w:val="001B192A"/>
    <w:rsid w:val="001D4150"/>
    <w:rsid w:val="001D4A52"/>
    <w:rsid w:val="001E62B8"/>
    <w:rsid w:val="001F1D4D"/>
    <w:rsid w:val="0020342E"/>
    <w:rsid w:val="002137DC"/>
    <w:rsid w:val="00220524"/>
    <w:rsid w:val="0025573F"/>
    <w:rsid w:val="002636C2"/>
    <w:rsid w:val="00292253"/>
    <w:rsid w:val="002A02D0"/>
    <w:rsid w:val="002A28D2"/>
    <w:rsid w:val="002B4CFC"/>
    <w:rsid w:val="002C2AD0"/>
    <w:rsid w:val="002C662D"/>
    <w:rsid w:val="002D0CAE"/>
    <w:rsid w:val="002D26C2"/>
    <w:rsid w:val="002F0364"/>
    <w:rsid w:val="00304069"/>
    <w:rsid w:val="00304F13"/>
    <w:rsid w:val="003163D1"/>
    <w:rsid w:val="00324D7E"/>
    <w:rsid w:val="003521E2"/>
    <w:rsid w:val="00355162"/>
    <w:rsid w:val="00360EC4"/>
    <w:rsid w:val="003651BA"/>
    <w:rsid w:val="00373529"/>
    <w:rsid w:val="00373BBD"/>
    <w:rsid w:val="00385C6E"/>
    <w:rsid w:val="003B7816"/>
    <w:rsid w:val="003E4070"/>
    <w:rsid w:val="003F355D"/>
    <w:rsid w:val="003F39DB"/>
    <w:rsid w:val="0040167C"/>
    <w:rsid w:val="00417620"/>
    <w:rsid w:val="00434E2F"/>
    <w:rsid w:val="00434F0D"/>
    <w:rsid w:val="00453621"/>
    <w:rsid w:val="00454E6F"/>
    <w:rsid w:val="00475BD0"/>
    <w:rsid w:val="00484459"/>
    <w:rsid w:val="00485287"/>
    <w:rsid w:val="004B400C"/>
    <w:rsid w:val="004C3746"/>
    <w:rsid w:val="004D073C"/>
    <w:rsid w:val="004E32F2"/>
    <w:rsid w:val="00520FB8"/>
    <w:rsid w:val="00563DA8"/>
    <w:rsid w:val="00586B92"/>
    <w:rsid w:val="00587C45"/>
    <w:rsid w:val="00597A41"/>
    <w:rsid w:val="005A1B0B"/>
    <w:rsid w:val="005A5A42"/>
    <w:rsid w:val="005A6B7C"/>
    <w:rsid w:val="005C49DA"/>
    <w:rsid w:val="005D2451"/>
    <w:rsid w:val="005E7501"/>
    <w:rsid w:val="006142B3"/>
    <w:rsid w:val="00615750"/>
    <w:rsid w:val="00647715"/>
    <w:rsid w:val="0065095A"/>
    <w:rsid w:val="00650DAA"/>
    <w:rsid w:val="00665AD6"/>
    <w:rsid w:val="00693930"/>
    <w:rsid w:val="006A6FF9"/>
    <w:rsid w:val="006B4970"/>
    <w:rsid w:val="006C4DCB"/>
    <w:rsid w:val="006D2729"/>
    <w:rsid w:val="006D7CF6"/>
    <w:rsid w:val="006F1DED"/>
    <w:rsid w:val="006F1FB7"/>
    <w:rsid w:val="006F65B2"/>
    <w:rsid w:val="006F6984"/>
    <w:rsid w:val="007073D3"/>
    <w:rsid w:val="00710110"/>
    <w:rsid w:val="00711925"/>
    <w:rsid w:val="007312C5"/>
    <w:rsid w:val="0073365C"/>
    <w:rsid w:val="0074143D"/>
    <w:rsid w:val="007416D3"/>
    <w:rsid w:val="00742691"/>
    <w:rsid w:val="00757B40"/>
    <w:rsid w:val="007610BA"/>
    <w:rsid w:val="00766983"/>
    <w:rsid w:val="007755AF"/>
    <w:rsid w:val="007827E9"/>
    <w:rsid w:val="00790BCA"/>
    <w:rsid w:val="007C5992"/>
    <w:rsid w:val="007C5F6C"/>
    <w:rsid w:val="007D6552"/>
    <w:rsid w:val="007E2238"/>
    <w:rsid w:val="007E2D47"/>
    <w:rsid w:val="007E5B23"/>
    <w:rsid w:val="00804062"/>
    <w:rsid w:val="00825ACD"/>
    <w:rsid w:val="00832175"/>
    <w:rsid w:val="00847B36"/>
    <w:rsid w:val="00852852"/>
    <w:rsid w:val="0086290C"/>
    <w:rsid w:val="00890D9C"/>
    <w:rsid w:val="00895289"/>
    <w:rsid w:val="008A52A0"/>
    <w:rsid w:val="008E15DC"/>
    <w:rsid w:val="008E3860"/>
    <w:rsid w:val="008F7E75"/>
    <w:rsid w:val="009141DF"/>
    <w:rsid w:val="0092616F"/>
    <w:rsid w:val="00934748"/>
    <w:rsid w:val="00950A31"/>
    <w:rsid w:val="00954053"/>
    <w:rsid w:val="00960884"/>
    <w:rsid w:val="0097666C"/>
    <w:rsid w:val="00987DAF"/>
    <w:rsid w:val="009908D4"/>
    <w:rsid w:val="009932E0"/>
    <w:rsid w:val="00995B79"/>
    <w:rsid w:val="009B1E63"/>
    <w:rsid w:val="009C7794"/>
    <w:rsid w:val="009D58B9"/>
    <w:rsid w:val="009E0F42"/>
    <w:rsid w:val="009F051A"/>
    <w:rsid w:val="00A209CF"/>
    <w:rsid w:val="00A22D0E"/>
    <w:rsid w:val="00A233BD"/>
    <w:rsid w:val="00A272F0"/>
    <w:rsid w:val="00A416B4"/>
    <w:rsid w:val="00A440F8"/>
    <w:rsid w:val="00A53EB4"/>
    <w:rsid w:val="00A61D6F"/>
    <w:rsid w:val="00A646C1"/>
    <w:rsid w:val="00A8152E"/>
    <w:rsid w:val="00A81BE1"/>
    <w:rsid w:val="00AA5ABF"/>
    <w:rsid w:val="00AA66FC"/>
    <w:rsid w:val="00AB46A0"/>
    <w:rsid w:val="00B0705F"/>
    <w:rsid w:val="00B1295B"/>
    <w:rsid w:val="00B21EAB"/>
    <w:rsid w:val="00B25CBC"/>
    <w:rsid w:val="00B35060"/>
    <w:rsid w:val="00B35C6D"/>
    <w:rsid w:val="00B415B3"/>
    <w:rsid w:val="00B53C32"/>
    <w:rsid w:val="00B63C00"/>
    <w:rsid w:val="00B644DA"/>
    <w:rsid w:val="00B65D10"/>
    <w:rsid w:val="00B75E1D"/>
    <w:rsid w:val="00B914FC"/>
    <w:rsid w:val="00B92AC0"/>
    <w:rsid w:val="00B9323D"/>
    <w:rsid w:val="00B9424B"/>
    <w:rsid w:val="00B97FA7"/>
    <w:rsid w:val="00BA38DD"/>
    <w:rsid w:val="00BD2C1C"/>
    <w:rsid w:val="00BE3CA2"/>
    <w:rsid w:val="00C03A47"/>
    <w:rsid w:val="00C17799"/>
    <w:rsid w:val="00C24477"/>
    <w:rsid w:val="00C34E1B"/>
    <w:rsid w:val="00C35CA3"/>
    <w:rsid w:val="00C53A48"/>
    <w:rsid w:val="00C6797D"/>
    <w:rsid w:val="00C90721"/>
    <w:rsid w:val="00C949A8"/>
    <w:rsid w:val="00CB45B6"/>
    <w:rsid w:val="00CC5024"/>
    <w:rsid w:val="00CD1CC5"/>
    <w:rsid w:val="00CF244B"/>
    <w:rsid w:val="00CF43D6"/>
    <w:rsid w:val="00CF6D58"/>
    <w:rsid w:val="00D03405"/>
    <w:rsid w:val="00D14870"/>
    <w:rsid w:val="00D178E7"/>
    <w:rsid w:val="00D3473C"/>
    <w:rsid w:val="00D435AA"/>
    <w:rsid w:val="00D51293"/>
    <w:rsid w:val="00D54F26"/>
    <w:rsid w:val="00D62961"/>
    <w:rsid w:val="00D93696"/>
    <w:rsid w:val="00DA249D"/>
    <w:rsid w:val="00DC7E5B"/>
    <w:rsid w:val="00DD1A79"/>
    <w:rsid w:val="00DD604E"/>
    <w:rsid w:val="00DE0130"/>
    <w:rsid w:val="00DF2004"/>
    <w:rsid w:val="00DF5356"/>
    <w:rsid w:val="00DF77FC"/>
    <w:rsid w:val="00E0564D"/>
    <w:rsid w:val="00E139E9"/>
    <w:rsid w:val="00E24A0F"/>
    <w:rsid w:val="00E27E34"/>
    <w:rsid w:val="00E43CD3"/>
    <w:rsid w:val="00E844EB"/>
    <w:rsid w:val="00E86766"/>
    <w:rsid w:val="00E9639E"/>
    <w:rsid w:val="00EA2B5D"/>
    <w:rsid w:val="00EB56AF"/>
    <w:rsid w:val="00EC5291"/>
    <w:rsid w:val="00EC7673"/>
    <w:rsid w:val="00EC7A10"/>
    <w:rsid w:val="00ED0552"/>
    <w:rsid w:val="00ED78AD"/>
    <w:rsid w:val="00EE1C00"/>
    <w:rsid w:val="00EE29A1"/>
    <w:rsid w:val="00F02F0C"/>
    <w:rsid w:val="00F058AD"/>
    <w:rsid w:val="00F23419"/>
    <w:rsid w:val="00F31D2F"/>
    <w:rsid w:val="00F62C48"/>
    <w:rsid w:val="00F65D82"/>
    <w:rsid w:val="00F947A9"/>
    <w:rsid w:val="00FB1612"/>
    <w:rsid w:val="00FC1B0E"/>
    <w:rsid w:val="00FE5D90"/>
    <w:rsid w:val="00FE68E6"/>
    <w:rsid w:val="00FF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2FECF3A"/>
  <w15:chartTrackingRefBased/>
  <w15:docId w15:val="{F9239A9B-A632-4D32-B95F-8FCFB7E0C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B5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B5D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EA2B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B5D"/>
  </w:style>
  <w:style w:type="paragraph" w:styleId="Footer">
    <w:name w:val="footer"/>
    <w:basedOn w:val="Normal"/>
    <w:link w:val="FooterChar"/>
    <w:uiPriority w:val="99"/>
    <w:unhideWhenUsed/>
    <w:rsid w:val="00EA2B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B5D"/>
  </w:style>
  <w:style w:type="table" w:styleId="TableGrid">
    <w:name w:val="Table Grid"/>
    <w:basedOn w:val="TableNormal"/>
    <w:uiPriority w:val="59"/>
    <w:rsid w:val="00EA2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2B5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16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6D3"/>
    <w:rPr>
      <w:rFonts w:ascii="Segoe UI" w:hAnsi="Segoe UI" w:cs="Segoe UI"/>
      <w:sz w:val="18"/>
      <w:szCs w:val="18"/>
    </w:rPr>
  </w:style>
  <w:style w:type="numbering" w:customStyle="1" w:styleId="Style1">
    <w:name w:val="Style1"/>
    <w:uiPriority w:val="99"/>
    <w:rsid w:val="0012365B"/>
    <w:pPr>
      <w:numPr>
        <w:numId w:val="6"/>
      </w:numPr>
    </w:pPr>
  </w:style>
  <w:style w:type="character" w:styleId="PlaceholderText">
    <w:name w:val="Placeholder Text"/>
    <w:basedOn w:val="DefaultParagraphFont"/>
    <w:uiPriority w:val="99"/>
    <w:semiHidden/>
    <w:rsid w:val="00665AD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NULL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A6751BB387A4CED8E35DEE47193ED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A94B03-D995-49AB-97DC-261C809F8D88}"/>
      </w:docPartPr>
      <w:docPartBody>
        <w:p w:rsidR="009D04F8" w:rsidRDefault="00FE2864" w:rsidP="00FE2864">
          <w:pPr>
            <w:pStyle w:val="EA6751BB387A4CED8E35DEE47193ED357"/>
          </w:pPr>
          <w:r>
            <w:rPr>
              <w:rFonts w:cstheme="minorHAnsi"/>
              <w:lang w:val="en-PH"/>
            </w:rPr>
            <w:t xml:space="preserve"> </w:t>
          </w:r>
        </w:p>
      </w:docPartBody>
    </w:docPart>
    <w:docPart>
      <w:docPartPr>
        <w:name w:val="552644AB870E4C9B8972D18FD13CE5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7CA157-83D6-4C3E-AD82-2EE008FCA238}"/>
      </w:docPartPr>
      <w:docPartBody>
        <w:p w:rsidR="009D04F8" w:rsidRDefault="00FE2864" w:rsidP="00FE2864">
          <w:pPr>
            <w:pStyle w:val="552644AB870E4C9B8972D18FD13CE5915"/>
          </w:pPr>
          <w:r>
            <w:rPr>
              <w:rFonts w:cstheme="minorHAnsi"/>
              <w:lang w:val="en-PH"/>
            </w:rPr>
            <w:t xml:space="preserve"> </w:t>
          </w:r>
        </w:p>
      </w:docPartBody>
    </w:docPart>
    <w:docPart>
      <w:docPartPr>
        <w:name w:val="008046488BC74837B069B570B7634B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547FAE-4221-4F55-82FA-1143C73D017F}"/>
      </w:docPartPr>
      <w:docPartBody>
        <w:p w:rsidR="009D04F8" w:rsidRDefault="00FE2864" w:rsidP="00FE2864">
          <w:pPr>
            <w:pStyle w:val="008046488BC74837B069B570B7634B0F5"/>
          </w:pPr>
          <w:r>
            <w:rPr>
              <w:rFonts w:cstheme="minorHAnsi"/>
              <w:lang w:val="en-PH"/>
            </w:rPr>
            <w:t xml:space="preserve"> </w:t>
          </w:r>
        </w:p>
      </w:docPartBody>
    </w:docPart>
    <w:docPart>
      <w:docPartPr>
        <w:name w:val="6534740D0F564B2C829F7887442C7A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B45D98-7414-4F07-98A5-AE1FB6AD3DD7}"/>
      </w:docPartPr>
      <w:docPartBody>
        <w:p w:rsidR="009D04F8" w:rsidRDefault="00AE17D3" w:rsidP="00AE17D3">
          <w:pPr>
            <w:pStyle w:val="6534740D0F564B2C829F7887442C7A043"/>
          </w:pPr>
          <w:r>
            <w:rPr>
              <w:rStyle w:val="PlaceholderText"/>
            </w:rPr>
            <w:t>Type Rev. No</w:t>
          </w:r>
          <w:r w:rsidRPr="00597262">
            <w:rPr>
              <w:rStyle w:val="PlaceholderText"/>
            </w:rPr>
            <w:t>.</w:t>
          </w:r>
        </w:p>
      </w:docPartBody>
    </w:docPart>
    <w:docPart>
      <w:docPartPr>
        <w:name w:val="63F0D8F6B2724E7AAB0B084222550D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DDDB2-D67B-43A3-8FA8-A05B01AD9F68}"/>
      </w:docPartPr>
      <w:docPartBody>
        <w:p w:rsidR="009D04F8" w:rsidRDefault="00AE17D3" w:rsidP="00AE17D3">
          <w:pPr>
            <w:pStyle w:val="63F0D8F6B2724E7AAB0B084222550DB02"/>
          </w:pPr>
          <w:r w:rsidRPr="0059726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E00674D3F164684B0CB86EFF7DA84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E386A2-6DFF-421A-AC48-CE71D0429C66}"/>
      </w:docPartPr>
      <w:docPartBody>
        <w:p w:rsidR="009D04F8" w:rsidRDefault="00FE2864" w:rsidP="00FE2864">
          <w:pPr>
            <w:pStyle w:val="5E00674D3F164684B0CB86EFF7DA84F64"/>
          </w:pPr>
          <w:r>
            <w:rPr>
              <w:rStyle w:val="PlaceholderText"/>
            </w:rPr>
            <w:t xml:space="preserve"> </w:t>
          </w:r>
        </w:p>
      </w:docPartBody>
    </w:docPart>
    <w:docPart>
      <w:docPartPr>
        <w:name w:val="216EA9C824C04DBA8B293381716B66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321F15-D1D5-42F9-9E16-46A42E935A14}"/>
      </w:docPartPr>
      <w:docPartBody>
        <w:p w:rsidR="009D04F8" w:rsidRDefault="00AE17D3" w:rsidP="00AE17D3">
          <w:pPr>
            <w:pStyle w:val="216EA9C824C04DBA8B293381716B66A52"/>
          </w:pPr>
          <w:r>
            <w:rPr>
              <w:rStyle w:val="PlaceholderText"/>
            </w:rPr>
            <w:t>Type Complete Name</w:t>
          </w:r>
        </w:p>
      </w:docPartBody>
    </w:docPart>
    <w:docPart>
      <w:docPartPr>
        <w:name w:val="EDFF2CF2544E43DBB74A637EB1EB49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0E7913-1FA0-4381-B5EA-22E708771FF6}"/>
      </w:docPartPr>
      <w:docPartBody>
        <w:p w:rsidR="009D04F8" w:rsidRDefault="00AE17D3" w:rsidP="00AE17D3">
          <w:pPr>
            <w:pStyle w:val="EDFF2CF2544E43DBB74A637EB1EB49A02"/>
          </w:pPr>
          <w:r>
            <w:rPr>
              <w:rStyle w:val="PlaceholderText"/>
            </w:rPr>
            <w:t>Type Complete Name</w:t>
          </w:r>
        </w:p>
      </w:docPartBody>
    </w:docPart>
    <w:docPart>
      <w:docPartPr>
        <w:name w:val="FD4946D43BFB4A3E9F42B906D057F8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03CAE9-D0E8-4AC4-B00D-D81CACB16A93}"/>
      </w:docPartPr>
      <w:docPartBody>
        <w:p w:rsidR="009D04F8" w:rsidRDefault="00FE2864" w:rsidP="00FE2864">
          <w:pPr>
            <w:pStyle w:val="FD4946D43BFB4A3E9F42B906D057F8013"/>
          </w:pPr>
          <w:r>
            <w:rPr>
              <w:rStyle w:val="PlaceholderText"/>
            </w:rPr>
            <w:t xml:space="preserve"> </w:t>
          </w:r>
        </w:p>
      </w:docPartBody>
    </w:docPart>
    <w:docPart>
      <w:docPartPr>
        <w:name w:val="6F574E8553344E5A8BD62BD9CE3070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75DB83-84EA-4081-8025-3B2FDA4C6744}"/>
      </w:docPartPr>
      <w:docPartBody>
        <w:p w:rsidR="009930A2" w:rsidRDefault="00FE2864" w:rsidP="00FE2864">
          <w:pPr>
            <w:pStyle w:val="6F574E8553344E5A8BD62BD9CE30706A1"/>
          </w:pPr>
          <w:r>
            <w:rPr>
              <w:rStyle w:val="PlaceholderText"/>
            </w:rPr>
            <w:t xml:space="preserve"> </w:t>
          </w:r>
        </w:p>
      </w:docPartBody>
    </w:docPart>
    <w:docPart>
      <w:docPartPr>
        <w:name w:val="8EEC08797E2249F3A226794B01B4E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F980A-DE3A-42F0-882D-D0AB62658A28}"/>
      </w:docPartPr>
      <w:docPartBody>
        <w:p w:rsidR="00271BC2" w:rsidRDefault="009930A2" w:rsidP="009930A2">
          <w:pPr>
            <w:pStyle w:val="8EEC08797E2249F3A226794B01B4E5FC"/>
          </w:pPr>
          <w:r>
            <w:rPr>
              <w:rStyle w:val="PlaceholderText"/>
            </w:rPr>
            <w:t xml:space="preserve"> </w:t>
          </w:r>
        </w:p>
      </w:docPartBody>
    </w:docPart>
    <w:docPart>
      <w:docPartPr>
        <w:name w:val="79BC0B2E9C9D4653B5C42EAF8DF5AA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879FA-6D7E-4734-B4E4-650C4A6CAA55}"/>
      </w:docPartPr>
      <w:docPartBody>
        <w:p w:rsidR="00000000" w:rsidRDefault="00271BC2" w:rsidP="00271BC2">
          <w:pPr>
            <w:pStyle w:val="79BC0B2E9C9D4653B5C42EAF8DF5AAC2"/>
          </w:pPr>
          <w:r>
            <w:rPr>
              <w:rStyle w:val="PlaceholderText"/>
            </w:rPr>
            <w:t>Type Complete Name</w:t>
          </w:r>
        </w:p>
      </w:docPartBody>
    </w:docPart>
    <w:docPart>
      <w:docPartPr>
        <w:name w:val="0E135EC6585A444E946162B1D247DC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0B73C4-9F75-41E7-843E-7D761AA213EF}"/>
      </w:docPartPr>
      <w:docPartBody>
        <w:p w:rsidR="00000000" w:rsidRDefault="00271BC2" w:rsidP="00271BC2">
          <w:pPr>
            <w:pStyle w:val="0E135EC6585A444E946162B1D247DC61"/>
          </w:pPr>
          <w:r>
            <w:rPr>
              <w:rStyle w:val="PlaceholderText"/>
            </w:rPr>
            <w:t>Type Complete Name</w:t>
          </w:r>
        </w:p>
      </w:docPartBody>
    </w:docPart>
    <w:docPart>
      <w:docPartPr>
        <w:name w:val="B4F151EA2BF949168BD0DB45895E7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13960D-13EE-4900-90C1-1D96F754995A}"/>
      </w:docPartPr>
      <w:docPartBody>
        <w:p w:rsidR="00000000" w:rsidRDefault="00271BC2" w:rsidP="00271BC2">
          <w:pPr>
            <w:pStyle w:val="B4F151EA2BF949168BD0DB45895E7790"/>
          </w:pPr>
          <w:r>
            <w:rPr>
              <w:rStyle w:val="PlaceholderText"/>
            </w:rPr>
            <w:t>Type Complete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7D3"/>
    <w:rsid w:val="00271BC2"/>
    <w:rsid w:val="002D4CC1"/>
    <w:rsid w:val="002E4F45"/>
    <w:rsid w:val="00487AF7"/>
    <w:rsid w:val="005E2131"/>
    <w:rsid w:val="008C246D"/>
    <w:rsid w:val="009930A2"/>
    <w:rsid w:val="009D04F8"/>
    <w:rsid w:val="00AE17D3"/>
    <w:rsid w:val="00C81E46"/>
    <w:rsid w:val="00D00C0D"/>
    <w:rsid w:val="00D65D12"/>
    <w:rsid w:val="00FE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71BC2"/>
    <w:rPr>
      <w:color w:val="808080"/>
    </w:rPr>
  </w:style>
  <w:style w:type="paragraph" w:customStyle="1" w:styleId="1E71D3C3550A4B6883681FFE70FA1603">
    <w:name w:val="1E71D3C3550A4B6883681FFE70FA1603"/>
    <w:rsid w:val="00AE17D3"/>
  </w:style>
  <w:style w:type="paragraph" w:customStyle="1" w:styleId="609DF20B443E49129AC976B8FC5444D1">
    <w:name w:val="609DF20B443E49129AC976B8FC5444D1"/>
    <w:rsid w:val="00AE17D3"/>
  </w:style>
  <w:style w:type="paragraph" w:customStyle="1" w:styleId="931C4B4B9EA94E85BF07B1B55EF781B9">
    <w:name w:val="931C4B4B9EA94E85BF07B1B55EF781B9"/>
    <w:rsid w:val="00AE17D3"/>
  </w:style>
  <w:style w:type="paragraph" w:customStyle="1" w:styleId="E1D75E9ED5024FB8A6E668193CB59EB4">
    <w:name w:val="E1D75E9ED5024FB8A6E668193CB59EB4"/>
    <w:rsid w:val="00AE17D3"/>
  </w:style>
  <w:style w:type="paragraph" w:customStyle="1" w:styleId="71F1BDE7B20B45A595891EED4D440C86">
    <w:name w:val="71F1BDE7B20B45A595891EED4D440C86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1E71D3C3550A4B6883681FFE70FA16031">
    <w:name w:val="1E71D3C3550A4B6883681FFE70FA16031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352EADCFD63543BF8A8D199970CF0C6C">
    <w:name w:val="352EADCFD63543BF8A8D199970CF0C6C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5A97480E606A4E79B68145F61FE6599F">
    <w:name w:val="5A97480E606A4E79B68145F61FE6599F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BDA24D56497E433CB1A3989099496ED0">
    <w:name w:val="BDA24D56497E433CB1A3989099496ED0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4218F19E4F944E55AAC570B4DB87305C">
    <w:name w:val="4218F19E4F944E55AAC570B4DB87305C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5F169E83A0554CD288708ACB52D08D31">
    <w:name w:val="5F169E83A0554CD288708ACB52D08D31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EA6751BB387A4CED8E35DEE47193ED35">
    <w:name w:val="EA6751BB387A4CED8E35DEE47193ED35"/>
    <w:rsid w:val="00AE17D3"/>
  </w:style>
  <w:style w:type="paragraph" w:customStyle="1" w:styleId="71F1BDE7B20B45A595891EED4D440C861">
    <w:name w:val="71F1BDE7B20B45A595891EED4D440C861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1E71D3C3550A4B6883681FFE70FA16032">
    <w:name w:val="1E71D3C3550A4B6883681FFE70FA16032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352EADCFD63543BF8A8D199970CF0C6C1">
    <w:name w:val="352EADCFD63543BF8A8D199970CF0C6C1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5A97480E606A4E79B68145F61FE6599F1">
    <w:name w:val="5A97480E606A4E79B68145F61FE6599F1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BDA24D56497E433CB1A3989099496ED01">
    <w:name w:val="BDA24D56497E433CB1A3989099496ED01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4218F19E4F944E55AAC570B4DB87305C1">
    <w:name w:val="4218F19E4F944E55AAC570B4DB87305C1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EA6751BB387A4CED8E35DEE47193ED351">
    <w:name w:val="EA6751BB387A4CED8E35DEE47193ED351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552644AB870E4C9B8972D18FD13CE591">
    <w:name w:val="552644AB870E4C9B8972D18FD13CE591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C2E57DCA18944C2C910A8B2C47F5C694">
    <w:name w:val="C2E57DCA18944C2C910A8B2C47F5C694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71F1BDE7B20B45A595891EED4D440C862">
    <w:name w:val="71F1BDE7B20B45A595891EED4D440C862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1E71D3C3550A4B6883681FFE70FA16033">
    <w:name w:val="1E71D3C3550A4B6883681FFE70FA16033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352EADCFD63543BF8A8D199970CF0C6C2">
    <w:name w:val="352EADCFD63543BF8A8D199970CF0C6C2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5A97480E606A4E79B68145F61FE6599F2">
    <w:name w:val="5A97480E606A4E79B68145F61FE6599F2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BDA24D56497E433CB1A3989099496ED02">
    <w:name w:val="BDA24D56497E433CB1A3989099496ED02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4218F19E4F944E55AAC570B4DB87305C2">
    <w:name w:val="4218F19E4F944E55AAC570B4DB87305C2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EA6751BB387A4CED8E35DEE47193ED352">
    <w:name w:val="EA6751BB387A4CED8E35DEE47193ED352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552644AB870E4C9B8972D18FD13CE5911">
    <w:name w:val="552644AB870E4C9B8972D18FD13CE5911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C2E57DCA18944C2C910A8B2C47F5C6941">
    <w:name w:val="C2E57DCA18944C2C910A8B2C47F5C6941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7059905E42CD466D89096E5141434B0C">
    <w:name w:val="7059905E42CD466D89096E5141434B0C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008046488BC74837B069B570B7634B0F">
    <w:name w:val="008046488BC74837B069B570B7634B0F"/>
    <w:rsid w:val="00AE17D3"/>
  </w:style>
  <w:style w:type="paragraph" w:customStyle="1" w:styleId="6534740D0F564B2C829F7887442C7A04">
    <w:name w:val="6534740D0F564B2C829F7887442C7A04"/>
    <w:rsid w:val="00AE17D3"/>
  </w:style>
  <w:style w:type="paragraph" w:customStyle="1" w:styleId="86C019B802724219A6AB6CD1978E9C20">
    <w:name w:val="86C019B802724219A6AB6CD1978E9C20"/>
    <w:rsid w:val="00AE17D3"/>
  </w:style>
  <w:style w:type="paragraph" w:customStyle="1" w:styleId="DA9688514E594A4D974790BBFBC1A1CD">
    <w:name w:val="DA9688514E594A4D974790BBFBC1A1CD"/>
    <w:rsid w:val="00AE17D3"/>
  </w:style>
  <w:style w:type="paragraph" w:customStyle="1" w:styleId="71F1BDE7B20B45A595891EED4D440C863">
    <w:name w:val="71F1BDE7B20B45A595891EED4D440C863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1E71D3C3550A4B6883681FFE70FA16034">
    <w:name w:val="1E71D3C3550A4B6883681FFE70FA16034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352EADCFD63543BF8A8D199970CF0C6C3">
    <w:name w:val="352EADCFD63543BF8A8D199970CF0C6C3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5A97480E606A4E79B68145F61FE6599F3">
    <w:name w:val="5A97480E606A4E79B68145F61FE6599F3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BDA24D56497E433CB1A3989099496ED03">
    <w:name w:val="BDA24D56497E433CB1A3989099496ED03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4218F19E4F944E55AAC570B4DB87305C3">
    <w:name w:val="4218F19E4F944E55AAC570B4DB87305C3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EA6751BB387A4CED8E35DEE47193ED353">
    <w:name w:val="EA6751BB387A4CED8E35DEE47193ED353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552644AB870E4C9B8972D18FD13CE5912">
    <w:name w:val="552644AB870E4C9B8972D18FD13CE5912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63F0D8F6B2724E7AAB0B084222550DB0">
    <w:name w:val="63F0D8F6B2724E7AAB0B084222550DB0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008046488BC74837B069B570B7634B0F1">
    <w:name w:val="008046488BC74837B069B570B7634B0F1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6534740D0F564B2C829F7887442C7A041">
    <w:name w:val="6534740D0F564B2C829F7887442C7A041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86C019B802724219A6AB6CD1978E9C201">
    <w:name w:val="86C019B802724219A6AB6CD1978E9C201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DA9688514E594A4D974790BBFBC1A1CD1">
    <w:name w:val="DA9688514E594A4D974790BBFBC1A1CD1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5E00674D3F164684B0CB86EFF7DA84F6">
    <w:name w:val="5E00674D3F164684B0CB86EFF7DA84F6"/>
    <w:rsid w:val="00AE17D3"/>
  </w:style>
  <w:style w:type="paragraph" w:customStyle="1" w:styleId="216EA9C824C04DBA8B293381716B66A5">
    <w:name w:val="216EA9C824C04DBA8B293381716B66A5"/>
    <w:rsid w:val="00AE17D3"/>
  </w:style>
  <w:style w:type="paragraph" w:customStyle="1" w:styleId="EDFF2CF2544E43DBB74A637EB1EB49A0">
    <w:name w:val="EDFF2CF2544E43DBB74A637EB1EB49A0"/>
    <w:rsid w:val="00AE17D3"/>
  </w:style>
  <w:style w:type="paragraph" w:customStyle="1" w:styleId="FD4946D43BFB4A3E9F42B906D057F801">
    <w:name w:val="FD4946D43BFB4A3E9F42B906D057F801"/>
    <w:rsid w:val="00AE17D3"/>
  </w:style>
  <w:style w:type="paragraph" w:customStyle="1" w:styleId="71F1BDE7B20B45A595891EED4D440C864">
    <w:name w:val="71F1BDE7B20B45A595891EED4D440C864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1E71D3C3550A4B6883681FFE70FA16035">
    <w:name w:val="1E71D3C3550A4B6883681FFE70FA16035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352EADCFD63543BF8A8D199970CF0C6C4">
    <w:name w:val="352EADCFD63543BF8A8D199970CF0C6C4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5A97480E606A4E79B68145F61FE6599F4">
    <w:name w:val="5A97480E606A4E79B68145F61FE6599F4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BDA24D56497E433CB1A3989099496ED04">
    <w:name w:val="BDA24D56497E433CB1A3989099496ED04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4218F19E4F944E55AAC570B4DB87305C4">
    <w:name w:val="4218F19E4F944E55AAC570B4DB87305C4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EA6751BB387A4CED8E35DEE47193ED354">
    <w:name w:val="EA6751BB387A4CED8E35DEE47193ED354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552644AB870E4C9B8972D18FD13CE5913">
    <w:name w:val="552644AB870E4C9B8972D18FD13CE5913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63F0D8F6B2724E7AAB0B084222550DB01">
    <w:name w:val="63F0D8F6B2724E7AAB0B084222550DB01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008046488BC74837B069B570B7634B0F2">
    <w:name w:val="008046488BC74837B069B570B7634B0F2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6534740D0F564B2C829F7887442C7A042">
    <w:name w:val="6534740D0F564B2C829F7887442C7A042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86C019B802724219A6AB6CD1978E9C202">
    <w:name w:val="86C019B802724219A6AB6CD1978E9C202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DA9688514E594A4D974790BBFBC1A1CD2">
    <w:name w:val="DA9688514E594A4D974790BBFBC1A1CD2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5E00674D3F164684B0CB86EFF7DA84F61">
    <w:name w:val="5E00674D3F164684B0CB86EFF7DA84F61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216EA9C824C04DBA8B293381716B66A51">
    <w:name w:val="216EA9C824C04DBA8B293381716B66A51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EDFF2CF2544E43DBB74A637EB1EB49A01">
    <w:name w:val="EDFF2CF2544E43DBB74A637EB1EB49A01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FD4946D43BFB4A3E9F42B906D057F8011">
    <w:name w:val="FD4946D43BFB4A3E9F42B906D057F8011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71F1BDE7B20B45A595891EED4D440C865">
    <w:name w:val="71F1BDE7B20B45A595891EED4D440C865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1E71D3C3550A4B6883681FFE70FA16036">
    <w:name w:val="1E71D3C3550A4B6883681FFE70FA16036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352EADCFD63543BF8A8D199970CF0C6C5">
    <w:name w:val="352EADCFD63543BF8A8D199970CF0C6C5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5A97480E606A4E79B68145F61FE6599F5">
    <w:name w:val="5A97480E606A4E79B68145F61FE6599F5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BDA24D56497E433CB1A3989099496ED05">
    <w:name w:val="BDA24D56497E433CB1A3989099496ED05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4218F19E4F944E55AAC570B4DB87305C5">
    <w:name w:val="4218F19E4F944E55AAC570B4DB87305C5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EA6751BB387A4CED8E35DEE47193ED355">
    <w:name w:val="EA6751BB387A4CED8E35DEE47193ED355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552644AB870E4C9B8972D18FD13CE5914">
    <w:name w:val="552644AB870E4C9B8972D18FD13CE5914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63F0D8F6B2724E7AAB0B084222550DB02">
    <w:name w:val="63F0D8F6B2724E7AAB0B084222550DB02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008046488BC74837B069B570B7634B0F3">
    <w:name w:val="008046488BC74837B069B570B7634B0F3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6534740D0F564B2C829F7887442C7A043">
    <w:name w:val="6534740D0F564B2C829F7887442C7A043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86C019B802724219A6AB6CD1978E9C203">
    <w:name w:val="86C019B802724219A6AB6CD1978E9C203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DA9688514E594A4D974790BBFBC1A1CD3">
    <w:name w:val="DA9688514E594A4D974790BBFBC1A1CD3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5E00674D3F164684B0CB86EFF7DA84F62">
    <w:name w:val="5E00674D3F164684B0CB86EFF7DA84F62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216EA9C824C04DBA8B293381716B66A52">
    <w:name w:val="216EA9C824C04DBA8B293381716B66A52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EDFF2CF2544E43DBB74A637EB1EB49A02">
    <w:name w:val="EDFF2CF2544E43DBB74A637EB1EB49A02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FD4946D43BFB4A3E9F42B906D057F8012">
    <w:name w:val="FD4946D43BFB4A3E9F42B906D057F8012"/>
    <w:rsid w:val="00AE17D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E23CE28E67614B498EB495B740816799">
    <w:name w:val="E23CE28E67614B498EB495B740816799"/>
    <w:rsid w:val="002D4CC1"/>
    <w:rPr>
      <w:lang w:val="en-US" w:eastAsia="en-US"/>
    </w:rPr>
  </w:style>
  <w:style w:type="paragraph" w:customStyle="1" w:styleId="EA6751BB387A4CED8E35DEE47193ED356">
    <w:name w:val="EA6751BB387A4CED8E35DEE47193ED356"/>
    <w:rsid w:val="00FE2864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008046488BC74837B069B570B7634B0F4">
    <w:name w:val="008046488BC74837B069B570B7634B0F4"/>
    <w:rsid w:val="00FE2864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DA9688514E594A4D974790BBFBC1A1CD4">
    <w:name w:val="DA9688514E594A4D974790BBFBC1A1CD4"/>
    <w:rsid w:val="00FE2864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5E00674D3F164684B0CB86EFF7DA84F63">
    <w:name w:val="5E00674D3F164684B0CB86EFF7DA84F63"/>
    <w:rsid w:val="00FE2864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6F574E8553344E5A8BD62BD9CE30706A">
    <w:name w:val="6F574E8553344E5A8BD62BD9CE30706A"/>
    <w:rsid w:val="00FE2864"/>
  </w:style>
  <w:style w:type="paragraph" w:customStyle="1" w:styleId="EA6751BB387A4CED8E35DEE47193ED357">
    <w:name w:val="EA6751BB387A4CED8E35DEE47193ED357"/>
    <w:rsid w:val="00FE2864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552644AB870E4C9B8972D18FD13CE5915">
    <w:name w:val="552644AB870E4C9B8972D18FD13CE5915"/>
    <w:rsid w:val="00FE2864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008046488BC74837B069B570B7634B0F5">
    <w:name w:val="008046488BC74837B069B570B7634B0F5"/>
    <w:rsid w:val="00FE2864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6F574E8553344E5A8BD62BD9CE30706A1">
    <w:name w:val="6F574E8553344E5A8BD62BD9CE30706A1"/>
    <w:rsid w:val="00FE2864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DA9688514E594A4D974790BBFBC1A1CD5">
    <w:name w:val="DA9688514E594A4D974790BBFBC1A1CD5"/>
    <w:rsid w:val="00FE2864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5E00674D3F164684B0CB86EFF7DA84F64">
    <w:name w:val="5E00674D3F164684B0CB86EFF7DA84F64"/>
    <w:rsid w:val="00FE2864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FD4946D43BFB4A3E9F42B906D057F8013">
    <w:name w:val="FD4946D43BFB4A3E9F42B906D057F8013"/>
    <w:rsid w:val="00FE2864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8EEC08797E2249F3A226794B01B4E5FC">
    <w:name w:val="8EEC08797E2249F3A226794B01B4E5FC"/>
    <w:rsid w:val="009930A2"/>
  </w:style>
  <w:style w:type="paragraph" w:customStyle="1" w:styleId="79BC0B2E9C9D4653B5C42EAF8DF5AAC2">
    <w:name w:val="79BC0B2E9C9D4653B5C42EAF8DF5AAC2"/>
    <w:rsid w:val="00271BC2"/>
  </w:style>
  <w:style w:type="paragraph" w:customStyle="1" w:styleId="0E135EC6585A444E946162B1D247DC61">
    <w:name w:val="0E135EC6585A444E946162B1D247DC61"/>
    <w:rsid w:val="00271BC2"/>
  </w:style>
  <w:style w:type="paragraph" w:customStyle="1" w:styleId="B4F151EA2BF949168BD0DB45895E7790">
    <w:name w:val="B4F151EA2BF949168BD0DB45895E7790"/>
    <w:rsid w:val="00271B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c672a79-8344-4a0e-87a8-3a48167a4988">MSMHSQR3CZ2E-908048741-5084</_dlc_DocId>
    <_dlc_DocIdUrl xmlns="0c672a79-8344-4a0e-87a8-3a48167a4988">
      <Url>https://miescor.sharepoint.com/sites/qacdoccenter/_layouts/15/DocIdRedir.aspx?ID=MSMHSQR3CZ2E-908048741-5084</Url>
      <Description>MSMHSQR3CZ2E-908048741-5084</Description>
    </_dlc_DocIdUrl>
    <SharedWithUsers xmlns="0c672a79-8344-4a0e-87a8-3a48167a4988">
      <UserInfo>
        <DisplayName>Mikko Dave S. Ramos</DisplayName>
        <AccountId>255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659C28205522419995B2B028C21F9C" ma:contentTypeVersion="12" ma:contentTypeDescription="Create a new document." ma:contentTypeScope="" ma:versionID="7fb03c7fc5d9052ad06da35266af81c2">
  <xsd:schema xmlns:xsd="http://www.w3.org/2001/XMLSchema" xmlns:xs="http://www.w3.org/2001/XMLSchema" xmlns:p="http://schemas.microsoft.com/office/2006/metadata/properties" xmlns:ns2="0c672a79-8344-4a0e-87a8-3a48167a4988" xmlns:ns3="71c78b7b-6709-4f9d-844a-30a745a6bca0" targetNamespace="http://schemas.microsoft.com/office/2006/metadata/properties" ma:root="true" ma:fieldsID="c8695f11527a9f174913ad6980b3e7a2" ns2:_="" ns3:_="">
    <xsd:import namespace="0c672a79-8344-4a0e-87a8-3a48167a4988"/>
    <xsd:import namespace="71c78b7b-6709-4f9d-844a-30a745a6bca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672a79-8344-4a0e-87a8-3a48167a498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78b7b-6709-4f9d-844a-30a745a6bc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MediaServiceAutoTags" ma:internalName="MediaServiceAutoTags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BE8C44-5F5C-4F0C-90D3-B47CA5FE92C4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BCC222D8-59E5-42E1-8984-C2ED73405A9E}">
  <ds:schemaRefs>
    <ds:schemaRef ds:uri="0c672a79-8344-4a0e-87a8-3a48167a4988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71c78b7b-6709-4f9d-844a-30a745a6bca0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EE34EED3-C817-4C2D-8890-03771482C6C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95B44A-73C3-47ED-BCB5-C013E3E0007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CA81E5A-830C-49BC-800E-46B1955A0CC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142</Words>
  <Characters>815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Rovilin F. Mañebo</dc:creator>
  <cp:keywords/>
  <dc:description/>
  <cp:lastModifiedBy>Catherine G. Bringino</cp:lastModifiedBy>
  <cp:revision>2</cp:revision>
  <cp:lastPrinted>2020-03-09T01:29:00Z</cp:lastPrinted>
  <dcterms:created xsi:type="dcterms:W3CDTF">2021-03-25T06:28:00Z</dcterms:created>
  <dcterms:modified xsi:type="dcterms:W3CDTF">2021-03-25T06:28:00Z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4414e5-b335-40eb-b3ad-0f4221cbec41_Enabled">
    <vt:lpwstr>True</vt:lpwstr>
  </property>
  <property fmtid="{D5CDD505-2E9C-101B-9397-08002B2CF9AE}" pid="3" name="MSIP_Label_8c4414e5-b335-40eb-b3ad-0f4221cbec41_SiteId">
    <vt:lpwstr>e7bec491-72c6-46ba-ae61-4397a9b032df</vt:lpwstr>
  </property>
  <property fmtid="{D5CDD505-2E9C-101B-9397-08002B2CF9AE}" pid="4" name="MSIP_Label_8c4414e5-b335-40eb-b3ad-0f4221cbec41_Owner">
    <vt:lpwstr>MI10018037@miescor.ph</vt:lpwstr>
  </property>
  <property fmtid="{D5CDD505-2E9C-101B-9397-08002B2CF9AE}" pid="5" name="MSIP_Label_8c4414e5-b335-40eb-b3ad-0f4221cbec41_SetDate">
    <vt:lpwstr>2019-12-17T06:57:36.9148425Z</vt:lpwstr>
  </property>
  <property fmtid="{D5CDD505-2E9C-101B-9397-08002B2CF9AE}" pid="6" name="MSIP_Label_8c4414e5-b335-40eb-b3ad-0f4221cbec41_Name">
    <vt:lpwstr>Public - Unrestricted</vt:lpwstr>
  </property>
  <property fmtid="{D5CDD505-2E9C-101B-9397-08002B2CF9AE}" pid="7" name="MSIP_Label_8c4414e5-b335-40eb-b3ad-0f4221cbec41_Application">
    <vt:lpwstr>Microsoft Azure Information Protection</vt:lpwstr>
  </property>
  <property fmtid="{D5CDD505-2E9C-101B-9397-08002B2CF9AE}" pid="8" name="MSIP_Label_8c4414e5-b335-40eb-b3ad-0f4221cbec41_ActionId">
    <vt:lpwstr>67d6392c-050c-4065-8baf-edf5fa781c75</vt:lpwstr>
  </property>
  <property fmtid="{D5CDD505-2E9C-101B-9397-08002B2CF9AE}" pid="9" name="MSIP_Label_8c4414e5-b335-40eb-b3ad-0f4221cbec41_Extended_MSFT_Method">
    <vt:lpwstr>Automatic</vt:lpwstr>
  </property>
  <property fmtid="{D5CDD505-2E9C-101B-9397-08002B2CF9AE}" pid="10" name="Sensitivity">
    <vt:lpwstr>Public - Unrestricted</vt:lpwstr>
  </property>
  <property fmtid="{D5CDD505-2E9C-101B-9397-08002B2CF9AE}" pid="11" name="ContentTypeId">
    <vt:lpwstr>0x0101006B659C28205522419995B2B028C21F9C</vt:lpwstr>
  </property>
  <property fmtid="{D5CDD505-2E9C-101B-9397-08002B2CF9AE}" pid="12" name="_dlc_DocIdItemGuid">
    <vt:lpwstr>5c225560-7382-4aa3-8e76-90bd98230bc0</vt:lpwstr>
  </property>
</Properties>
</file>