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F5D75" w14:textId="53DB29D5" w:rsidR="00F03363" w:rsidRDefault="00F03363" w:rsidP="00F03363">
      <w:r w:rsidRPr="00F03363">
        <w:rPr>
          <w:noProof/>
        </w:rPr>
        <w:drawing>
          <wp:inline distT="0" distB="0" distL="0" distR="0" wp14:anchorId="205E91F9" wp14:editId="6712B5F3">
            <wp:extent cx="1590897" cy="895475"/>
            <wp:effectExtent l="0" t="0" r="9525" b="0"/>
            <wp:docPr id="1" name="Picture 1" descr="Chart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unburst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FA3C" w14:textId="77777777" w:rsidR="00F03363" w:rsidRPr="00F03363" w:rsidRDefault="00F03363" w:rsidP="00F033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proofErr w:type="spellStart"/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Total_Sales_Honda</w:t>
      </w:r>
      <w:proofErr w:type="spellEnd"/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= </w:t>
      </w:r>
      <w:proofErr w:type="gramStart"/>
      <w:r w:rsidRPr="00F03363">
        <w:rPr>
          <w:rFonts w:ascii="Consolas" w:eastAsia="Times New Roman" w:hAnsi="Consolas" w:cs="Times New Roman"/>
          <w:color w:val="3165BB"/>
          <w:sz w:val="18"/>
          <w:szCs w:val="18"/>
          <w:lang w:eastAsia="en-ID"/>
        </w:rPr>
        <w:t>Calculate</w:t>
      </w:r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(</w:t>
      </w:r>
      <w:proofErr w:type="gramEnd"/>
      <w:r w:rsidRPr="00F03363">
        <w:rPr>
          <w:rFonts w:ascii="Consolas" w:eastAsia="Times New Roman" w:hAnsi="Consolas" w:cs="Times New Roman"/>
          <w:color w:val="3165BB"/>
          <w:sz w:val="18"/>
          <w:szCs w:val="18"/>
          <w:lang w:eastAsia="en-ID"/>
        </w:rPr>
        <w:t>SUM</w:t>
      </w:r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(</w:t>
      </w:r>
      <w:proofErr w:type="spellStart"/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Fact_Customer_Payment</w:t>
      </w:r>
      <w:proofErr w:type="spellEnd"/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[Price]</w:t>
      </w:r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), </w:t>
      </w:r>
      <w:r w:rsidRPr="00F03363">
        <w:rPr>
          <w:rFonts w:ascii="Consolas" w:eastAsia="Times New Roman" w:hAnsi="Consolas" w:cs="Times New Roman"/>
          <w:color w:val="3165BB"/>
          <w:sz w:val="18"/>
          <w:szCs w:val="18"/>
          <w:lang w:eastAsia="en-ID"/>
        </w:rPr>
        <w:t>Filter</w:t>
      </w:r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(</w:t>
      </w:r>
      <w:r w:rsidRPr="00F03363">
        <w:rPr>
          <w:rFonts w:ascii="Consolas" w:eastAsia="Times New Roman" w:hAnsi="Consolas" w:cs="Times New Roman"/>
          <w:color w:val="3165BB"/>
          <w:sz w:val="18"/>
          <w:szCs w:val="18"/>
          <w:lang w:eastAsia="en-ID"/>
        </w:rPr>
        <w:t>All</w:t>
      </w:r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(</w:t>
      </w:r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'</w:t>
      </w:r>
      <w:proofErr w:type="spellStart"/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Dim_Cars_for_Sale</w:t>
      </w:r>
      <w:proofErr w:type="spellEnd"/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'[</w:t>
      </w:r>
      <w:proofErr w:type="spellStart"/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Manufacturer_name</w:t>
      </w:r>
      <w:proofErr w:type="spellEnd"/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]</w:t>
      </w:r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),</w:t>
      </w:r>
    </w:p>
    <w:p w14:paraId="23E887B2" w14:textId="77777777" w:rsidR="00F03363" w:rsidRPr="00F03363" w:rsidRDefault="00F03363" w:rsidP="00F033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</w:t>
      </w:r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'</w:t>
      </w:r>
      <w:proofErr w:type="spellStart"/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Dim_Cars_for_Sale</w:t>
      </w:r>
      <w:proofErr w:type="spellEnd"/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'[</w:t>
      </w:r>
      <w:proofErr w:type="spellStart"/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Manufacturer_name</w:t>
      </w:r>
      <w:proofErr w:type="spellEnd"/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]</w:t>
      </w:r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= </w:t>
      </w:r>
      <w:r w:rsidRPr="00F03363">
        <w:rPr>
          <w:rFonts w:ascii="Consolas" w:eastAsia="Times New Roman" w:hAnsi="Consolas" w:cs="Times New Roman"/>
          <w:color w:val="A31515"/>
          <w:sz w:val="18"/>
          <w:szCs w:val="18"/>
          <w:lang w:eastAsia="en-ID"/>
        </w:rPr>
        <w:t>"Honda"</w:t>
      </w:r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))</w:t>
      </w:r>
    </w:p>
    <w:p w14:paraId="19E0A234" w14:textId="2AAA7E7A" w:rsidR="00F03363" w:rsidRDefault="00F03363" w:rsidP="00F03363"/>
    <w:p w14:paraId="69C2CB62" w14:textId="4A2B4547" w:rsidR="00F03363" w:rsidRDefault="00F03363" w:rsidP="00F03363">
      <w:r w:rsidRPr="00F03363">
        <w:rPr>
          <w:noProof/>
        </w:rPr>
        <w:drawing>
          <wp:inline distT="0" distB="0" distL="0" distR="0" wp14:anchorId="790D8D48" wp14:editId="17F1F0DB">
            <wp:extent cx="2572109" cy="514422"/>
            <wp:effectExtent l="0" t="0" r="0" b="0"/>
            <wp:docPr id="2" name="Picture 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5C85" w14:textId="77777777" w:rsidR="00F03363" w:rsidRPr="00F03363" w:rsidRDefault="00F03363" w:rsidP="00F033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Expected Remaining Payment = </w:t>
      </w:r>
      <w:proofErr w:type="gramStart"/>
      <w:r w:rsidRPr="00F03363">
        <w:rPr>
          <w:rFonts w:ascii="Consolas" w:eastAsia="Times New Roman" w:hAnsi="Consolas" w:cs="Times New Roman"/>
          <w:color w:val="3165BB"/>
          <w:sz w:val="18"/>
          <w:szCs w:val="18"/>
          <w:lang w:eastAsia="en-ID"/>
        </w:rPr>
        <w:t>sumx</w:t>
      </w:r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(</w:t>
      </w:r>
      <w:proofErr w:type="gramEnd"/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Fact_Customer_Payment</w:t>
      </w:r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,</w:t>
      </w:r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Fact_Customer_Payment[Price]</w:t>
      </w:r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-</w:t>
      </w:r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Fact_Customer_Payment[Payment_Amount]</w:t>
      </w:r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)</w:t>
      </w:r>
    </w:p>
    <w:p w14:paraId="5F3B440D" w14:textId="37B1B20A" w:rsidR="00F03363" w:rsidRDefault="00F03363" w:rsidP="00F03363"/>
    <w:p w14:paraId="3707F11E" w14:textId="1E171697" w:rsidR="00F03363" w:rsidRDefault="00F03363" w:rsidP="00F03363">
      <w:r w:rsidRPr="00F03363">
        <w:rPr>
          <w:noProof/>
        </w:rPr>
        <w:drawing>
          <wp:inline distT="0" distB="0" distL="0" distR="0" wp14:anchorId="2145C840" wp14:editId="0D1FF56D">
            <wp:extent cx="2619741" cy="1095528"/>
            <wp:effectExtent l="0" t="0" r="9525" b="9525"/>
            <wp:docPr id="3" name="Picture 3" descr="Graphical user interface, chart, application, sunburst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, application, sunburst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4F9A" w14:textId="77777777" w:rsidR="00F03363" w:rsidRPr="00F03363" w:rsidRDefault="00F03363" w:rsidP="00F0336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COUNT Insurance company = </w:t>
      </w:r>
      <w:proofErr w:type="gramStart"/>
      <w:r w:rsidRPr="00F03363">
        <w:rPr>
          <w:rFonts w:ascii="Consolas" w:eastAsia="Times New Roman" w:hAnsi="Consolas" w:cs="Times New Roman"/>
          <w:color w:val="3165BB"/>
          <w:sz w:val="18"/>
          <w:szCs w:val="18"/>
          <w:lang w:eastAsia="en-ID"/>
        </w:rPr>
        <w:t>COUNT</w:t>
      </w:r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(</w:t>
      </w:r>
      <w:proofErr w:type="spellStart"/>
      <w:proofErr w:type="gramEnd"/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Fact_Insurance_Policy</w:t>
      </w:r>
      <w:proofErr w:type="spellEnd"/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[Customer _</w:t>
      </w:r>
      <w:proofErr w:type="spellStart"/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insurance_ID</w:t>
      </w:r>
      <w:proofErr w:type="spellEnd"/>
      <w:r w:rsidRPr="00F03363">
        <w:rPr>
          <w:rFonts w:ascii="Consolas" w:eastAsia="Times New Roman" w:hAnsi="Consolas" w:cs="Times New Roman"/>
          <w:color w:val="001080"/>
          <w:sz w:val="18"/>
          <w:szCs w:val="18"/>
          <w:lang w:eastAsia="en-ID"/>
        </w:rPr>
        <w:t>]</w:t>
      </w:r>
      <w:r w:rsidRPr="00F03363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)</w:t>
      </w:r>
    </w:p>
    <w:p w14:paraId="76CA56F9" w14:textId="28EBC2F4" w:rsidR="00F03363" w:rsidRDefault="00F03363" w:rsidP="00F03363"/>
    <w:p w14:paraId="55091E84" w14:textId="1198809E" w:rsidR="00FE0BAF" w:rsidRDefault="00FE0BAF" w:rsidP="00F03363">
      <w:r w:rsidRPr="00FE0BAF">
        <w:rPr>
          <w:noProof/>
        </w:rPr>
        <w:drawing>
          <wp:inline distT="0" distB="0" distL="0" distR="0" wp14:anchorId="7C31D1C6" wp14:editId="1E499F94">
            <wp:extent cx="2553056" cy="885949"/>
            <wp:effectExtent l="0" t="0" r="0" b="9525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28B0" w14:textId="77777777" w:rsidR="007D0BF8" w:rsidRPr="007D0BF8" w:rsidRDefault="007D0BF8" w:rsidP="007D0B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proofErr w:type="spell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Total_Sales_Japan</w:t>
      </w:r>
      <w:proofErr w:type="spell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= </w:t>
      </w:r>
      <w:proofErr w:type="gram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Calculate(</w:t>
      </w:r>
      <w:proofErr w:type="gram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SUM(</w:t>
      </w:r>
      <w:proofErr w:type="spell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Fact_Customer_Payment</w:t>
      </w:r>
      <w:proofErr w:type="spell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[Price]), Filter(All('</w:t>
      </w:r>
      <w:proofErr w:type="spell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Dim_Cars_for_Sale</w:t>
      </w:r>
      <w:proofErr w:type="spell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'[</w:t>
      </w:r>
      <w:proofErr w:type="spell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Manufacturer_name</w:t>
      </w:r>
      <w:proofErr w:type="spell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]),</w:t>
      </w:r>
    </w:p>
    <w:p w14:paraId="238DB21E" w14:textId="77777777" w:rsidR="007D0BF8" w:rsidRPr="007D0BF8" w:rsidRDefault="007D0BF8" w:rsidP="007D0B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 OR(OR('</w:t>
      </w:r>
      <w:proofErr w:type="spell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Dim_Cars_for_Sale</w:t>
      </w:r>
      <w:proofErr w:type="spell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'[</w:t>
      </w:r>
      <w:proofErr w:type="spell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Manufacturer_name</w:t>
      </w:r>
      <w:proofErr w:type="spell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] = "Suzuki",</w:t>
      </w:r>
    </w:p>
    <w:p w14:paraId="0DF6FBFF" w14:textId="77777777" w:rsidR="007D0BF8" w:rsidRPr="007D0BF8" w:rsidRDefault="007D0BF8" w:rsidP="007D0B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'</w:t>
      </w:r>
      <w:proofErr w:type="spell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Dim_Cars_for_Sale</w:t>
      </w:r>
      <w:proofErr w:type="spell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'[</w:t>
      </w:r>
      <w:proofErr w:type="spell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Manufacturer_name</w:t>
      </w:r>
      <w:proofErr w:type="spell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] = "Honda"), </w:t>
      </w:r>
    </w:p>
    <w:p w14:paraId="572E29F8" w14:textId="77777777" w:rsidR="007D0BF8" w:rsidRPr="007D0BF8" w:rsidRDefault="007D0BF8" w:rsidP="007D0B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'</w:t>
      </w:r>
      <w:proofErr w:type="spell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Dim_Cars_for_Sale</w:t>
      </w:r>
      <w:proofErr w:type="spell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'[</w:t>
      </w:r>
      <w:proofErr w:type="spell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Manufacturer_name</w:t>
      </w:r>
      <w:proofErr w:type="spell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] = "Toyota")))</w:t>
      </w:r>
    </w:p>
    <w:p w14:paraId="228AF7F4" w14:textId="77777777" w:rsidR="007D0BF8" w:rsidRDefault="007D0BF8" w:rsidP="00F03363"/>
    <w:p w14:paraId="74094F7B" w14:textId="475AE50B" w:rsidR="007D0BF8" w:rsidRDefault="007D0BF8" w:rsidP="00F03363">
      <w:r>
        <w:rPr>
          <w:noProof/>
        </w:rPr>
        <w:drawing>
          <wp:inline distT="0" distB="0" distL="0" distR="0" wp14:anchorId="746DACBD" wp14:editId="2E88B6D0">
            <wp:extent cx="3648075" cy="1743075"/>
            <wp:effectExtent l="0" t="0" r="9525" b="952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460D" w14:textId="77777777" w:rsidR="007D0BF8" w:rsidRPr="007D0BF8" w:rsidRDefault="007D0BF8" w:rsidP="007D0B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lastRenderedPageBreak/>
        <w:t xml:space="preserve">CY Sales = Var CY = </w:t>
      </w:r>
      <w:proofErr w:type="gram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MAX(</w:t>
      </w:r>
      <w:proofErr w:type="gram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'Dim Date Car Sold'[YEAR])</w:t>
      </w:r>
    </w:p>
    <w:p w14:paraId="2C8F492D" w14:textId="77777777" w:rsidR="007D0BF8" w:rsidRPr="007D0BF8" w:rsidRDefault="007D0BF8" w:rsidP="007D0B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Return</w:t>
      </w:r>
    </w:p>
    <w:p w14:paraId="0FF6FEC5" w14:textId="77777777" w:rsidR="007D0BF8" w:rsidRPr="007D0BF8" w:rsidRDefault="007D0BF8" w:rsidP="007D0B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proofErr w:type="gram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Calculate(</w:t>
      </w:r>
      <w:proofErr w:type="gram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SUM(</w:t>
      </w:r>
      <w:proofErr w:type="spell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Fact_Customer_Payment</w:t>
      </w:r>
      <w:proofErr w:type="spell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[</w:t>
      </w:r>
      <w:proofErr w:type="spell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Payment_Amount</w:t>
      </w:r>
      <w:proofErr w:type="spell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]), 'Dim Date Car Sold'[YEAR]=CY)</w:t>
      </w:r>
    </w:p>
    <w:p w14:paraId="0511A214" w14:textId="77777777" w:rsidR="007D0BF8" w:rsidRDefault="007D0BF8" w:rsidP="00F03363"/>
    <w:p w14:paraId="41961A3B" w14:textId="20D4FF5B" w:rsidR="007D0BF8" w:rsidRDefault="007D0BF8" w:rsidP="00F03363">
      <w:r>
        <w:rPr>
          <w:noProof/>
        </w:rPr>
        <w:drawing>
          <wp:inline distT="0" distB="0" distL="0" distR="0" wp14:anchorId="4721C8F1" wp14:editId="7626A1C9">
            <wp:extent cx="4838700" cy="2143125"/>
            <wp:effectExtent l="0" t="0" r="0" b="9525"/>
            <wp:docPr id="7" name="Picture 7" descr="Graphical user interface, char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char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CA9D" w14:textId="77777777" w:rsidR="007D0BF8" w:rsidRPr="007D0BF8" w:rsidRDefault="007D0BF8" w:rsidP="007D0B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COUNT Finance = COUNT(</w:t>
      </w:r>
      <w:proofErr w:type="spell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Fact_Car_</w:t>
      </w:r>
      <w:proofErr w:type="gram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Loans</w:t>
      </w:r>
      <w:proofErr w:type="spell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[</w:t>
      </w:r>
      <w:proofErr w:type="spellStart"/>
      <w:proofErr w:type="gram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FinanceCompany_ID</w:t>
      </w:r>
      <w:proofErr w:type="spell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 xml:space="preserve">]) </w:t>
      </w:r>
    </w:p>
    <w:p w14:paraId="26551B2E" w14:textId="77777777" w:rsidR="007D0BF8" w:rsidRDefault="007D0BF8" w:rsidP="00F03363"/>
    <w:p w14:paraId="463DC30A" w14:textId="0C9FCE81" w:rsidR="007D0BF8" w:rsidRDefault="007D0BF8" w:rsidP="00F03363">
      <w:r>
        <w:rPr>
          <w:noProof/>
        </w:rPr>
        <w:drawing>
          <wp:inline distT="0" distB="0" distL="0" distR="0" wp14:anchorId="45B4AB70" wp14:editId="3F21BEC1">
            <wp:extent cx="4857750" cy="1000125"/>
            <wp:effectExtent l="0" t="0" r="0" b="9525"/>
            <wp:docPr id="8" name="Picture 8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C2644" w14:textId="77777777" w:rsidR="007D0BF8" w:rsidRPr="007D0BF8" w:rsidRDefault="007D0BF8" w:rsidP="007D0BF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</w:pPr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Gross Profit = SUM(</w:t>
      </w:r>
      <w:proofErr w:type="spell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Fact_Customer_</w:t>
      </w:r>
      <w:proofErr w:type="gramStart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Payment</w:t>
      </w:r>
      <w:proofErr w:type="spell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[</w:t>
      </w:r>
      <w:proofErr w:type="spellStart"/>
      <w:proofErr w:type="gram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Payment_Amount</w:t>
      </w:r>
      <w:proofErr w:type="spellEnd"/>
      <w:r w:rsidRPr="007D0BF8">
        <w:rPr>
          <w:rFonts w:ascii="Consolas" w:eastAsia="Times New Roman" w:hAnsi="Consolas" w:cs="Times New Roman"/>
          <w:color w:val="000000"/>
          <w:sz w:val="18"/>
          <w:szCs w:val="18"/>
          <w:lang w:eastAsia="en-ID"/>
        </w:rPr>
        <w:t>])</w:t>
      </w:r>
    </w:p>
    <w:p w14:paraId="69C1DCEA" w14:textId="77777777" w:rsidR="007D0BF8" w:rsidRDefault="007D0BF8" w:rsidP="00F03363"/>
    <w:p w14:paraId="53AD9F19" w14:textId="74F6C98E" w:rsidR="00FE0BAF" w:rsidRDefault="00FE0BAF" w:rsidP="00F03363">
      <w:r w:rsidRPr="00FE0BAF">
        <w:rPr>
          <w:noProof/>
        </w:rPr>
        <w:drawing>
          <wp:inline distT="0" distB="0" distL="0" distR="0" wp14:anchorId="71E8C4C3" wp14:editId="09D15A8A">
            <wp:extent cx="2505425" cy="914528"/>
            <wp:effectExtent l="0" t="0" r="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3AA8" w14:textId="77777777" w:rsidR="002E199B" w:rsidRDefault="002E199B" w:rsidP="00F03363"/>
    <w:sectPr w:rsidR="002E1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63"/>
    <w:rsid w:val="002E199B"/>
    <w:rsid w:val="007D0BF8"/>
    <w:rsid w:val="00A0620B"/>
    <w:rsid w:val="00DB7165"/>
    <w:rsid w:val="00F03363"/>
    <w:rsid w:val="00FE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730C6"/>
  <w15:chartTrackingRefBased/>
  <w15:docId w15:val="{2A5D9B89-E2FF-439E-A65C-01E81C2C7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0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2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KENDREW TANDIO</dc:creator>
  <cp:keywords/>
  <dc:description/>
  <cp:lastModifiedBy>christopherlouis777@gmail.com</cp:lastModifiedBy>
  <cp:revision>2</cp:revision>
  <dcterms:created xsi:type="dcterms:W3CDTF">2022-06-05T08:35:00Z</dcterms:created>
  <dcterms:modified xsi:type="dcterms:W3CDTF">2022-06-05T08:35:00Z</dcterms:modified>
</cp:coreProperties>
</file>