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32ECB" w14:textId="748B90E7" w:rsidR="008A4473" w:rsidRDefault="008A4473">
      <w:r>
        <w:t>Define</w:t>
      </w:r>
    </w:p>
    <w:p w14:paraId="04DF74BC" w14:textId="32CB268E" w:rsidR="008A4473" w:rsidRDefault="008A4473">
      <w:r>
        <w:t>This was a chat where we were discussing how to tackle the project and what was needed.</w:t>
      </w:r>
    </w:p>
    <w:p w14:paraId="3AF69655" w14:textId="20AE4EEA" w:rsidR="008A4473" w:rsidRDefault="008A4473">
      <w:r w:rsidRPr="008A4473">
        <w:drawing>
          <wp:inline distT="0" distB="0" distL="0" distR="0" wp14:anchorId="5A163A7A" wp14:editId="47CEFEDB">
            <wp:extent cx="5731510" cy="2425700"/>
            <wp:effectExtent l="0" t="0" r="2540" b="0"/>
            <wp:docPr id="15485255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25514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D9FF" w14:textId="533C5055" w:rsidR="008A4473" w:rsidRDefault="008A4473">
      <w:r w:rsidRPr="008A4473">
        <w:drawing>
          <wp:inline distT="0" distB="0" distL="0" distR="0" wp14:anchorId="4BE2A55E" wp14:editId="2F1A2137">
            <wp:extent cx="5731510" cy="3333115"/>
            <wp:effectExtent l="0" t="0" r="2540" b="635"/>
            <wp:docPr id="1685488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880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7B85" w14:textId="01B329B9" w:rsidR="008A4473" w:rsidRDefault="008A4473">
      <w:r>
        <w:t>The image above is a definition of the possible database we were to use in Mission 5 phase 2 and this was important for us to narrow down as it would be important for the entire coding project.</w:t>
      </w:r>
    </w:p>
    <w:p w14:paraId="51544D7C" w14:textId="77777777" w:rsidR="008A4473" w:rsidRDefault="008A4473">
      <w:r>
        <w:br w:type="page"/>
      </w:r>
    </w:p>
    <w:p w14:paraId="793BAEF0" w14:textId="5D46C3E5" w:rsidR="008A4473" w:rsidRDefault="008A4473">
      <w:r>
        <w:lastRenderedPageBreak/>
        <w:t>Prototype</w:t>
      </w:r>
    </w:p>
    <w:p w14:paraId="43B7FCF9" w14:textId="4CA31C15" w:rsidR="008A4473" w:rsidRDefault="008A4473">
      <w:r>
        <w:t>During daily standup each of us would slowly work towards a working product with each iteration/prototype being closer than the last</w:t>
      </w:r>
    </w:p>
    <w:p w14:paraId="736C1AD3" w14:textId="46D8068C" w:rsidR="008A4473" w:rsidRDefault="008A4473">
      <w:r w:rsidRPr="008A4473">
        <w:drawing>
          <wp:inline distT="0" distB="0" distL="0" distR="0" wp14:anchorId="687FF12A" wp14:editId="390AC0B0">
            <wp:extent cx="5731510" cy="3909695"/>
            <wp:effectExtent l="0" t="0" r="2540" b="0"/>
            <wp:docPr id="17068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6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73"/>
    <w:rsid w:val="008A4473"/>
    <w:rsid w:val="00B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7311"/>
  <w15:chartTrackingRefBased/>
  <w15:docId w15:val="{6F51821E-CAC3-497A-9AB3-326E1BC3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Ryan</dc:creator>
  <cp:keywords/>
  <dc:description/>
  <cp:lastModifiedBy>Christopher Ryan</cp:lastModifiedBy>
  <cp:revision>1</cp:revision>
  <dcterms:created xsi:type="dcterms:W3CDTF">2025-01-09T04:00:00Z</dcterms:created>
  <dcterms:modified xsi:type="dcterms:W3CDTF">2025-01-09T04:06:00Z</dcterms:modified>
</cp:coreProperties>
</file>