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7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T1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0"/>
        <w:gridCol w:w="1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T2 C3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2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T3 C2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T4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T4 C2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0"/>
        <w:gridCol w:w="2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T5 C1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T5 C2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T5 C3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2026-02-22T06:37:47.297Z</dcterms:created>
  <dcterms:modified xsi:type="dcterms:W3CDTF">2026-02-22T06:37:47.299Z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