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3321"/>
        <w:gridCol w:w="3006"/>
      </w:tblGrid>
      <w:tr w:rsidR="00ED2F08" w14:paraId="2E497721" w14:textId="77777777" w:rsidTr="00ED2F0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E1DC" w14:textId="77777777" w:rsidR="00ED2F08" w:rsidRDefault="00ED2F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0A6BD" w14:textId="3AF19838" w:rsidR="00ED2F08" w:rsidRDefault="00AE1F6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Inspection Document</w:t>
            </w:r>
          </w:p>
        </w:tc>
      </w:tr>
      <w:tr w:rsidR="00ED2F08" w14:paraId="086686FB" w14:textId="77777777" w:rsidTr="00ED2F08">
        <w:trPr>
          <w:trHeight w:val="56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BF7FE" w14:textId="77777777" w:rsidR="00ED2F08" w:rsidRDefault="00ED2F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9E4B" w14:textId="31892A09" w:rsidR="00ED2F08" w:rsidRDefault="009B2F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existing inspection documents</w:t>
            </w:r>
          </w:p>
        </w:tc>
      </w:tr>
      <w:tr w:rsidR="00ED2F08" w14:paraId="54A8A1AF" w14:textId="77777777" w:rsidTr="00ED2F0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4F5AB" w14:textId="77777777" w:rsidR="00ED2F08" w:rsidRDefault="00ED2F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7A96" w14:textId="077A4CC1" w:rsidR="00ED2F08" w:rsidRDefault="00A20A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Customs and Border Control Officer identifies the need to change inspection record details after further inspection is complete.</w:t>
            </w:r>
          </w:p>
        </w:tc>
      </w:tr>
      <w:tr w:rsidR="00ED2F08" w14:paraId="06FE76B1" w14:textId="77777777" w:rsidTr="00ED2F0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FA491" w14:textId="77777777" w:rsidR="00ED2F08" w:rsidRDefault="00ED2F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6938" w14:textId="41329388" w:rsidR="00A20ADC" w:rsidRPr="00A20ADC" w:rsidRDefault="00A20ADC" w:rsidP="00A20A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r</w:t>
            </w:r>
            <w:r w:rsidRPr="00A20ADC">
              <w:rPr>
                <w:rFonts w:ascii="Times New Roman" w:hAnsi="Times New Roman" w:cs="Times New Roman"/>
                <w:sz w:val="24"/>
                <w:szCs w:val="24"/>
              </w:rPr>
              <w:t>ecord of goods, encompassing photographs,</w:t>
            </w:r>
          </w:p>
          <w:p w14:paraId="5E694164" w14:textId="2B92EB94" w:rsidR="00ED2F08" w:rsidRDefault="00A20ADC" w:rsidP="00A20A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ADC">
              <w:rPr>
                <w:rFonts w:ascii="Times New Roman" w:hAnsi="Times New Roman" w:cs="Times New Roman"/>
                <w:sz w:val="24"/>
                <w:szCs w:val="24"/>
              </w:rPr>
              <w:t>descriptions, and notes on any irregularities observed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an already created inspection document</w:t>
            </w:r>
            <w:r w:rsidR="00F466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2F08" w14:paraId="4E92CCF8" w14:textId="77777777" w:rsidTr="00ED2F0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C2436" w14:textId="77777777" w:rsidR="00ED2F08" w:rsidRDefault="00ED2F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6297F" w14:textId="66364A0B" w:rsidR="00ED2F08" w:rsidRDefault="00C01B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Customs and Border Control Officer</w:t>
            </w:r>
          </w:p>
        </w:tc>
      </w:tr>
      <w:tr w:rsidR="00ED2F08" w14:paraId="4A657EC7" w14:textId="77777777" w:rsidTr="00ED2F0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E2C25" w14:textId="77777777" w:rsidR="00ED2F08" w:rsidRDefault="00ED2F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706B" w14:textId="0F8477EF" w:rsidR="00942D12" w:rsidRDefault="00C01B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Inspection Document</w:t>
            </w:r>
          </w:p>
        </w:tc>
      </w:tr>
      <w:tr w:rsidR="00ED2F08" w14:paraId="2B7DF338" w14:textId="77777777" w:rsidTr="00ED2F0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D8431" w14:textId="77777777" w:rsidR="00ED2F08" w:rsidRDefault="00ED2F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514DC" w14:textId="69C3118C" w:rsidR="00ED2F08" w:rsidRDefault="00C01B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Baggage Security Officer, Chief Security Officer</w:t>
            </w:r>
          </w:p>
        </w:tc>
      </w:tr>
      <w:tr w:rsidR="00ED2F08" w14:paraId="53F092EF" w14:textId="77777777" w:rsidTr="00ED2F0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88722" w14:textId="77777777" w:rsidR="00ED2F08" w:rsidRDefault="00ED2F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4EA63" w14:textId="6AE83A77" w:rsidR="00ED2F08" w:rsidRDefault="00C01B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Inspection Document must already exist</w:t>
            </w:r>
          </w:p>
        </w:tc>
      </w:tr>
      <w:tr w:rsidR="00ED2F08" w14:paraId="616C85BA" w14:textId="77777777" w:rsidTr="00ED2F0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1B2CA" w14:textId="77777777" w:rsidR="00ED2F08" w:rsidRDefault="00ED2F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42B42" w14:textId="2F88A3E2" w:rsidR="00C01B82" w:rsidRPr="006D46FE" w:rsidRDefault="00C01B82" w:rsidP="006D46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46FE">
              <w:rPr>
                <w:rFonts w:ascii="Times New Roman" w:hAnsi="Times New Roman" w:cs="Times New Roman"/>
                <w:sz w:val="24"/>
                <w:szCs w:val="24"/>
              </w:rPr>
              <w:t xml:space="preserve">Inspection Document </w:t>
            </w:r>
            <w:r w:rsidR="0075471F">
              <w:rPr>
                <w:rFonts w:ascii="Times New Roman" w:hAnsi="Times New Roman" w:cs="Times New Roman"/>
                <w:sz w:val="24"/>
                <w:szCs w:val="24"/>
              </w:rPr>
              <w:t>must be updated in the system.</w:t>
            </w:r>
          </w:p>
        </w:tc>
      </w:tr>
      <w:tr w:rsidR="00ED2F08" w14:paraId="041BD401" w14:textId="77777777" w:rsidTr="00ED2F08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0910" w14:textId="77777777" w:rsidR="00ED2F08" w:rsidRDefault="00ED2F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Activities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7225" w14:textId="77777777" w:rsidR="00ED2F08" w:rsidRDefault="00ED2F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CC49" w14:textId="77777777" w:rsidR="00ED2F08" w:rsidRDefault="00ED2F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ED2F08" w14:paraId="6B164DFF" w14:textId="77777777" w:rsidTr="00ED2F08">
        <w:trPr>
          <w:trHeight w:val="20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0E8C7" w14:textId="77777777" w:rsidR="00ED2F08" w:rsidRDefault="00ED2F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4897" w14:textId="5017B30F" w:rsidR="00ED2F08" w:rsidRDefault="00846EF8" w:rsidP="00C01B8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="00681315">
              <w:rPr>
                <w:rFonts w:ascii="Times New Roman" w:hAnsi="Times New Roman" w:cs="Times New Roman"/>
                <w:sz w:val="24"/>
                <w:szCs w:val="24"/>
              </w:rPr>
              <w:t xml:space="preserve"> all inspection records.</w:t>
            </w:r>
          </w:p>
          <w:p w14:paraId="2D532053" w14:textId="77777777" w:rsidR="00C01B82" w:rsidRDefault="00C01B82" w:rsidP="00C01B8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Customs and Border Control Officer selects a record</w:t>
            </w:r>
            <w:r w:rsidR="00EB1F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AF620A" w14:textId="764503DE" w:rsidR="00EB1FF5" w:rsidRDefault="00500133" w:rsidP="00C01B8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EB1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4A9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B1FF5">
              <w:rPr>
                <w:rFonts w:ascii="Times New Roman" w:hAnsi="Times New Roman" w:cs="Times New Roman"/>
                <w:sz w:val="24"/>
                <w:szCs w:val="24"/>
              </w:rPr>
              <w:t>details of the Inspection Record.</w:t>
            </w:r>
          </w:p>
          <w:p w14:paraId="765C4666" w14:textId="02516BC0" w:rsidR="00C51FB6" w:rsidRPr="00C01B82" w:rsidRDefault="00C51FB6" w:rsidP="00C01B8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success message about the updated Inspection Record.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2EE78" w14:textId="2C9CA6AB" w:rsidR="00EB1FF5" w:rsidRDefault="00EB1FF5" w:rsidP="00EB1F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486DD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displays a list of all inspection records</w:t>
            </w:r>
            <w:r w:rsidR="00AA7C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BA3FBF" w14:textId="77777777" w:rsidR="00D7036A" w:rsidRDefault="00EB1FF5" w:rsidP="00EB1F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System displays detailed information of the selected inspection record.</w:t>
            </w:r>
          </w:p>
          <w:p w14:paraId="04287EBF" w14:textId="3C384500" w:rsidR="00D7036A" w:rsidRDefault="00334A94" w:rsidP="00EB1F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="00D7036A">
              <w:rPr>
                <w:rFonts w:ascii="Times New Roman" w:hAnsi="Times New Roman" w:cs="Times New Roman"/>
                <w:sz w:val="24"/>
                <w:szCs w:val="24"/>
              </w:rPr>
              <w:t xml:space="preserve">. System asks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update input.</w:t>
            </w:r>
          </w:p>
          <w:p w14:paraId="52AA000C" w14:textId="0A1676BF" w:rsidR="00334A94" w:rsidRDefault="00334A94" w:rsidP="00EB1F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 System asks for update confirmation.</w:t>
            </w:r>
          </w:p>
          <w:p w14:paraId="70C7ECFB" w14:textId="605B12E2" w:rsidR="00500133" w:rsidRDefault="00EB1FF5" w:rsidP="00EB1F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8D1CA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updates the Inspection Record detail accordingly.</w:t>
            </w:r>
          </w:p>
          <w:p w14:paraId="364408E7" w14:textId="4250F07B" w:rsidR="00882C6E" w:rsidRPr="00EB1FF5" w:rsidRDefault="00882C6E" w:rsidP="00EB1F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4.1. Display </w:t>
            </w:r>
            <w:r w:rsidR="00857D5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 message.</w:t>
            </w:r>
          </w:p>
        </w:tc>
      </w:tr>
      <w:tr w:rsidR="00ED2F08" w14:paraId="43E172FC" w14:textId="77777777" w:rsidTr="00ED2F0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B25CC" w14:textId="77777777" w:rsidR="00ED2F08" w:rsidRDefault="00ED2F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 Conditions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1F4C" w14:textId="43182B03" w:rsidR="00382228" w:rsidRPr="00ED6035" w:rsidRDefault="00AA7CEB" w:rsidP="00382228">
            <w:pPr>
              <w:pStyle w:val="ListParagraph"/>
              <w:numPr>
                <w:ilvl w:val="1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2228">
              <w:rPr>
                <w:rFonts w:ascii="Times New Roman" w:hAnsi="Times New Roman" w:cs="Times New Roman"/>
                <w:sz w:val="24"/>
                <w:szCs w:val="24"/>
              </w:rPr>
              <w:t xml:space="preserve">If there are no inspection records, display a </w:t>
            </w:r>
            <w:r w:rsidR="002F4A74" w:rsidRPr="00382228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382228">
              <w:rPr>
                <w:rFonts w:ascii="Times New Roman" w:hAnsi="Times New Roman" w:cs="Times New Roman"/>
                <w:sz w:val="24"/>
                <w:szCs w:val="24"/>
              </w:rPr>
              <w:t xml:space="preserve"> to inform that there are no records to view.</w:t>
            </w:r>
          </w:p>
          <w:p w14:paraId="4816A6D6" w14:textId="77777777" w:rsidR="002F4A74" w:rsidRDefault="00925EEB" w:rsidP="009C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2.1. </w:t>
            </w:r>
            <w:r w:rsidR="00AA7CEB">
              <w:rPr>
                <w:rFonts w:ascii="Times New Roman" w:hAnsi="Times New Roman" w:cs="Times New Roman"/>
                <w:sz w:val="24"/>
                <w:szCs w:val="24"/>
              </w:rPr>
              <w:t>If no inspection record is selected, prompt the Customs and Border Control Officer to select an inspection record.</w:t>
            </w:r>
            <w:r w:rsidR="002F4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BE9184" w14:textId="4708F735" w:rsidR="00FB0D60" w:rsidRDefault="003517B5" w:rsidP="009C2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B0D60">
              <w:rPr>
                <w:rFonts w:ascii="Times New Roman" w:hAnsi="Times New Roman" w:cs="Times New Roman"/>
                <w:sz w:val="24"/>
                <w:szCs w:val="24"/>
              </w:rPr>
              <w:t xml:space="preserve">.2. User cancels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FB0D60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</w:p>
        </w:tc>
      </w:tr>
    </w:tbl>
    <w:p w14:paraId="71EC0877" w14:textId="77777777" w:rsidR="00AC44E9" w:rsidRDefault="00AC44E9"/>
    <w:p w14:paraId="07E557AD" w14:textId="77777777" w:rsidR="005E1869" w:rsidRDefault="005E1869"/>
    <w:p w14:paraId="2139304F" w14:textId="77777777" w:rsidR="005E1869" w:rsidRDefault="005E1869"/>
    <w:p w14:paraId="39067D08" w14:textId="77777777" w:rsidR="005E1869" w:rsidRDefault="005E1869"/>
    <w:p w14:paraId="59F3E078" w14:textId="77777777" w:rsidR="005E1869" w:rsidRDefault="005E1869"/>
    <w:p w14:paraId="57F75BE8" w14:textId="77777777" w:rsidR="005E1869" w:rsidRDefault="005E1869"/>
    <w:p w14:paraId="2211C61B" w14:textId="77777777" w:rsidR="005E1869" w:rsidRDefault="005E1869"/>
    <w:p w14:paraId="5A6683E8" w14:textId="77777777" w:rsidR="00FF7B53" w:rsidRDefault="00FF7B53"/>
    <w:p w14:paraId="774CE6A8" w14:textId="77777777" w:rsidR="00FF7B53" w:rsidRDefault="00FF7B53"/>
    <w:p w14:paraId="0A66A49F" w14:textId="77777777" w:rsidR="005E1869" w:rsidRDefault="005E1869"/>
    <w:p w14:paraId="1D9C1695" w14:textId="77777777" w:rsidR="00846EF8" w:rsidRDefault="00846EF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3321"/>
        <w:gridCol w:w="3006"/>
      </w:tblGrid>
      <w:tr w:rsidR="005E1869" w14:paraId="5BAA2CC6" w14:textId="77777777" w:rsidTr="008735E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6160" w14:textId="77777777" w:rsidR="005E1869" w:rsidRDefault="005E1869" w:rsidP="008735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45CA" w14:textId="3D9CA432" w:rsidR="005E1869" w:rsidRDefault="005E1869" w:rsidP="008735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Boarding Pass</w:t>
            </w:r>
          </w:p>
        </w:tc>
      </w:tr>
      <w:tr w:rsidR="005E1869" w14:paraId="69714B62" w14:textId="77777777" w:rsidTr="005E1869">
        <w:trPr>
          <w:trHeight w:val="56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49254" w14:textId="77777777" w:rsidR="005E1869" w:rsidRDefault="005E1869" w:rsidP="008735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77A8" w14:textId="4094C0E7" w:rsidR="005E1869" w:rsidRDefault="009B2F9A" w:rsidP="008735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new boarding pass based on verified information</w:t>
            </w:r>
          </w:p>
        </w:tc>
      </w:tr>
      <w:tr w:rsidR="005E1869" w14:paraId="428286B5" w14:textId="77777777" w:rsidTr="008735E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E943" w14:textId="77777777" w:rsidR="005E1869" w:rsidRDefault="005E1869" w:rsidP="005E18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7013" w14:textId="4A3A8C9A" w:rsidR="005E1869" w:rsidRDefault="005E1869" w:rsidP="005E18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Passangers are checking in, which requires the boarding pass to be created.</w:t>
            </w:r>
          </w:p>
        </w:tc>
      </w:tr>
      <w:tr w:rsidR="005E1869" w14:paraId="5A217F36" w14:textId="77777777" w:rsidTr="008735E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A6B2" w14:textId="77777777" w:rsidR="005E1869" w:rsidRDefault="005E1869" w:rsidP="005E18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46487" w14:textId="4CA93012" w:rsidR="005E1869" w:rsidRDefault="003C3B6B" w:rsidP="005E18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boarding pass to be inserted into the database, including the details of the boarding pass.</w:t>
            </w:r>
          </w:p>
        </w:tc>
      </w:tr>
      <w:tr w:rsidR="005E1869" w14:paraId="13E03471" w14:textId="77777777" w:rsidTr="008735E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113C" w14:textId="77777777" w:rsidR="005E1869" w:rsidRDefault="005E1869" w:rsidP="005E18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403BC" w14:textId="73B7BAD2" w:rsidR="005E1869" w:rsidRDefault="001C0AD7" w:rsidP="005E18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In Staff </w:t>
            </w:r>
          </w:p>
        </w:tc>
      </w:tr>
      <w:tr w:rsidR="005E1869" w14:paraId="79DF9457" w14:textId="77777777" w:rsidTr="008735E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8912B" w14:textId="77777777" w:rsidR="005E1869" w:rsidRDefault="005E1869" w:rsidP="005E18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5E85A" w14:textId="11C915F0" w:rsidR="005E1869" w:rsidRDefault="001C0AD7" w:rsidP="005E18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Tickets, Insert Baggage Details, View Boarding Pass, Update Seating Charts</w:t>
            </w:r>
          </w:p>
        </w:tc>
      </w:tr>
      <w:tr w:rsidR="005E1869" w14:paraId="41CC8071" w14:textId="77777777" w:rsidTr="008735E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D108" w14:textId="77777777" w:rsidR="005E1869" w:rsidRDefault="005E1869" w:rsidP="005E18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EA75" w14:textId="7F32A262" w:rsidR="005E1869" w:rsidRDefault="001C0AD7" w:rsidP="005E18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Gate Agents</w:t>
            </w:r>
          </w:p>
        </w:tc>
      </w:tr>
      <w:tr w:rsidR="005E1869" w14:paraId="536E4123" w14:textId="77777777" w:rsidTr="008735E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454B" w14:textId="77777777" w:rsidR="005E1869" w:rsidRDefault="005E1869" w:rsidP="005E18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C3F6E" w14:textId="566CE629" w:rsidR="005E1869" w:rsidRDefault="001C0AD7" w:rsidP="001C0AD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Baggage Details are filled in</w:t>
            </w:r>
            <w:r w:rsidR="005E2AB5">
              <w:rPr>
                <w:rFonts w:ascii="Times New Roman" w:hAnsi="Times New Roman" w:cs="Times New Roman"/>
                <w:sz w:val="24"/>
                <w:szCs w:val="24"/>
              </w:rPr>
              <w:t xml:space="preserve"> and are according to airport regulations.</w:t>
            </w:r>
          </w:p>
          <w:p w14:paraId="450B6A7A" w14:textId="77777777" w:rsidR="001C0AD7" w:rsidRDefault="001C0AD7" w:rsidP="001C0AD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Tickets are verified.</w:t>
            </w:r>
          </w:p>
          <w:p w14:paraId="2C0360B6" w14:textId="700D5A1A" w:rsidR="000F5CD5" w:rsidRDefault="000F5CD5" w:rsidP="001C0AD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 picked seats are available in the seating </w:t>
            </w:r>
            <w:r w:rsidR="0075471F">
              <w:rPr>
                <w:rFonts w:ascii="Times New Roman" w:hAnsi="Times New Roman" w:cs="Times New Roman"/>
                <w:sz w:val="24"/>
                <w:szCs w:val="24"/>
              </w:rPr>
              <w:t>chart.</w:t>
            </w:r>
          </w:p>
          <w:p w14:paraId="05D65576" w14:textId="77777777" w:rsidR="000F5CD5" w:rsidRDefault="000F5CD5" w:rsidP="001C0AD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Seating Charts are updated.</w:t>
            </w:r>
          </w:p>
          <w:p w14:paraId="04372AB6" w14:textId="4AA3CD22" w:rsidR="006B7C94" w:rsidRPr="001C0AD7" w:rsidRDefault="006B7C94" w:rsidP="001C0AD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information must be available.</w:t>
            </w:r>
          </w:p>
        </w:tc>
      </w:tr>
      <w:tr w:rsidR="005E1869" w14:paraId="00CB5F1A" w14:textId="77777777" w:rsidTr="008735E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BE52" w14:textId="77777777" w:rsidR="005E1869" w:rsidRDefault="005E1869" w:rsidP="005E18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055F" w14:textId="77777777" w:rsidR="005E1869" w:rsidRDefault="0075471F" w:rsidP="000F5CD5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baggage database and seating charts are updated.</w:t>
            </w:r>
          </w:p>
          <w:p w14:paraId="483A5493" w14:textId="1DE4F60F" w:rsidR="006B7C94" w:rsidRPr="000F5CD5" w:rsidRDefault="0093206C" w:rsidP="000F5CD5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boarding pass must be created.</w:t>
            </w:r>
          </w:p>
        </w:tc>
      </w:tr>
      <w:tr w:rsidR="005E1869" w14:paraId="15122835" w14:textId="77777777" w:rsidTr="008735E7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17CE" w14:textId="77777777" w:rsidR="005E1869" w:rsidRDefault="005E1869" w:rsidP="005E18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Activities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E586" w14:textId="77777777" w:rsidR="005E1869" w:rsidRDefault="005E1869" w:rsidP="005E18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00B0" w14:textId="77777777" w:rsidR="005E1869" w:rsidRDefault="005E1869" w:rsidP="005E18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5E1869" w14:paraId="59F0E758" w14:textId="77777777" w:rsidTr="008735E7">
        <w:trPr>
          <w:trHeight w:val="20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D474A" w14:textId="77777777" w:rsidR="005E1869" w:rsidRDefault="005E1869" w:rsidP="005E18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0FA80" w14:textId="77777777" w:rsidR="0093206C" w:rsidRDefault="0093206C" w:rsidP="000F5CD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Flight Information.</w:t>
            </w:r>
          </w:p>
          <w:p w14:paraId="6B59F4C4" w14:textId="467B1F62" w:rsidR="000F5CD5" w:rsidRDefault="0093206C" w:rsidP="000F5CD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Baggage weight, </w:t>
            </w:r>
            <w:r w:rsidR="000F5CD5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photograph</w:t>
            </w:r>
            <w:r w:rsidR="000F5CD5">
              <w:rPr>
                <w:rFonts w:ascii="Times New Roman" w:hAnsi="Times New Roman" w:cs="Times New Roman"/>
                <w:sz w:val="24"/>
                <w:szCs w:val="24"/>
              </w:rPr>
              <w:t xml:space="preserve"> inputted into the system.</w:t>
            </w:r>
          </w:p>
          <w:p w14:paraId="014AAA8E" w14:textId="6081BF29" w:rsidR="0093206C" w:rsidRDefault="0093206C" w:rsidP="000F5CD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seating chart.</w:t>
            </w:r>
          </w:p>
          <w:p w14:paraId="3331D06A" w14:textId="6B7F45EE" w:rsidR="000F5CD5" w:rsidRDefault="0093206C" w:rsidP="000F5CD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the boarding </w:t>
            </w:r>
            <w:r w:rsidR="00A05F3C">
              <w:rPr>
                <w:rFonts w:ascii="Times New Roman" w:hAnsi="Times New Roman" w:cs="Times New Roman"/>
                <w:sz w:val="24"/>
                <w:szCs w:val="24"/>
              </w:rPr>
              <w:t>pass.</w:t>
            </w:r>
          </w:p>
          <w:p w14:paraId="5B8392F0" w14:textId="5E6393E6" w:rsidR="00414E94" w:rsidRPr="000F5CD5" w:rsidRDefault="00414E94" w:rsidP="000F5CD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a notification about the created boarding pass.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5D0C" w14:textId="7CB04EC9" w:rsidR="005E1869" w:rsidRPr="00B71A15" w:rsidRDefault="00B71A15" w:rsidP="00B71A15">
            <w:pPr>
              <w:pStyle w:val="ListParagraph"/>
              <w:numPr>
                <w:ilvl w:val="1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72CA" w:rsidRPr="00B71A15">
              <w:rPr>
                <w:rFonts w:ascii="Times New Roman" w:hAnsi="Times New Roman" w:cs="Times New Roman"/>
                <w:sz w:val="24"/>
                <w:szCs w:val="24"/>
              </w:rPr>
              <w:t>Provides view to the flight information.</w:t>
            </w:r>
          </w:p>
          <w:p w14:paraId="7BED559F" w14:textId="4DF8B757" w:rsidR="006072CA" w:rsidRPr="000F1312" w:rsidRDefault="000F1312" w:rsidP="000F1312">
            <w:pPr>
              <w:pStyle w:val="ListParagraph"/>
              <w:numPr>
                <w:ilvl w:val="1"/>
                <w:numId w:val="3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5CD5" w:rsidRPr="000F1312">
              <w:rPr>
                <w:rFonts w:ascii="Times New Roman" w:hAnsi="Times New Roman" w:cs="Times New Roman"/>
                <w:sz w:val="24"/>
                <w:szCs w:val="24"/>
              </w:rPr>
              <w:t>System prompts an input for baggage details.</w:t>
            </w:r>
          </w:p>
          <w:p w14:paraId="607C31CF" w14:textId="2DFFB8A8" w:rsidR="000F5CD5" w:rsidRPr="00B71A15" w:rsidRDefault="00B71A15" w:rsidP="00B71A15">
            <w:pPr>
              <w:pStyle w:val="ListParagraph"/>
              <w:numPr>
                <w:ilvl w:val="1"/>
                <w:numId w:val="2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F5B" w:rsidRPr="00B71A15">
              <w:rPr>
                <w:rFonts w:ascii="Times New Roman" w:hAnsi="Times New Roman" w:cs="Times New Roman"/>
                <w:sz w:val="24"/>
                <w:szCs w:val="24"/>
              </w:rPr>
              <w:t>System creates a view for the seating chart in the related flight.</w:t>
            </w:r>
          </w:p>
          <w:p w14:paraId="0AB69137" w14:textId="0CE450E2" w:rsidR="000F5CD5" w:rsidRDefault="00B71A15" w:rsidP="00B71A15">
            <w:pPr>
              <w:pStyle w:val="ListParagraph"/>
              <w:numPr>
                <w:ilvl w:val="1"/>
                <w:numId w:val="2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5CD5" w:rsidRPr="00B71A15">
              <w:rPr>
                <w:rFonts w:ascii="Times New Roman" w:hAnsi="Times New Roman" w:cs="Times New Roman"/>
                <w:sz w:val="24"/>
                <w:szCs w:val="24"/>
              </w:rPr>
              <w:t>System prompts an input for the seating chart.</w:t>
            </w:r>
          </w:p>
          <w:p w14:paraId="30DB9881" w14:textId="039197AB" w:rsidR="00571BAE" w:rsidRPr="00B71A15" w:rsidRDefault="00571BAE" w:rsidP="00B71A15">
            <w:pPr>
              <w:pStyle w:val="ListParagraph"/>
              <w:numPr>
                <w:ilvl w:val="1"/>
                <w:numId w:val="2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updates the selected seat status to booked.</w:t>
            </w:r>
          </w:p>
          <w:p w14:paraId="3B5E6037" w14:textId="77777777" w:rsidR="000F5CD5" w:rsidRDefault="00B71A15" w:rsidP="00B71A15">
            <w:pPr>
              <w:pStyle w:val="ListParagraph"/>
              <w:numPr>
                <w:ilvl w:val="1"/>
                <w:numId w:val="2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5CD5" w:rsidRPr="00B71A15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C20F5B" w:rsidRPr="00B71A15">
              <w:rPr>
                <w:rFonts w:ascii="Times New Roman" w:hAnsi="Times New Roman" w:cs="Times New Roman"/>
                <w:sz w:val="24"/>
                <w:szCs w:val="24"/>
              </w:rPr>
              <w:t>inserts a new</w:t>
            </w:r>
            <w:r w:rsidR="000F5CD5" w:rsidRPr="00B71A15">
              <w:rPr>
                <w:rFonts w:ascii="Times New Roman" w:hAnsi="Times New Roman" w:cs="Times New Roman"/>
                <w:sz w:val="24"/>
                <w:szCs w:val="24"/>
              </w:rPr>
              <w:t xml:space="preserve"> boarding pass </w:t>
            </w:r>
            <w:r w:rsidR="00C20F5B" w:rsidRPr="00B71A15">
              <w:rPr>
                <w:rFonts w:ascii="Times New Roman" w:hAnsi="Times New Roman" w:cs="Times New Roman"/>
                <w:sz w:val="24"/>
                <w:szCs w:val="24"/>
              </w:rPr>
              <w:t>to the database.</w:t>
            </w:r>
          </w:p>
          <w:p w14:paraId="7ED8B050" w14:textId="5C12F480" w:rsidR="008605B2" w:rsidRPr="008605B2" w:rsidRDefault="006631B9" w:rsidP="008605B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5.1. </w:t>
            </w:r>
            <w:r w:rsidR="008605B2">
              <w:rPr>
                <w:rFonts w:ascii="Times New Roman" w:hAnsi="Times New Roman" w:cs="Times New Roman"/>
                <w:sz w:val="24"/>
                <w:szCs w:val="24"/>
              </w:rPr>
              <w:t>Display the success message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1869" w14:paraId="404EE759" w14:textId="77777777" w:rsidTr="008735E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0598" w14:textId="77777777" w:rsidR="005E1869" w:rsidRDefault="005E1869" w:rsidP="005E18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 Conditions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42D0" w14:textId="77777777" w:rsidR="0093206C" w:rsidRDefault="0093206C" w:rsidP="0093206C">
            <w:pPr>
              <w:pStyle w:val="ListParagraph"/>
              <w:numPr>
                <w:ilvl w:val="1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2228">
              <w:rPr>
                <w:rFonts w:ascii="Times New Roman" w:hAnsi="Times New Roman" w:cs="Times New Roman"/>
                <w:sz w:val="24"/>
                <w:szCs w:val="24"/>
              </w:rPr>
              <w:t xml:space="preserve">If there are 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flight information</w:t>
            </w:r>
            <w:r w:rsidRPr="00382228">
              <w:rPr>
                <w:rFonts w:ascii="Times New Roman" w:hAnsi="Times New Roman" w:cs="Times New Roman"/>
                <w:sz w:val="24"/>
                <w:szCs w:val="24"/>
              </w:rPr>
              <w:t xml:space="preserve"> records, display a message to inform that there are no records to view.</w:t>
            </w:r>
          </w:p>
          <w:p w14:paraId="6D88B5D0" w14:textId="0B76CB71" w:rsidR="005E1869" w:rsidRPr="0093206C" w:rsidRDefault="0093206C" w:rsidP="0093206C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06C">
              <w:rPr>
                <w:rFonts w:ascii="Times New Roman" w:hAnsi="Times New Roman" w:cs="Times New Roman"/>
                <w:sz w:val="24"/>
                <w:szCs w:val="24"/>
              </w:rPr>
              <w:t xml:space="preserve"> If baggage details are not inserted, prompt user to input baggage details.</w:t>
            </w:r>
          </w:p>
          <w:p w14:paraId="6F8B21A3" w14:textId="77777777" w:rsidR="00571BAE" w:rsidRDefault="00925EEB" w:rsidP="00571BAE">
            <w:pPr>
              <w:pStyle w:val="ListParagraph"/>
              <w:numPr>
                <w:ilvl w:val="1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206C" w:rsidRPr="0093206C">
              <w:rPr>
                <w:rFonts w:ascii="Times New Roman" w:hAnsi="Times New Roman" w:cs="Times New Roman"/>
                <w:sz w:val="24"/>
                <w:szCs w:val="24"/>
              </w:rPr>
              <w:t xml:space="preserve">If no seat is selected from the seating chart, </w:t>
            </w:r>
            <w:r w:rsidR="00414E94">
              <w:rPr>
                <w:rFonts w:ascii="Times New Roman" w:hAnsi="Times New Roman" w:cs="Times New Roman"/>
                <w:sz w:val="24"/>
                <w:szCs w:val="24"/>
              </w:rPr>
              <w:t>prompt user to select a seat.</w:t>
            </w:r>
          </w:p>
          <w:p w14:paraId="1C59E911" w14:textId="1B769229" w:rsidR="00571BAE" w:rsidRPr="00571BAE" w:rsidRDefault="00571BAE" w:rsidP="00571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BA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 Seat is already booked.</w:t>
            </w:r>
          </w:p>
        </w:tc>
      </w:tr>
    </w:tbl>
    <w:p w14:paraId="4B5159F1" w14:textId="77777777" w:rsidR="005E1869" w:rsidRDefault="005E1869"/>
    <w:p w14:paraId="0922A65F" w14:textId="77777777" w:rsidR="00FF7B53" w:rsidRDefault="00FF7B5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3321"/>
        <w:gridCol w:w="3006"/>
      </w:tblGrid>
      <w:tr w:rsidR="003F5165" w14:paraId="49050FAD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C475" w14:textId="77777777" w:rsidR="003F5165" w:rsidRDefault="003F5165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98D0E" w14:textId="7F1DB6CF" w:rsidR="003F5165" w:rsidRDefault="001E316B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Employee</w:t>
            </w:r>
          </w:p>
        </w:tc>
      </w:tr>
      <w:tr w:rsidR="003F5165" w14:paraId="428D22C9" w14:textId="77777777" w:rsidTr="00330EFC">
        <w:trPr>
          <w:trHeight w:val="56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4586" w14:textId="77777777" w:rsidR="003F5165" w:rsidRDefault="003F5165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122C" w14:textId="052BD13F" w:rsidR="003F5165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Deleting an employee from the database when they have resigned or quit</w:t>
            </w:r>
          </w:p>
        </w:tc>
      </w:tr>
      <w:tr w:rsidR="003F5165" w14:paraId="5BDD520D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C26" w14:textId="77777777" w:rsidR="003F5165" w:rsidRDefault="003F5165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8038F" w14:textId="07F1C488" w:rsidR="003F5165" w:rsidRDefault="0083364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employee has quit</w:t>
            </w:r>
          </w:p>
        </w:tc>
      </w:tr>
      <w:tr w:rsidR="003F5165" w14:paraId="7B5EA312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930A" w14:textId="77777777" w:rsidR="003F5165" w:rsidRDefault="003F5165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CA10" w14:textId="32C9F664" w:rsidR="003F5165" w:rsidRDefault="0083364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employee has resigned or has been let go. This requires their data to be removed from the database.</w:t>
            </w:r>
          </w:p>
        </w:tc>
      </w:tr>
      <w:tr w:rsidR="003F5165" w14:paraId="7CA2AFA8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F2E1" w14:textId="77777777" w:rsidR="003F5165" w:rsidRDefault="003F5165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C9FFF" w14:textId="50EA7772" w:rsidR="003F5165" w:rsidRDefault="006D46FE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Resource Director</w:t>
            </w:r>
          </w:p>
        </w:tc>
      </w:tr>
      <w:tr w:rsidR="003F5165" w14:paraId="57A2EC0F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BED0" w14:textId="77777777" w:rsidR="003F5165" w:rsidRDefault="003F5165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9F1ED" w14:textId="77E3ADE7" w:rsidR="003F5165" w:rsidRDefault="006D46FE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Employees</w:t>
            </w:r>
          </w:p>
        </w:tc>
      </w:tr>
      <w:tr w:rsidR="003F5165" w14:paraId="69300554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6E8EC" w14:textId="77777777" w:rsidR="003F5165" w:rsidRDefault="003F5165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267AC" w14:textId="06A9CACE" w:rsidR="003F5165" w:rsidRDefault="006D46FE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Resource Director</w:t>
            </w:r>
          </w:p>
        </w:tc>
      </w:tr>
      <w:tr w:rsidR="003F5165" w14:paraId="0F601359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94B2B" w14:textId="77777777" w:rsidR="003F5165" w:rsidRDefault="003F5165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2F1B9" w14:textId="1ACD0B97" w:rsidR="003F5165" w:rsidRPr="006D46FE" w:rsidRDefault="006B7C94" w:rsidP="006D46F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data</w:t>
            </w:r>
            <w:r w:rsidR="006D46FE">
              <w:rPr>
                <w:rFonts w:ascii="Times New Roman" w:hAnsi="Times New Roman" w:cs="Times New Roman"/>
                <w:sz w:val="24"/>
                <w:szCs w:val="24"/>
              </w:rPr>
              <w:t xml:space="preserve"> must exist.</w:t>
            </w:r>
          </w:p>
        </w:tc>
      </w:tr>
      <w:tr w:rsidR="003F5165" w14:paraId="46F42181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03F3" w14:textId="77777777" w:rsidR="003F5165" w:rsidRDefault="003F5165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75D5" w14:textId="04FE4556" w:rsidR="003F5165" w:rsidRPr="000F5CD5" w:rsidRDefault="006D46FE" w:rsidP="00330E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data of the deleted employee must be removed from the database</w:t>
            </w:r>
            <w:r w:rsidR="000840B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F5165" w14:paraId="313B38E2" w14:textId="77777777" w:rsidTr="00330EFC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62364" w14:textId="77777777" w:rsidR="003F5165" w:rsidRDefault="003F5165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Activities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863E2" w14:textId="77777777" w:rsidR="003F5165" w:rsidRDefault="003F5165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CA38D" w14:textId="77777777" w:rsidR="003F5165" w:rsidRDefault="003F5165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414478" w14:paraId="5D0EBB51" w14:textId="77777777" w:rsidTr="00330EFC">
        <w:trPr>
          <w:trHeight w:val="20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1F5B7" w14:textId="77777777" w:rsidR="00414478" w:rsidRDefault="00414478" w:rsidP="004144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B51F" w14:textId="77777777" w:rsidR="00443F86" w:rsidRDefault="00443F86" w:rsidP="00414478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employees.</w:t>
            </w:r>
          </w:p>
          <w:p w14:paraId="4E868192" w14:textId="28E0D249" w:rsidR="00414478" w:rsidRDefault="00443F86" w:rsidP="00414478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r w:rsidR="00414478">
              <w:rPr>
                <w:rFonts w:ascii="Times New Roman" w:hAnsi="Times New Roman" w:cs="Times New Roman"/>
                <w:sz w:val="24"/>
                <w:szCs w:val="24"/>
              </w:rPr>
              <w:t>an 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377C3C" w14:textId="77777777" w:rsidR="0030438C" w:rsidRDefault="0030438C" w:rsidP="0030438C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the selected employee.</w:t>
            </w:r>
          </w:p>
          <w:p w14:paraId="3D26D64E" w14:textId="4D5E3F09" w:rsidR="00B36336" w:rsidRPr="0030438C" w:rsidRDefault="00B36336" w:rsidP="0030438C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a success message about the deleted employee.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1DDA" w14:textId="02A723A1" w:rsidR="00414478" w:rsidRDefault="00414478" w:rsidP="004144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 System displays a list of all employees.</w:t>
            </w:r>
          </w:p>
          <w:p w14:paraId="13162FE8" w14:textId="77777777" w:rsidR="00414478" w:rsidRDefault="00414478" w:rsidP="004144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System displays detailed information of the selected inspection record.</w:t>
            </w:r>
          </w:p>
          <w:p w14:paraId="682FB5D7" w14:textId="10C8A3AE" w:rsidR="00486DDC" w:rsidRDefault="00486DDC" w:rsidP="004144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asks for delete confirmation</w:t>
            </w:r>
            <w:r w:rsidR="009720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6B6281" w14:textId="77777777" w:rsidR="00414478" w:rsidRDefault="0097209B" w:rsidP="0097209B">
            <w:pPr>
              <w:pStyle w:val="ListParagraph"/>
              <w:numPr>
                <w:ilvl w:val="1"/>
                <w:numId w:val="2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4478" w:rsidRPr="0097209B">
              <w:rPr>
                <w:rFonts w:ascii="Times New Roman" w:hAnsi="Times New Roman" w:cs="Times New Roman"/>
                <w:sz w:val="24"/>
                <w:szCs w:val="24"/>
              </w:rPr>
              <w:t xml:space="preserve">System updates the </w:t>
            </w:r>
            <w:r w:rsidR="00486DDC" w:rsidRPr="0097209B">
              <w:rPr>
                <w:rFonts w:ascii="Times New Roman" w:hAnsi="Times New Roman" w:cs="Times New Roman"/>
                <w:sz w:val="24"/>
                <w:szCs w:val="24"/>
              </w:rPr>
              <w:t>Employee records</w:t>
            </w:r>
            <w:r w:rsidR="00414478" w:rsidRPr="0097209B">
              <w:rPr>
                <w:rFonts w:ascii="Times New Roman" w:hAnsi="Times New Roman" w:cs="Times New Roman"/>
                <w:sz w:val="24"/>
                <w:szCs w:val="24"/>
              </w:rPr>
              <w:t xml:space="preserve"> accordingly.</w:t>
            </w:r>
          </w:p>
          <w:p w14:paraId="573666B3" w14:textId="33A51150" w:rsidR="00D23B6B" w:rsidRPr="00D23B6B" w:rsidRDefault="00D23B6B" w:rsidP="00D23B6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 Display delete</w:t>
            </w:r>
            <w:r w:rsidR="00B363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 message. </w:t>
            </w:r>
          </w:p>
        </w:tc>
      </w:tr>
      <w:tr w:rsidR="00414478" w14:paraId="490F3C27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E78C" w14:textId="77777777" w:rsidR="00414478" w:rsidRDefault="00414478" w:rsidP="004144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 Conditions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938BF" w14:textId="77777777" w:rsidR="00414478" w:rsidRDefault="00104328" w:rsidP="00882C6E">
            <w:pPr>
              <w:pStyle w:val="ListParagraph"/>
              <w:numPr>
                <w:ilvl w:val="1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4328">
              <w:rPr>
                <w:rFonts w:ascii="Times New Roman" w:hAnsi="Times New Roman" w:cs="Times New Roman"/>
                <w:sz w:val="24"/>
                <w:szCs w:val="24"/>
              </w:rPr>
              <w:t xml:space="preserve">If there are 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104328">
              <w:rPr>
                <w:rFonts w:ascii="Times New Roman" w:hAnsi="Times New Roman" w:cs="Times New Roman"/>
                <w:sz w:val="24"/>
                <w:szCs w:val="24"/>
              </w:rPr>
              <w:t xml:space="preserve"> records, display a message to inform that there are no records to view.</w:t>
            </w:r>
          </w:p>
          <w:p w14:paraId="2A383328" w14:textId="652A53EC" w:rsidR="00882C6E" w:rsidRPr="00882C6E" w:rsidRDefault="00882C6E" w:rsidP="00882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 </w:t>
            </w:r>
            <w:r w:rsidR="00571BAE">
              <w:rPr>
                <w:rFonts w:ascii="Times New Roman" w:hAnsi="Times New Roman" w:cs="Times New Roman"/>
                <w:sz w:val="24"/>
                <w:szCs w:val="24"/>
              </w:rPr>
              <w:t>User cancels confirmation</w:t>
            </w:r>
            <w:r w:rsidR="00084E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DED136" w14:textId="77777777" w:rsidR="003F5165" w:rsidRDefault="003F5165"/>
    <w:p w14:paraId="59B11F2F" w14:textId="77777777" w:rsidR="00FF7B53" w:rsidRDefault="00FF7B53"/>
    <w:p w14:paraId="3A497EBC" w14:textId="77777777" w:rsidR="00FF7B53" w:rsidRDefault="00FF7B53"/>
    <w:p w14:paraId="17916CA6" w14:textId="77777777" w:rsidR="00FF7B53" w:rsidRDefault="00FF7B53"/>
    <w:p w14:paraId="7EB7EFE0" w14:textId="77777777" w:rsidR="00FF7B53" w:rsidRDefault="00FF7B53"/>
    <w:p w14:paraId="7E631FAA" w14:textId="77777777" w:rsidR="00FF7B53" w:rsidRDefault="00FF7B53"/>
    <w:p w14:paraId="06270C9A" w14:textId="77777777" w:rsidR="00FF7B53" w:rsidRDefault="00FF7B53"/>
    <w:p w14:paraId="51BF5EC1" w14:textId="77777777" w:rsidR="00FF7B53" w:rsidRDefault="00FF7B53"/>
    <w:p w14:paraId="0C41A42E" w14:textId="77777777" w:rsidR="0032189C" w:rsidRDefault="0032189C"/>
    <w:p w14:paraId="4D262AAD" w14:textId="77777777" w:rsidR="0032189C" w:rsidRDefault="0032189C"/>
    <w:p w14:paraId="4FB11893" w14:textId="77777777" w:rsidR="0032189C" w:rsidRDefault="0032189C"/>
    <w:p w14:paraId="5DA968A9" w14:textId="77777777" w:rsidR="0032189C" w:rsidRDefault="0032189C"/>
    <w:p w14:paraId="55D75731" w14:textId="77777777" w:rsidR="0032189C" w:rsidRDefault="0032189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3321"/>
        <w:gridCol w:w="3006"/>
      </w:tblGrid>
      <w:tr w:rsidR="00FF7B53" w14:paraId="0BDE7AA1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AA20" w14:textId="77777777" w:rsidR="00FF7B53" w:rsidRDefault="00FF7B5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774F3" w14:textId="3EBAEBDC" w:rsidR="00FF7B53" w:rsidRDefault="008973A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 Fund Request</w:t>
            </w:r>
          </w:p>
        </w:tc>
      </w:tr>
      <w:tr w:rsidR="00FF7B53" w14:paraId="16C4EA34" w14:textId="77777777" w:rsidTr="00330EFC">
        <w:trPr>
          <w:trHeight w:val="56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18C6" w14:textId="77777777" w:rsidR="00FF7B53" w:rsidRDefault="00FF7B5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5D2B" w14:textId="3091A937" w:rsidR="00FF7B53" w:rsidRDefault="008973A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Civil Engineering Manager creates a fund request for a renovation project, which requires the Chief Financial Officer’s approval.</w:t>
            </w:r>
          </w:p>
        </w:tc>
      </w:tr>
      <w:tr w:rsidR="00FF7B53" w14:paraId="61241F8B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8D7B" w14:textId="77777777" w:rsidR="00FF7B53" w:rsidRDefault="00FF7B5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57130" w14:textId="15747D72" w:rsidR="00FF7B53" w:rsidRDefault="00FF7B5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973AA">
              <w:rPr>
                <w:rFonts w:ascii="Times New Roman" w:hAnsi="Times New Roman" w:cs="Times New Roman"/>
                <w:sz w:val="24"/>
                <w:szCs w:val="24"/>
              </w:rPr>
              <w:t>Chief Financial Officer is notified about the fund request, and has the option to accept, reject or revise the request.</w:t>
            </w:r>
          </w:p>
        </w:tc>
      </w:tr>
      <w:tr w:rsidR="00FF7B53" w14:paraId="4BE24C74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B00EC" w14:textId="77777777" w:rsidR="00FF7B53" w:rsidRDefault="00FF7B5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90A9" w14:textId="7C2D031F" w:rsidR="00FF7B53" w:rsidRDefault="008973A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fund request from a renovation project has been created, and </w:t>
            </w:r>
            <w:r w:rsidR="004579A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project continue, the fund request must be viewed and accepted by the Chief Financial Officer</w:t>
            </w:r>
          </w:p>
        </w:tc>
      </w:tr>
      <w:tr w:rsidR="00FF7B53" w14:paraId="68D499C5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BECA9" w14:textId="77777777" w:rsidR="00FF7B53" w:rsidRDefault="00FF7B5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2E629" w14:textId="328314D4" w:rsidR="00FF7B53" w:rsidRDefault="008973A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Chief Financial Officer</w:t>
            </w:r>
          </w:p>
        </w:tc>
      </w:tr>
      <w:tr w:rsidR="00FF7B53" w14:paraId="7D195E8D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C0377" w14:textId="77777777" w:rsidR="00FF7B53" w:rsidRDefault="00FF7B5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D176" w14:textId="3B179F30" w:rsidR="00FF7B53" w:rsidRDefault="008973A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Fund Request</w:t>
            </w:r>
          </w:p>
        </w:tc>
      </w:tr>
      <w:tr w:rsidR="004579A5" w14:paraId="30B7015A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D3A63" w14:textId="77777777" w:rsidR="004579A5" w:rsidRDefault="004579A5" w:rsidP="004579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C8DA" w14:textId="41E6EDCA" w:rsidR="004579A5" w:rsidRDefault="004579A5" w:rsidP="004579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Chief Financial Officer, Civil Engineering Manager</w:t>
            </w:r>
          </w:p>
        </w:tc>
      </w:tr>
      <w:tr w:rsidR="00FF7B53" w14:paraId="6C907EB6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AF56" w14:textId="77777777" w:rsidR="00FF7B53" w:rsidRDefault="00FF7B5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29DF" w14:textId="62037388" w:rsidR="00FF7B53" w:rsidRDefault="004579A5" w:rsidP="004579A5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least 1 renovation plan must exist.</w:t>
            </w:r>
          </w:p>
          <w:p w14:paraId="764267AE" w14:textId="28664B8B" w:rsidR="0075471F" w:rsidRPr="000840B3" w:rsidRDefault="004579A5" w:rsidP="000840B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fund request for the renovation plan must exist.</w:t>
            </w:r>
          </w:p>
        </w:tc>
      </w:tr>
      <w:tr w:rsidR="00FF7B53" w14:paraId="7C9B0E50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9F9BC" w14:textId="77777777" w:rsidR="00FF7B53" w:rsidRDefault="00FF7B5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D4E9" w14:textId="77777777" w:rsidR="00FF7B53" w:rsidRDefault="000840B3" w:rsidP="000840B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status of the fund request must be updated.</w:t>
            </w:r>
          </w:p>
          <w:p w14:paraId="5CCE979B" w14:textId="40D785E4" w:rsidR="000840B3" w:rsidRPr="000840B3" w:rsidRDefault="000840B3" w:rsidP="000840B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Civil Engineering Manager is notified of the status change.</w:t>
            </w:r>
          </w:p>
        </w:tc>
      </w:tr>
      <w:tr w:rsidR="00FF7B53" w14:paraId="5AB4A427" w14:textId="77777777" w:rsidTr="00330EFC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20AD" w14:textId="77777777" w:rsidR="00FF7B53" w:rsidRDefault="00FF7B5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Activities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7260" w14:textId="77777777" w:rsidR="00FF7B53" w:rsidRDefault="00FF7B5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3AB70" w14:textId="77777777" w:rsidR="00FF7B53" w:rsidRDefault="00FF7B5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FF7B53" w14:paraId="4FB18194" w14:textId="77777777" w:rsidTr="00330EFC">
        <w:trPr>
          <w:trHeight w:val="20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5C69" w14:textId="77777777" w:rsidR="00FF7B53" w:rsidRDefault="00FF7B5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7DF01" w14:textId="77777777" w:rsidR="0032189C" w:rsidRDefault="0032189C" w:rsidP="00FF7B53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Fund Requests.</w:t>
            </w:r>
          </w:p>
          <w:p w14:paraId="1C50ABC1" w14:textId="23492C0E" w:rsidR="00FF7B53" w:rsidRDefault="0032189C" w:rsidP="00FF7B53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r w:rsidR="00FF7B53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0840B3">
              <w:rPr>
                <w:rFonts w:ascii="Times New Roman" w:hAnsi="Times New Roman" w:cs="Times New Roman"/>
                <w:sz w:val="24"/>
                <w:szCs w:val="24"/>
              </w:rPr>
              <w:t xml:space="preserve">fund </w:t>
            </w:r>
            <w:r w:rsidR="00110181">
              <w:rPr>
                <w:rFonts w:ascii="Times New Roman" w:hAnsi="Times New Roman" w:cs="Times New Roman"/>
                <w:sz w:val="24"/>
                <w:szCs w:val="24"/>
              </w:rPr>
              <w:t>request.</w:t>
            </w:r>
          </w:p>
          <w:p w14:paraId="2AB1ADBA" w14:textId="348B8D8B" w:rsidR="00FF7B53" w:rsidRDefault="0032189C" w:rsidP="00FF7B53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Accept </w:t>
            </w:r>
            <w:r w:rsidR="0011018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selected</w:t>
            </w:r>
            <w:r w:rsidR="00110181">
              <w:rPr>
                <w:rFonts w:ascii="Times New Roman" w:hAnsi="Times New Roman" w:cs="Times New Roman"/>
                <w:sz w:val="24"/>
                <w:szCs w:val="24"/>
              </w:rPr>
              <w:t xml:space="preserve"> fund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request.</w:t>
            </w:r>
          </w:p>
          <w:p w14:paraId="5DD9D644" w14:textId="2DFDF110" w:rsidR="0032189C" w:rsidRPr="00C01B82" w:rsidRDefault="0032189C" w:rsidP="00FF7B53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Receives success message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CFAA" w14:textId="44E3608E" w:rsidR="00FF7B53" w:rsidRDefault="00FF7B5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1.1. System displays a list of all </w:t>
            </w:r>
            <w:r w:rsidR="000840B3">
              <w:rPr>
                <w:rFonts w:ascii="Times New Roman" w:hAnsi="Times New Roman" w:cs="Times New Roman"/>
                <w:sz w:val="24"/>
                <w:szCs w:val="24"/>
              </w:rPr>
              <w:t>Fund Requests</w:t>
            </w:r>
          </w:p>
          <w:p w14:paraId="0C1461E3" w14:textId="5838E4B5" w:rsidR="00FF7B53" w:rsidRDefault="00FF7B5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2.1. System displays detailed information of the selected </w:t>
            </w:r>
            <w:r w:rsidR="000840B3">
              <w:rPr>
                <w:rFonts w:ascii="Times New Roman" w:hAnsi="Times New Roman" w:cs="Times New Roman"/>
                <w:sz w:val="24"/>
                <w:szCs w:val="24"/>
              </w:rPr>
              <w:t>fund request.</w:t>
            </w:r>
          </w:p>
          <w:p w14:paraId="46B91E7C" w14:textId="129C3D81" w:rsidR="00110181" w:rsidRDefault="00110181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System prompts the Chief Financial Officer to either accept,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revise the fund request.</w:t>
            </w:r>
          </w:p>
          <w:p w14:paraId="303B682A" w14:textId="0D7D0968" w:rsidR="0032189C" w:rsidRDefault="00FF7B5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 </w:t>
            </w:r>
            <w:r w:rsidR="0032189C">
              <w:rPr>
                <w:rFonts w:ascii="Times New Roman" w:hAnsi="Times New Roman" w:cs="Times New Roman"/>
                <w:sz w:val="24"/>
                <w:szCs w:val="24"/>
              </w:rPr>
              <w:t>System asks for confirmation of acceptance.</w:t>
            </w:r>
          </w:p>
          <w:p w14:paraId="4315E1E5" w14:textId="7E6EAA4D" w:rsidR="0032189C" w:rsidRDefault="0032189C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3.2. </w:t>
            </w:r>
            <w:r w:rsidR="00FF7B53">
              <w:rPr>
                <w:rFonts w:ascii="Times New Roman" w:hAnsi="Times New Roman" w:cs="Times New Roman"/>
                <w:sz w:val="24"/>
                <w:szCs w:val="24"/>
              </w:rPr>
              <w:t xml:space="preserve">System updates the </w:t>
            </w:r>
            <w:r w:rsidR="00110181">
              <w:rPr>
                <w:rFonts w:ascii="Times New Roman" w:hAnsi="Times New Roman" w:cs="Times New Roman"/>
                <w:sz w:val="24"/>
                <w:szCs w:val="24"/>
              </w:rPr>
              <w:t xml:space="preserve">fund request status </w:t>
            </w:r>
            <w:r w:rsidR="00FF7B53">
              <w:rPr>
                <w:rFonts w:ascii="Times New Roman" w:hAnsi="Times New Roman" w:cs="Times New Roman"/>
                <w:sz w:val="24"/>
                <w:szCs w:val="24"/>
              </w:rPr>
              <w:t>accordingly.</w:t>
            </w:r>
          </w:p>
          <w:p w14:paraId="67439C0E" w14:textId="77777777" w:rsidR="00110181" w:rsidRDefault="00110181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32189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Civil Engineering Manager is notified of the change.</w:t>
            </w:r>
          </w:p>
          <w:p w14:paraId="04FBECA1" w14:textId="1CE6E082" w:rsidR="0032189C" w:rsidRPr="00EB1FF5" w:rsidRDefault="0032189C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661CEF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 accepted success message.</w:t>
            </w:r>
          </w:p>
        </w:tc>
      </w:tr>
      <w:tr w:rsidR="00FF7B53" w14:paraId="4AF5B181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4E13B" w14:textId="77777777" w:rsidR="00FF7B53" w:rsidRDefault="00FF7B5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 Conditions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1E6A7" w14:textId="047A46A6" w:rsidR="00FF7B53" w:rsidRPr="0032189C" w:rsidRDefault="00FF7B53" w:rsidP="0032189C">
            <w:pPr>
              <w:pStyle w:val="ListParagraph"/>
              <w:numPr>
                <w:ilvl w:val="1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189C">
              <w:rPr>
                <w:rFonts w:ascii="Times New Roman" w:hAnsi="Times New Roman" w:cs="Times New Roman"/>
                <w:sz w:val="24"/>
                <w:szCs w:val="24"/>
              </w:rPr>
              <w:t>If there are no</w:t>
            </w:r>
            <w:r w:rsidR="00110181" w:rsidRPr="0032189C">
              <w:rPr>
                <w:rFonts w:ascii="Times New Roman" w:hAnsi="Times New Roman" w:cs="Times New Roman"/>
                <w:sz w:val="24"/>
                <w:szCs w:val="24"/>
              </w:rPr>
              <w:t xml:space="preserve"> fund requests</w:t>
            </w:r>
            <w:r w:rsidRPr="0032189C">
              <w:rPr>
                <w:rFonts w:ascii="Times New Roman" w:hAnsi="Times New Roman" w:cs="Times New Roman"/>
                <w:sz w:val="24"/>
                <w:szCs w:val="24"/>
              </w:rPr>
              <w:t>, display a message to inform that there are no re</w:t>
            </w:r>
            <w:r w:rsidR="00110181" w:rsidRPr="0032189C">
              <w:rPr>
                <w:rFonts w:ascii="Times New Roman" w:hAnsi="Times New Roman" w:cs="Times New Roman"/>
                <w:sz w:val="24"/>
                <w:szCs w:val="24"/>
              </w:rPr>
              <w:t>quests</w:t>
            </w:r>
            <w:r w:rsidRPr="0032189C">
              <w:rPr>
                <w:rFonts w:ascii="Times New Roman" w:hAnsi="Times New Roman" w:cs="Times New Roman"/>
                <w:sz w:val="24"/>
                <w:szCs w:val="24"/>
              </w:rPr>
              <w:t xml:space="preserve"> to view.</w:t>
            </w:r>
          </w:p>
          <w:p w14:paraId="2D3011C5" w14:textId="5594F4F5" w:rsidR="0032189C" w:rsidRDefault="0032189C" w:rsidP="0032189C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Rejected or revised the fund request.</w:t>
            </w:r>
          </w:p>
          <w:p w14:paraId="6076DC7E" w14:textId="2F9C5279" w:rsidR="0032189C" w:rsidRPr="0032189C" w:rsidRDefault="0032189C" w:rsidP="0032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 Cancels the confirmation of acceptance.</w:t>
            </w:r>
          </w:p>
        </w:tc>
      </w:tr>
    </w:tbl>
    <w:p w14:paraId="470358A6" w14:textId="77777777" w:rsidR="00FF7B53" w:rsidRDefault="00FF7B53"/>
    <w:p w14:paraId="18C16E60" w14:textId="77777777" w:rsidR="006C38F3" w:rsidRDefault="006C38F3"/>
    <w:p w14:paraId="4A5E9DF4" w14:textId="77777777" w:rsidR="006C38F3" w:rsidRDefault="006C38F3"/>
    <w:p w14:paraId="3123DCD3" w14:textId="77777777" w:rsidR="006C38F3" w:rsidRDefault="006C38F3"/>
    <w:p w14:paraId="62D5BA76" w14:textId="77777777" w:rsidR="006C38F3" w:rsidRDefault="006C38F3"/>
    <w:p w14:paraId="765B99EA" w14:textId="77777777" w:rsidR="007B77A2" w:rsidRDefault="007B77A2"/>
    <w:p w14:paraId="36F31754" w14:textId="77777777" w:rsidR="006C38F3" w:rsidRDefault="006C38F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3321"/>
        <w:gridCol w:w="3006"/>
      </w:tblGrid>
      <w:tr w:rsidR="006C38F3" w14:paraId="01B7299C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3EBC" w14:textId="77777777" w:rsidR="006C38F3" w:rsidRDefault="006C38F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81E0" w14:textId="711635B8" w:rsidR="006C38F3" w:rsidRDefault="006C38F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Fuel Delivery Schedule</w:t>
            </w:r>
          </w:p>
        </w:tc>
      </w:tr>
      <w:tr w:rsidR="006C38F3" w14:paraId="253BB8D0" w14:textId="77777777" w:rsidTr="00330EFC">
        <w:trPr>
          <w:trHeight w:val="56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FC7B" w14:textId="77777777" w:rsidR="006C38F3" w:rsidRDefault="006C38F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E2B8" w14:textId="7D5B494B" w:rsidR="006C38F3" w:rsidRDefault="00C17126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a new fuel delivery within the airport’s constraints.</w:t>
            </w:r>
          </w:p>
        </w:tc>
      </w:tr>
      <w:tr w:rsidR="006C38F3" w14:paraId="663A2CD1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C2B9" w14:textId="77777777" w:rsidR="006C38F3" w:rsidRDefault="006C38F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3822" w14:textId="260EC05D" w:rsidR="006C38F3" w:rsidRDefault="00D63371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Fuel Manager identifies the need to create a refuelling schedule.</w:t>
            </w:r>
          </w:p>
        </w:tc>
      </w:tr>
      <w:tr w:rsidR="006C38F3" w14:paraId="44CF2713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3E2B" w14:textId="77777777" w:rsidR="006C38F3" w:rsidRDefault="006C38F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BD536" w14:textId="1CFBB16B" w:rsidR="006C38F3" w:rsidRDefault="00C17126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Planes arriving at the airport need refuelling, and with limited space and resources, a thorough refuelling schedule needs to be created to always have enough fuel for all planes.</w:t>
            </w:r>
          </w:p>
        </w:tc>
      </w:tr>
      <w:tr w:rsidR="006C38F3" w14:paraId="237ADA7C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ACF0E" w14:textId="77777777" w:rsidR="006C38F3" w:rsidRDefault="006C38F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62D0B" w14:textId="34878979" w:rsidR="006C38F3" w:rsidRDefault="00FE6F9E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Fuel Manager</w:t>
            </w:r>
          </w:p>
        </w:tc>
      </w:tr>
      <w:tr w:rsidR="006C38F3" w14:paraId="09EB8C3F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9892" w14:textId="77777777" w:rsidR="006C38F3" w:rsidRDefault="006C38F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E47E" w14:textId="3DAD6B6A" w:rsidR="006C38F3" w:rsidRDefault="00FE6F9E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Fuel Storage Inventory, View Fuel Delivery Schedule</w:t>
            </w:r>
          </w:p>
        </w:tc>
      </w:tr>
      <w:tr w:rsidR="006C38F3" w14:paraId="35F6988B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F187" w14:textId="77777777" w:rsidR="006C38F3" w:rsidRDefault="006C38F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9B10" w14:textId="42182A7E" w:rsidR="006C38F3" w:rsidRDefault="00FE6F9E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 Handling Manager, Fuel Manager, CEO, CFO</w:t>
            </w:r>
          </w:p>
        </w:tc>
      </w:tr>
      <w:tr w:rsidR="006C38F3" w14:paraId="6C44BAF1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DD45" w14:textId="77777777" w:rsidR="006C38F3" w:rsidRDefault="006C38F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57AD" w14:textId="77777777" w:rsidR="00FE6F9E" w:rsidRDefault="00FE6F9E" w:rsidP="00330E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sufficient fuel storage for the scheduled fuel delivery.</w:t>
            </w:r>
          </w:p>
          <w:p w14:paraId="56167A77" w14:textId="77777777" w:rsidR="006C38F3" w:rsidRDefault="00917BDD" w:rsidP="00330E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still an empty slot at the fuel delivery schedule.</w:t>
            </w:r>
          </w:p>
          <w:p w14:paraId="149D2943" w14:textId="5353728C" w:rsidR="006B7C94" w:rsidRPr="001C0AD7" w:rsidRDefault="006B7C94" w:rsidP="00330E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schedule exists.</w:t>
            </w:r>
          </w:p>
        </w:tc>
      </w:tr>
      <w:tr w:rsidR="006C38F3" w14:paraId="36F792F9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93F5" w14:textId="77777777" w:rsidR="006C38F3" w:rsidRDefault="006C38F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B2A6C" w14:textId="1E220EFA" w:rsidR="006C38F3" w:rsidRDefault="00917BDD" w:rsidP="00330E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AC3BF9">
              <w:rPr>
                <w:rFonts w:ascii="Times New Roman" w:hAnsi="Times New Roman" w:cs="Times New Roman"/>
                <w:sz w:val="24"/>
                <w:szCs w:val="24"/>
              </w:rPr>
              <w:t xml:space="preserve"> chosen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fuel storage</w:t>
            </w:r>
            <w:r w:rsidR="00AC3BF9">
              <w:rPr>
                <w:rFonts w:ascii="Times New Roman" w:hAnsi="Times New Roman" w:cs="Times New Roman"/>
                <w:sz w:val="24"/>
                <w:szCs w:val="24"/>
              </w:rPr>
              <w:t xml:space="preserve"> slot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reserved</w:t>
            </w:r>
            <w:r w:rsidR="00AC3BF9">
              <w:rPr>
                <w:rFonts w:ascii="Times New Roman" w:hAnsi="Times New Roman" w:cs="Times New Roman"/>
                <w:sz w:val="24"/>
                <w:szCs w:val="24"/>
              </w:rPr>
              <w:t>, then updated.</w:t>
            </w:r>
          </w:p>
          <w:p w14:paraId="476CE0C4" w14:textId="01A4327F" w:rsidR="00AC3BF9" w:rsidRPr="000F5CD5" w:rsidRDefault="00AC3BF9" w:rsidP="00330E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fuel delivery schedule is updated.</w:t>
            </w:r>
          </w:p>
        </w:tc>
      </w:tr>
      <w:tr w:rsidR="006C38F3" w14:paraId="350788CA" w14:textId="77777777" w:rsidTr="00330EFC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3724" w14:textId="77777777" w:rsidR="006C38F3" w:rsidRDefault="006C38F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Activities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545E" w14:textId="77777777" w:rsidR="006C38F3" w:rsidRDefault="006C38F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7063" w14:textId="77777777" w:rsidR="006C38F3" w:rsidRDefault="006C38F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AC3BF9" w14:paraId="5D77F426" w14:textId="77777777" w:rsidTr="00330EFC">
        <w:trPr>
          <w:trHeight w:val="20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78CEA" w14:textId="77777777" w:rsidR="00AC3BF9" w:rsidRDefault="00AC3BF9" w:rsidP="00AC3BF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9C97" w14:textId="7C9371C6" w:rsidR="00A65B56" w:rsidRDefault="00A65B56" w:rsidP="00AC3BF9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fuel delivery schedule and fuel inventory.</w:t>
            </w:r>
          </w:p>
          <w:p w14:paraId="43EFF6DD" w14:textId="5284E8C6" w:rsidR="00AC3BF9" w:rsidRDefault="000504F2" w:rsidP="00AC3BF9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="00C13A64">
              <w:rPr>
                <w:rFonts w:ascii="Times New Roman" w:hAnsi="Times New Roman" w:cs="Times New Roman"/>
                <w:sz w:val="24"/>
                <w:szCs w:val="24"/>
              </w:rPr>
              <w:t xml:space="preserve"> an inventory to reserve for the fuel delivery.</w:t>
            </w:r>
          </w:p>
          <w:p w14:paraId="08EDD5A6" w14:textId="2FC8F642" w:rsidR="00AC3BF9" w:rsidRDefault="00A55243" w:rsidP="00AC3BF9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fuel delivery schedule</w:t>
            </w:r>
            <w:r w:rsidR="00661C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DE670E" w14:textId="405D46A4" w:rsidR="000B3790" w:rsidRPr="000F5CD5" w:rsidRDefault="000B3790" w:rsidP="00AC3BF9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success message.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18D32" w14:textId="04E68693" w:rsidR="00A65B56" w:rsidRPr="00A65B56" w:rsidRDefault="00AC3BF9" w:rsidP="00A65B56">
            <w:pPr>
              <w:pStyle w:val="ListParagraph"/>
              <w:numPr>
                <w:ilvl w:val="1"/>
                <w:numId w:val="3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5B56">
              <w:rPr>
                <w:rFonts w:ascii="Times New Roman" w:hAnsi="Times New Roman" w:cs="Times New Roman"/>
                <w:sz w:val="24"/>
                <w:szCs w:val="24"/>
              </w:rPr>
              <w:t>System displays a real-time view of fuel delivery schedule</w:t>
            </w:r>
            <w:r w:rsidR="00AE33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3B7DF1" w14:textId="24BC75BD" w:rsidR="00AC3BF9" w:rsidRPr="00A65B56" w:rsidRDefault="00AE3341" w:rsidP="00A65B56">
            <w:pPr>
              <w:pStyle w:val="ListParagraph"/>
              <w:numPr>
                <w:ilvl w:val="1"/>
                <w:numId w:val="3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5B56">
              <w:rPr>
                <w:rFonts w:ascii="Times New Roman" w:hAnsi="Times New Roman" w:cs="Times New Roman"/>
                <w:sz w:val="24"/>
                <w:szCs w:val="24"/>
              </w:rPr>
              <w:t xml:space="preserve">System displays a real-time view </w:t>
            </w:r>
            <w:r w:rsidR="00AC3BF9" w:rsidRPr="00A65B56">
              <w:rPr>
                <w:rFonts w:ascii="Times New Roman" w:hAnsi="Times New Roman" w:cs="Times New Roman"/>
                <w:sz w:val="24"/>
                <w:szCs w:val="24"/>
              </w:rPr>
              <w:t>fuel inventory.</w:t>
            </w:r>
          </w:p>
          <w:p w14:paraId="635B70CC" w14:textId="586A267A" w:rsidR="00AC3BF9" w:rsidRDefault="00AC3BF9" w:rsidP="00AC3BF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2.1. System displays detailed information of the selected </w:t>
            </w:r>
            <w:r w:rsidR="00C13A64">
              <w:rPr>
                <w:rFonts w:ascii="Times New Roman" w:hAnsi="Times New Roman" w:cs="Times New Roman"/>
                <w:sz w:val="24"/>
                <w:szCs w:val="24"/>
              </w:rPr>
              <w:t>inventory slot.</w:t>
            </w:r>
          </w:p>
          <w:p w14:paraId="460331D4" w14:textId="5B49AFE9" w:rsidR="00AC3BF9" w:rsidRDefault="00202BE5" w:rsidP="00AC3BF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C3B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C3BF9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  <w:r w:rsidR="00C13A64">
              <w:rPr>
                <w:rFonts w:ascii="Times New Roman" w:hAnsi="Times New Roman" w:cs="Times New Roman"/>
                <w:sz w:val="24"/>
                <w:szCs w:val="24"/>
              </w:rPr>
              <w:t xml:space="preserve"> displays the delivery schedule and prompts the Fuel Manager to choose a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to fill in delivery details.</w:t>
            </w:r>
          </w:p>
          <w:p w14:paraId="606624DB" w14:textId="22A7A7CA" w:rsidR="00AC3BF9" w:rsidRDefault="00AC3BF9" w:rsidP="00202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D803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System updates the </w:t>
            </w:r>
            <w:r w:rsidR="00202BE5">
              <w:rPr>
                <w:rFonts w:ascii="Times New Roman" w:hAnsi="Times New Roman" w:cs="Times New Roman"/>
                <w:sz w:val="24"/>
                <w:szCs w:val="24"/>
              </w:rPr>
              <w:t xml:space="preserve">delivery schedule and </w:t>
            </w:r>
            <w:r w:rsidR="00640269">
              <w:rPr>
                <w:rFonts w:ascii="Times New Roman" w:hAnsi="Times New Roman" w:cs="Times New Roman"/>
                <w:sz w:val="24"/>
                <w:szCs w:val="24"/>
              </w:rPr>
              <w:t>fuel inventory</w:t>
            </w:r>
            <w:r w:rsidR="00202BE5">
              <w:rPr>
                <w:rFonts w:ascii="Times New Roman" w:hAnsi="Times New Roman" w:cs="Times New Roman"/>
                <w:sz w:val="24"/>
                <w:szCs w:val="24"/>
              </w:rPr>
              <w:t xml:space="preserve"> accordingly.</w:t>
            </w:r>
          </w:p>
          <w:p w14:paraId="6178418F" w14:textId="3C6F8014" w:rsidR="000B3790" w:rsidRPr="00202BE5" w:rsidRDefault="000B3790" w:rsidP="00202B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661CEF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 success message.</w:t>
            </w:r>
          </w:p>
        </w:tc>
      </w:tr>
      <w:tr w:rsidR="00AC3BF9" w14:paraId="694FD441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E308B" w14:textId="77777777" w:rsidR="00AC3BF9" w:rsidRDefault="00AC3BF9" w:rsidP="00AC3BF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 Conditions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1D10" w14:textId="1A0DDEA1" w:rsidR="00AC3BF9" w:rsidRPr="00A55243" w:rsidRDefault="00640269" w:rsidP="00A55243">
            <w:pPr>
              <w:pStyle w:val="ListParagraph"/>
              <w:numPr>
                <w:ilvl w:val="1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5243">
              <w:rPr>
                <w:rFonts w:ascii="Times New Roman" w:hAnsi="Times New Roman" w:cs="Times New Roman"/>
                <w:sz w:val="24"/>
                <w:szCs w:val="24"/>
              </w:rPr>
              <w:t>If fuel storage is full, display a message to show that that the fuel storage is full.</w:t>
            </w:r>
          </w:p>
          <w:p w14:paraId="5082F1DC" w14:textId="168F9BCA" w:rsidR="00640269" w:rsidRPr="00D80324" w:rsidRDefault="00640269" w:rsidP="00640269">
            <w:pPr>
              <w:pStyle w:val="ListParagraph"/>
              <w:numPr>
                <w:ilvl w:val="1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5243">
              <w:rPr>
                <w:rFonts w:ascii="Times New Roman" w:hAnsi="Times New Roman" w:cs="Times New Roman"/>
                <w:sz w:val="24"/>
                <w:szCs w:val="24"/>
              </w:rPr>
              <w:t>If no fuel storage is selected, then prompt the Fuel Manager to select a fuel storage as the delivery destination.</w:t>
            </w:r>
          </w:p>
          <w:p w14:paraId="02DCBD1E" w14:textId="77777777" w:rsidR="00AC3BF9" w:rsidRDefault="00AC3BF9" w:rsidP="00AC3BF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00E607" w14:textId="77777777" w:rsidR="006C38F3" w:rsidRDefault="006C38F3"/>
    <w:p w14:paraId="45016F06" w14:textId="77777777" w:rsidR="006F0673" w:rsidRDefault="006F0673"/>
    <w:p w14:paraId="405B3D44" w14:textId="77777777" w:rsidR="006F0673" w:rsidRDefault="006F067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3321"/>
        <w:gridCol w:w="3006"/>
      </w:tblGrid>
      <w:tr w:rsidR="006F0673" w14:paraId="63705150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43E5" w14:textId="77777777" w:rsidR="006F0673" w:rsidRDefault="006F067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D9C41" w14:textId="55D0952D" w:rsidR="006F0673" w:rsidRDefault="006F067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Lost and Found Item</w:t>
            </w:r>
          </w:p>
        </w:tc>
      </w:tr>
      <w:tr w:rsidR="006F0673" w14:paraId="66D32260" w14:textId="77777777" w:rsidTr="00330EFC">
        <w:trPr>
          <w:trHeight w:val="56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52E3" w14:textId="77777777" w:rsidR="006F0673" w:rsidRDefault="006F067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ACBA" w14:textId="18BB5B05" w:rsidR="006F0673" w:rsidRDefault="00C17126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the status of a lost and found item after a passenger has claimed it.</w:t>
            </w:r>
          </w:p>
        </w:tc>
      </w:tr>
      <w:tr w:rsidR="006F0673" w14:paraId="05DABB27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AFAA" w14:textId="77777777" w:rsidR="006F0673" w:rsidRDefault="006F067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F115" w14:textId="353E4587" w:rsidR="006F0673" w:rsidRDefault="006F067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Lost and Found Staff has identified the need to update the lost and found item status after passenger claim.</w:t>
            </w:r>
          </w:p>
        </w:tc>
      </w:tr>
      <w:tr w:rsidR="006F0673" w14:paraId="094A03F6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A78D9" w14:textId="77777777" w:rsidR="006F0673" w:rsidRDefault="006F067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BC0C" w14:textId="3AA9A2FE" w:rsidR="006F0673" w:rsidRDefault="006F067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Updating the lost and found item status in the database after the passenger has claimed the lost and found item. </w:t>
            </w:r>
          </w:p>
        </w:tc>
      </w:tr>
      <w:tr w:rsidR="006F0673" w14:paraId="5B860ECD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6A18C" w14:textId="77777777" w:rsidR="006F0673" w:rsidRDefault="006F067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6602" w14:textId="04129CF4" w:rsidR="006F0673" w:rsidRDefault="004C3A06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Lost and Found Staff</w:t>
            </w:r>
          </w:p>
        </w:tc>
      </w:tr>
      <w:tr w:rsidR="006F0673" w14:paraId="1D951C8A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B188" w14:textId="77777777" w:rsidR="006F0673" w:rsidRDefault="006F067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7DD5" w14:textId="22718EF7" w:rsidR="006F0673" w:rsidRDefault="006F067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2B0C13">
              <w:rPr>
                <w:rFonts w:ascii="Times New Roman" w:hAnsi="Times New Roman" w:cs="Times New Roman"/>
                <w:sz w:val="24"/>
                <w:szCs w:val="24"/>
              </w:rPr>
              <w:t>Lost and Found Items</w:t>
            </w:r>
          </w:p>
        </w:tc>
      </w:tr>
      <w:tr w:rsidR="006F0673" w14:paraId="2400F2EB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8A88" w14:textId="77777777" w:rsidR="006F0673" w:rsidRDefault="006F067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390A6" w14:textId="3DCCAF28" w:rsidR="006F0673" w:rsidRDefault="002B0C1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Desk Staff, Lost and Found Staff</w:t>
            </w:r>
          </w:p>
        </w:tc>
      </w:tr>
      <w:tr w:rsidR="006F0673" w14:paraId="74353776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E734" w14:textId="77777777" w:rsidR="006F0673" w:rsidRDefault="006F067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99AD2" w14:textId="13FF2053" w:rsidR="006F0673" w:rsidRDefault="002B0C1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least 1 lost and found item </w:t>
            </w:r>
            <w:r w:rsidR="006F0673">
              <w:rPr>
                <w:rFonts w:ascii="Times New Roman" w:hAnsi="Times New Roman" w:cs="Times New Roman"/>
                <w:sz w:val="24"/>
                <w:szCs w:val="24"/>
              </w:rPr>
              <w:t>already exist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90876">
              <w:rPr>
                <w:rFonts w:ascii="Times New Roman" w:hAnsi="Times New Roman" w:cs="Times New Roman"/>
                <w:sz w:val="24"/>
                <w:szCs w:val="24"/>
              </w:rPr>
              <w:t xml:space="preserve"> in the database</w:t>
            </w:r>
          </w:p>
        </w:tc>
      </w:tr>
      <w:tr w:rsidR="006F0673" w14:paraId="3E4645D9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AD84" w14:textId="77777777" w:rsidR="006F0673" w:rsidRDefault="006F067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8057" w14:textId="0288035E" w:rsidR="006F0673" w:rsidRPr="006D46FE" w:rsidRDefault="008E7469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Lost and found item status must be updated inside the system database.</w:t>
            </w:r>
          </w:p>
        </w:tc>
      </w:tr>
      <w:tr w:rsidR="006F0673" w14:paraId="66E20E16" w14:textId="77777777" w:rsidTr="00330EFC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712C" w14:textId="77777777" w:rsidR="006F0673" w:rsidRDefault="006F067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Activities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C6891" w14:textId="77777777" w:rsidR="006F0673" w:rsidRDefault="006F067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47CBC" w14:textId="77777777" w:rsidR="006F0673" w:rsidRDefault="006F067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F0673" w14:paraId="5659EA17" w14:textId="77777777" w:rsidTr="00330EFC">
        <w:trPr>
          <w:trHeight w:val="20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6160" w14:textId="77777777" w:rsidR="006F0673" w:rsidRDefault="006F067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5F61" w14:textId="77777777" w:rsidR="00A55243" w:rsidRDefault="00A55243" w:rsidP="006F0673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Lost and Found Items.</w:t>
            </w:r>
          </w:p>
          <w:p w14:paraId="5B830355" w14:textId="10C9F97E" w:rsidR="006F0673" w:rsidRDefault="00A55243" w:rsidP="006F0673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r w:rsidR="00F97558">
              <w:rPr>
                <w:rFonts w:ascii="Times New Roman" w:hAnsi="Times New Roman" w:cs="Times New Roman"/>
                <w:sz w:val="24"/>
                <w:szCs w:val="24"/>
              </w:rPr>
              <w:t>a lost and found item.</w:t>
            </w:r>
          </w:p>
          <w:p w14:paraId="7638D028" w14:textId="1104A869" w:rsidR="006F0673" w:rsidRDefault="00903441" w:rsidP="006F0673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Lost and Found Staff </w:t>
            </w:r>
            <w:r w:rsidR="006F0673">
              <w:rPr>
                <w:rFonts w:ascii="Times New Roman" w:hAnsi="Times New Roman" w:cs="Times New Roman"/>
                <w:sz w:val="24"/>
                <w:szCs w:val="24"/>
              </w:rPr>
              <w:t>updates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status </w:t>
            </w:r>
            <w:r w:rsidR="007077FF">
              <w:rPr>
                <w:rFonts w:ascii="Times New Roman" w:hAnsi="Times New Roman" w:cs="Times New Roman"/>
                <w:sz w:val="24"/>
                <w:szCs w:val="24"/>
              </w:rPr>
              <w:t>of the selected item.</w:t>
            </w:r>
          </w:p>
          <w:p w14:paraId="4C23C47F" w14:textId="03C4D5C1" w:rsidR="00661CEF" w:rsidRPr="00C01B82" w:rsidRDefault="00661CEF" w:rsidP="006F0673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success message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61634" w14:textId="6AC573AC" w:rsidR="006F0673" w:rsidRDefault="006F067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 System displays a list of all</w:t>
            </w:r>
            <w:r w:rsidR="00903441">
              <w:rPr>
                <w:rFonts w:ascii="Times New Roman" w:hAnsi="Times New Roman" w:cs="Times New Roman"/>
                <w:sz w:val="24"/>
                <w:szCs w:val="24"/>
              </w:rPr>
              <w:t xml:space="preserve"> lost and found items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FE891B" w14:textId="6053D1B7" w:rsidR="006F0673" w:rsidRDefault="006F067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2.1. System displays detailed information of the selected </w:t>
            </w:r>
            <w:r w:rsidR="00903441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="00B935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20BCC9" w14:textId="75373B9F" w:rsidR="00A55243" w:rsidRDefault="006F067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  <w:r w:rsidR="00A55243">
              <w:rPr>
                <w:rFonts w:ascii="Times New Roman" w:hAnsi="Times New Roman" w:cs="Times New Roman"/>
                <w:sz w:val="24"/>
                <w:szCs w:val="24"/>
              </w:rPr>
              <w:t xml:space="preserve"> System prompts user to choose an update status.</w:t>
            </w:r>
          </w:p>
          <w:p w14:paraId="65202ADC" w14:textId="456956E4" w:rsidR="00A55243" w:rsidRDefault="00A5524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 System asks for update confirmation.</w:t>
            </w:r>
          </w:p>
          <w:p w14:paraId="0C81F019" w14:textId="77777777" w:rsidR="006F0673" w:rsidRDefault="001205D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3.3. </w:t>
            </w:r>
            <w:r w:rsidR="006F0673">
              <w:rPr>
                <w:rFonts w:ascii="Times New Roman" w:hAnsi="Times New Roman" w:cs="Times New Roman"/>
                <w:sz w:val="24"/>
                <w:szCs w:val="24"/>
              </w:rPr>
              <w:t xml:space="preserve">System updates the </w:t>
            </w:r>
            <w:r w:rsidR="00CF1DC3">
              <w:rPr>
                <w:rFonts w:ascii="Times New Roman" w:hAnsi="Times New Roman" w:cs="Times New Roman"/>
                <w:sz w:val="24"/>
                <w:szCs w:val="24"/>
              </w:rPr>
              <w:t xml:space="preserve">item’s status </w:t>
            </w:r>
            <w:r w:rsidR="006F0673">
              <w:rPr>
                <w:rFonts w:ascii="Times New Roman" w:hAnsi="Times New Roman" w:cs="Times New Roman"/>
                <w:sz w:val="24"/>
                <w:szCs w:val="24"/>
              </w:rPr>
              <w:t>accordingly.</w:t>
            </w:r>
          </w:p>
          <w:p w14:paraId="6BDE9DD5" w14:textId="5EC69861" w:rsidR="00661CEF" w:rsidRPr="00EB1FF5" w:rsidRDefault="00661CEF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 Display success message of updated status</w:t>
            </w:r>
          </w:p>
        </w:tc>
      </w:tr>
      <w:tr w:rsidR="006F0673" w14:paraId="09A377E4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5BFB" w14:textId="77777777" w:rsidR="006F0673" w:rsidRDefault="006F067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 Conditions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8E0B" w14:textId="4B4BCE3C" w:rsidR="006F0673" w:rsidRDefault="001205DA" w:rsidP="00330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  <w:r w:rsidR="006F0673">
              <w:rPr>
                <w:rFonts w:ascii="Times New Roman" w:hAnsi="Times New Roman" w:cs="Times New Roman"/>
                <w:sz w:val="24"/>
                <w:szCs w:val="24"/>
              </w:rPr>
              <w:t xml:space="preserve"> If there are no</w:t>
            </w:r>
            <w:r w:rsidR="00225A69">
              <w:rPr>
                <w:rFonts w:ascii="Times New Roman" w:hAnsi="Times New Roman" w:cs="Times New Roman"/>
                <w:sz w:val="24"/>
                <w:szCs w:val="24"/>
              </w:rPr>
              <w:t xml:space="preserve"> lost and found items</w:t>
            </w:r>
            <w:r w:rsidR="006F0673">
              <w:rPr>
                <w:rFonts w:ascii="Times New Roman" w:hAnsi="Times New Roman" w:cs="Times New Roman"/>
                <w:sz w:val="24"/>
                <w:szCs w:val="24"/>
              </w:rPr>
              <w:t xml:space="preserve">, display a message to inform that there are no </w:t>
            </w:r>
            <w:r w:rsidR="00225A69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 w:rsidR="006F0673">
              <w:rPr>
                <w:rFonts w:ascii="Times New Roman" w:hAnsi="Times New Roman" w:cs="Times New Roman"/>
                <w:sz w:val="24"/>
                <w:szCs w:val="24"/>
              </w:rPr>
              <w:t xml:space="preserve"> to view.</w:t>
            </w:r>
          </w:p>
          <w:p w14:paraId="5B61A1D7" w14:textId="77777777" w:rsidR="006F0673" w:rsidRDefault="006F0673" w:rsidP="00330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205D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no </w:t>
            </w:r>
            <w:r w:rsidR="00225A69">
              <w:rPr>
                <w:rFonts w:ascii="Times New Roman" w:hAnsi="Times New Roman" w:cs="Times New Roman"/>
                <w:sz w:val="24"/>
                <w:szCs w:val="24"/>
              </w:rPr>
              <w:t>lost and found 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selected, prompt the </w:t>
            </w:r>
            <w:r w:rsidR="00225A69">
              <w:rPr>
                <w:rFonts w:ascii="Times New Roman" w:hAnsi="Times New Roman" w:cs="Times New Roman"/>
                <w:sz w:val="24"/>
                <w:szCs w:val="24"/>
              </w:rPr>
              <w:t xml:space="preserve">Lost and Found Staff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select an </w:t>
            </w:r>
            <w:r w:rsidR="001B0152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B8FE7F" w14:textId="77777777" w:rsidR="001205DA" w:rsidRDefault="001205DA" w:rsidP="00330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 If no update status is selected, then prompt to choose a status.</w:t>
            </w:r>
          </w:p>
          <w:p w14:paraId="005CF805" w14:textId="53EA647E" w:rsidR="001205DA" w:rsidRDefault="001205DA" w:rsidP="00330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 Cancels update confirmation.</w:t>
            </w:r>
          </w:p>
        </w:tc>
      </w:tr>
    </w:tbl>
    <w:p w14:paraId="437791E1" w14:textId="77777777" w:rsidR="006F0673" w:rsidRDefault="006F0673"/>
    <w:p w14:paraId="36D2E9CB" w14:textId="77777777" w:rsidR="009B2F9A" w:rsidRDefault="009B2F9A"/>
    <w:p w14:paraId="7DE5779A" w14:textId="77777777" w:rsidR="009B2F9A" w:rsidRDefault="009B2F9A"/>
    <w:p w14:paraId="5C3121BA" w14:textId="77777777" w:rsidR="009B2F9A" w:rsidRDefault="009B2F9A"/>
    <w:p w14:paraId="4D3935B3" w14:textId="77777777" w:rsidR="009B2F9A" w:rsidRDefault="009B2F9A"/>
    <w:p w14:paraId="48BA6653" w14:textId="77777777" w:rsidR="009B2F9A" w:rsidRDefault="009B2F9A"/>
    <w:p w14:paraId="0581A138" w14:textId="77777777" w:rsidR="009B2F9A" w:rsidRDefault="009B2F9A"/>
    <w:p w14:paraId="36350CDF" w14:textId="77777777" w:rsidR="009B2F9A" w:rsidRDefault="009B2F9A"/>
    <w:p w14:paraId="04A5533F" w14:textId="77777777" w:rsidR="009B2F9A" w:rsidRDefault="009B2F9A"/>
    <w:p w14:paraId="5A1D7CC7" w14:textId="77777777" w:rsidR="009B2F9A" w:rsidRDefault="009B2F9A"/>
    <w:p w14:paraId="4FFE0CEB" w14:textId="77777777" w:rsidR="009B2F9A" w:rsidRDefault="009B2F9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3321"/>
        <w:gridCol w:w="3006"/>
      </w:tblGrid>
      <w:tr w:rsidR="009B2F9A" w14:paraId="2D321E5D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5C3D7" w14:textId="77777777" w:rsidR="009B2F9A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E87E" w14:textId="44C3421C" w:rsidR="009B2F9A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Cargo Status</w:t>
            </w:r>
          </w:p>
        </w:tc>
      </w:tr>
      <w:tr w:rsidR="009B2F9A" w14:paraId="3ACCCE34" w14:textId="77777777" w:rsidTr="00330EFC">
        <w:trPr>
          <w:trHeight w:val="56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A189" w14:textId="77777777" w:rsidR="009B2F9A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8F71C" w14:textId="3E60C252" w:rsidR="009B2F9A" w:rsidRDefault="00AC2C5B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the cargo status so managers and other handling staff can see the cargo status in real time</w:t>
            </w:r>
          </w:p>
        </w:tc>
      </w:tr>
      <w:tr w:rsidR="009B2F9A" w14:paraId="5FBE8A1F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8358" w14:textId="77777777" w:rsidR="009B2F9A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EBABC" w14:textId="24EFF8D7" w:rsidR="009B2F9A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Cargo Handler has either loaded, transported, unloaded, or stored cargo which requires the status to be updated.</w:t>
            </w:r>
          </w:p>
        </w:tc>
      </w:tr>
      <w:tr w:rsidR="009B2F9A" w14:paraId="3BDBF65E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C092" w14:textId="77777777" w:rsidR="009B2F9A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7DCD" w14:textId="572DEDFC" w:rsidR="009B2F9A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the status of each cargo whenever there is something done to the cargo.</w:t>
            </w:r>
          </w:p>
        </w:tc>
      </w:tr>
      <w:tr w:rsidR="009B2F9A" w14:paraId="6712F6C7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74646" w14:textId="77777777" w:rsidR="009B2F9A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A1E7" w14:textId="5ACC368C" w:rsidR="009B2F9A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Cargo Handler</w:t>
            </w:r>
          </w:p>
        </w:tc>
      </w:tr>
      <w:tr w:rsidR="009B2F9A" w14:paraId="3DCB5223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301F" w14:textId="77777777" w:rsidR="009B2F9A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EA74" w14:textId="411E0A0F" w:rsidR="009B2F9A" w:rsidRDefault="003E1FA8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Cargo Information</w:t>
            </w:r>
          </w:p>
        </w:tc>
      </w:tr>
      <w:tr w:rsidR="009B2F9A" w14:paraId="24A2D00C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D511" w14:textId="77777777" w:rsidR="009B2F9A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CA89" w14:textId="087DA306" w:rsidR="009B2F9A" w:rsidRDefault="003E1FA8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Cargo Manager, CEO, CFO, Logistics Manager, Landside Operations Manager, Cargo Handler</w:t>
            </w:r>
          </w:p>
        </w:tc>
      </w:tr>
      <w:tr w:rsidR="009B2F9A" w14:paraId="51835932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433F4" w14:textId="77777777" w:rsidR="009B2F9A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D814" w14:textId="07B21344" w:rsidR="009B2F9A" w:rsidRDefault="00B3019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cargo being updated must exist.</w:t>
            </w:r>
          </w:p>
        </w:tc>
      </w:tr>
      <w:tr w:rsidR="009B2F9A" w14:paraId="068DBF08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BC84" w14:textId="77777777" w:rsidR="009B2F9A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D643" w14:textId="7A2BD6AF" w:rsidR="009B2F9A" w:rsidRPr="006D46FE" w:rsidRDefault="00B3019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Cargo </w:t>
            </w:r>
            <w:r w:rsidR="009B2F9A">
              <w:rPr>
                <w:rFonts w:ascii="Times New Roman" w:hAnsi="Times New Roman" w:cs="Times New Roman"/>
                <w:sz w:val="24"/>
                <w:szCs w:val="24"/>
              </w:rPr>
              <w:t>status must be updated inside the system database.</w:t>
            </w:r>
          </w:p>
        </w:tc>
      </w:tr>
      <w:tr w:rsidR="009B2F9A" w14:paraId="1ADA1D52" w14:textId="77777777" w:rsidTr="00330EFC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3E99" w14:textId="77777777" w:rsidR="009B2F9A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Activities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C18E5" w14:textId="77777777" w:rsidR="009B2F9A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F490" w14:textId="77777777" w:rsidR="009B2F9A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9B2F9A" w14:paraId="0721D6D5" w14:textId="77777777" w:rsidTr="00330EFC">
        <w:trPr>
          <w:trHeight w:val="20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38092" w14:textId="77777777" w:rsidR="009B2F9A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91B7" w14:textId="77777777" w:rsidR="00C4649A" w:rsidRDefault="00C4649A" w:rsidP="009B2F9A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cargo.</w:t>
            </w:r>
          </w:p>
          <w:p w14:paraId="702DBC92" w14:textId="077BBB5E" w:rsidR="009B2F9A" w:rsidRDefault="00C4649A" w:rsidP="009B2F9A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="009B2F9A">
              <w:rPr>
                <w:rFonts w:ascii="Times New Roman" w:hAnsi="Times New Roman" w:cs="Times New Roman"/>
                <w:sz w:val="24"/>
                <w:szCs w:val="24"/>
              </w:rPr>
              <w:t xml:space="preserve"> one or more </w:t>
            </w:r>
            <w:r w:rsidR="00927277">
              <w:rPr>
                <w:rFonts w:ascii="Times New Roman" w:hAnsi="Times New Roman" w:cs="Times New Roman"/>
                <w:sz w:val="24"/>
                <w:szCs w:val="24"/>
              </w:rPr>
              <w:t>cargo.</w:t>
            </w:r>
          </w:p>
          <w:p w14:paraId="4E117877" w14:textId="77777777" w:rsidR="009B2F9A" w:rsidRDefault="00F86D6B" w:rsidP="009B2F9A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the status of the cargo.</w:t>
            </w:r>
          </w:p>
          <w:p w14:paraId="25A82B85" w14:textId="4D56DB1B" w:rsidR="00370D72" w:rsidRPr="00C01B82" w:rsidRDefault="00370D72" w:rsidP="009B2F9A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the success message.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582C" w14:textId="0FF65AA1" w:rsidR="009B2F9A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1.1. System displays a list of all </w:t>
            </w:r>
            <w:r w:rsidR="006B662C">
              <w:rPr>
                <w:rFonts w:ascii="Times New Roman" w:hAnsi="Times New Roman" w:cs="Times New Roman"/>
                <w:sz w:val="24"/>
                <w:szCs w:val="24"/>
              </w:rPr>
              <w:t>cargo.</w:t>
            </w:r>
          </w:p>
          <w:p w14:paraId="1F355512" w14:textId="361A7DE5" w:rsidR="009B2F9A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2.1. System displays detailed information of the selected </w:t>
            </w:r>
            <w:r w:rsidR="006B662C">
              <w:rPr>
                <w:rFonts w:ascii="Times New Roman" w:hAnsi="Times New Roman" w:cs="Times New Roman"/>
                <w:sz w:val="24"/>
                <w:szCs w:val="24"/>
              </w:rPr>
              <w:t>cargo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F785FA" w14:textId="14959E03" w:rsidR="00217613" w:rsidRDefault="0021761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 Prompt the user to input the status of the items.</w:t>
            </w:r>
          </w:p>
          <w:p w14:paraId="702C7D07" w14:textId="0B88F355" w:rsidR="00217613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176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17613">
              <w:rPr>
                <w:rFonts w:ascii="Times New Roman" w:hAnsi="Times New Roman" w:cs="Times New Roman"/>
                <w:sz w:val="24"/>
                <w:szCs w:val="24"/>
              </w:rPr>
              <w:t>System asks for confirmation of the update.</w:t>
            </w:r>
          </w:p>
          <w:p w14:paraId="232BE4AB" w14:textId="77777777" w:rsidR="009B2F9A" w:rsidRDefault="00217613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3.3. </w:t>
            </w:r>
            <w:r w:rsidR="009B2F9A">
              <w:rPr>
                <w:rFonts w:ascii="Times New Roman" w:hAnsi="Times New Roman" w:cs="Times New Roman"/>
                <w:sz w:val="24"/>
                <w:szCs w:val="24"/>
              </w:rPr>
              <w:t xml:space="preserve">System updates the </w:t>
            </w:r>
            <w:r w:rsidR="00517C94">
              <w:rPr>
                <w:rFonts w:ascii="Times New Roman" w:hAnsi="Times New Roman" w:cs="Times New Roman"/>
                <w:sz w:val="24"/>
                <w:szCs w:val="24"/>
              </w:rPr>
              <w:t>cargo</w:t>
            </w:r>
            <w:r w:rsidR="009B2F9A">
              <w:rPr>
                <w:rFonts w:ascii="Times New Roman" w:hAnsi="Times New Roman" w:cs="Times New Roman"/>
                <w:sz w:val="24"/>
                <w:szCs w:val="24"/>
              </w:rPr>
              <w:t xml:space="preserve"> status accordingly.</w:t>
            </w:r>
          </w:p>
          <w:p w14:paraId="5C0D5925" w14:textId="22EC85BB" w:rsidR="00370D72" w:rsidRPr="00EB1FF5" w:rsidRDefault="00370D72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 Display success message of successful cargo status update.</w:t>
            </w:r>
          </w:p>
        </w:tc>
      </w:tr>
      <w:tr w:rsidR="009B2F9A" w14:paraId="0F30E312" w14:textId="77777777" w:rsidTr="00330EFC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5C8E" w14:textId="77777777" w:rsidR="009B2F9A" w:rsidRDefault="009B2F9A" w:rsidP="00330E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 Conditions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A8FBF" w14:textId="65589099" w:rsidR="009B2F9A" w:rsidRDefault="009B2F9A" w:rsidP="00330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86D6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If there are</w:t>
            </w:r>
            <w:r w:rsidR="002F5278">
              <w:rPr>
                <w:rFonts w:ascii="Times New Roman" w:hAnsi="Times New Roman" w:cs="Times New Roman"/>
                <w:sz w:val="24"/>
                <w:szCs w:val="24"/>
              </w:rPr>
              <w:t xml:space="preserve"> no cargo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display a message to inform that there </w:t>
            </w:r>
            <w:r w:rsidR="002F527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r w:rsidR="002F5278">
              <w:rPr>
                <w:rFonts w:ascii="Times New Roman" w:hAnsi="Times New Roman" w:cs="Times New Roman"/>
                <w:sz w:val="24"/>
                <w:szCs w:val="24"/>
              </w:rPr>
              <w:t xml:space="preserve">cargo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view.</w:t>
            </w:r>
          </w:p>
          <w:p w14:paraId="62DA91C9" w14:textId="090863A2" w:rsidR="009B2F9A" w:rsidRDefault="009B2F9A" w:rsidP="00330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1761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w:r w:rsidR="00EC4D5C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="002F5278">
              <w:rPr>
                <w:rFonts w:ascii="Times New Roman" w:hAnsi="Times New Roman" w:cs="Times New Roman"/>
                <w:sz w:val="24"/>
                <w:szCs w:val="24"/>
              </w:rPr>
              <w:t>cargo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selected, prompt the </w:t>
            </w:r>
            <w:r w:rsidR="002F5278">
              <w:rPr>
                <w:rFonts w:ascii="Times New Roman" w:hAnsi="Times New Roman" w:cs="Times New Roman"/>
                <w:sz w:val="24"/>
                <w:szCs w:val="24"/>
              </w:rPr>
              <w:t>Cargo Handler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select an item.</w:t>
            </w:r>
          </w:p>
          <w:p w14:paraId="25497C43" w14:textId="3855D190" w:rsidR="00217613" w:rsidRDefault="00217613" w:rsidP="00330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 If no status is inputted, prompt the user to input status change. </w:t>
            </w:r>
          </w:p>
        </w:tc>
      </w:tr>
    </w:tbl>
    <w:p w14:paraId="70DFF137" w14:textId="77777777" w:rsidR="009B2F9A" w:rsidRDefault="009B2F9A"/>
    <w:sectPr w:rsidR="009B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F52"/>
    <w:multiLevelType w:val="multilevel"/>
    <w:tmpl w:val="A74458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662765"/>
    <w:multiLevelType w:val="multilevel"/>
    <w:tmpl w:val="31E0AB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D983B14"/>
    <w:multiLevelType w:val="multilevel"/>
    <w:tmpl w:val="481857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1C057A"/>
    <w:multiLevelType w:val="multilevel"/>
    <w:tmpl w:val="7CEE2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06619F"/>
    <w:multiLevelType w:val="hybridMultilevel"/>
    <w:tmpl w:val="0B5C1C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91CCF"/>
    <w:multiLevelType w:val="multilevel"/>
    <w:tmpl w:val="E100387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88453A"/>
    <w:multiLevelType w:val="multilevel"/>
    <w:tmpl w:val="E6388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75971B7"/>
    <w:multiLevelType w:val="multilevel"/>
    <w:tmpl w:val="BCC692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8DF6930"/>
    <w:multiLevelType w:val="multilevel"/>
    <w:tmpl w:val="E6388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91206E5"/>
    <w:multiLevelType w:val="hybridMultilevel"/>
    <w:tmpl w:val="322646D8"/>
    <w:lvl w:ilvl="0" w:tplc="6540D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C2401E"/>
    <w:multiLevelType w:val="multilevel"/>
    <w:tmpl w:val="E9B8BE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D6A2BBB"/>
    <w:multiLevelType w:val="multilevel"/>
    <w:tmpl w:val="D87A6D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D7C64F2"/>
    <w:multiLevelType w:val="multilevel"/>
    <w:tmpl w:val="E6388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E83677"/>
    <w:multiLevelType w:val="multilevel"/>
    <w:tmpl w:val="4AC860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07B4B80"/>
    <w:multiLevelType w:val="multilevel"/>
    <w:tmpl w:val="05447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0FB65D1"/>
    <w:multiLevelType w:val="multilevel"/>
    <w:tmpl w:val="AAF4EE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9136CC3"/>
    <w:multiLevelType w:val="multilevel"/>
    <w:tmpl w:val="05447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CB846CF"/>
    <w:multiLevelType w:val="multilevel"/>
    <w:tmpl w:val="822895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DDE5B58"/>
    <w:multiLevelType w:val="multilevel"/>
    <w:tmpl w:val="05447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2FBB5908"/>
    <w:multiLevelType w:val="hybridMultilevel"/>
    <w:tmpl w:val="C15A53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21272A"/>
    <w:multiLevelType w:val="hybridMultilevel"/>
    <w:tmpl w:val="BBD2D6C8"/>
    <w:lvl w:ilvl="0" w:tplc="2AB270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9562D"/>
    <w:multiLevelType w:val="multilevel"/>
    <w:tmpl w:val="1806FD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A866A0E"/>
    <w:multiLevelType w:val="multilevel"/>
    <w:tmpl w:val="CE18F8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BF140B2"/>
    <w:multiLevelType w:val="multilevel"/>
    <w:tmpl w:val="4FA0431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50F1539"/>
    <w:multiLevelType w:val="multilevel"/>
    <w:tmpl w:val="CE6CC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58A7925"/>
    <w:multiLevelType w:val="hybridMultilevel"/>
    <w:tmpl w:val="41B88DEC"/>
    <w:lvl w:ilvl="0" w:tplc="ABCC2F9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35E67"/>
    <w:multiLevelType w:val="multilevel"/>
    <w:tmpl w:val="D7B283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3BB6600"/>
    <w:multiLevelType w:val="multilevel"/>
    <w:tmpl w:val="D70C9F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66D4F49"/>
    <w:multiLevelType w:val="multilevel"/>
    <w:tmpl w:val="C8B2D5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6912E0B"/>
    <w:multiLevelType w:val="multilevel"/>
    <w:tmpl w:val="0C6E49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09190F"/>
    <w:multiLevelType w:val="multilevel"/>
    <w:tmpl w:val="05447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D071B51"/>
    <w:multiLevelType w:val="multilevel"/>
    <w:tmpl w:val="2F4A78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D4B45A7"/>
    <w:multiLevelType w:val="multilevel"/>
    <w:tmpl w:val="05447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1815C9D"/>
    <w:multiLevelType w:val="hybridMultilevel"/>
    <w:tmpl w:val="F9F007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AC1E86"/>
    <w:multiLevelType w:val="multilevel"/>
    <w:tmpl w:val="6EDEA7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4FE0448"/>
    <w:multiLevelType w:val="multilevel"/>
    <w:tmpl w:val="BCC692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77474352"/>
    <w:multiLevelType w:val="multilevel"/>
    <w:tmpl w:val="E9EE1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83108123">
    <w:abstractNumId w:val="20"/>
  </w:num>
  <w:num w:numId="2" w16cid:durableId="1894462155">
    <w:abstractNumId w:val="25"/>
  </w:num>
  <w:num w:numId="3" w16cid:durableId="1186791574">
    <w:abstractNumId w:val="16"/>
  </w:num>
  <w:num w:numId="4" w16cid:durableId="1858225696">
    <w:abstractNumId w:val="4"/>
  </w:num>
  <w:num w:numId="5" w16cid:durableId="376979445">
    <w:abstractNumId w:val="24"/>
  </w:num>
  <w:num w:numId="6" w16cid:durableId="799034826">
    <w:abstractNumId w:val="12"/>
  </w:num>
  <w:num w:numId="7" w16cid:durableId="1988364963">
    <w:abstractNumId w:val="1"/>
  </w:num>
  <w:num w:numId="8" w16cid:durableId="548305530">
    <w:abstractNumId w:val="35"/>
  </w:num>
  <w:num w:numId="9" w16cid:durableId="1003781838">
    <w:abstractNumId w:val="26"/>
  </w:num>
  <w:num w:numId="10" w16cid:durableId="1965306980">
    <w:abstractNumId w:val="21"/>
  </w:num>
  <w:num w:numId="11" w16cid:durableId="672801321">
    <w:abstractNumId w:val="9"/>
  </w:num>
  <w:num w:numId="12" w16cid:durableId="781145039">
    <w:abstractNumId w:val="33"/>
  </w:num>
  <w:num w:numId="13" w16cid:durableId="606305811">
    <w:abstractNumId w:val="19"/>
  </w:num>
  <w:num w:numId="14" w16cid:durableId="409272925">
    <w:abstractNumId w:val="18"/>
  </w:num>
  <w:num w:numId="15" w16cid:durableId="1543637712">
    <w:abstractNumId w:val="7"/>
  </w:num>
  <w:num w:numId="16" w16cid:durableId="1217356610">
    <w:abstractNumId w:val="13"/>
  </w:num>
  <w:num w:numId="17" w16cid:durableId="1564632688">
    <w:abstractNumId w:val="17"/>
  </w:num>
  <w:num w:numId="18" w16cid:durableId="1447651977">
    <w:abstractNumId w:val="11"/>
  </w:num>
  <w:num w:numId="19" w16cid:durableId="1102988600">
    <w:abstractNumId w:val="3"/>
  </w:num>
  <w:num w:numId="20" w16cid:durableId="1504010835">
    <w:abstractNumId w:val="34"/>
  </w:num>
  <w:num w:numId="21" w16cid:durableId="1250965500">
    <w:abstractNumId w:val="29"/>
  </w:num>
  <w:num w:numId="22" w16cid:durableId="1450126461">
    <w:abstractNumId w:val="2"/>
  </w:num>
  <w:num w:numId="23" w16cid:durableId="122623993">
    <w:abstractNumId w:val="30"/>
  </w:num>
  <w:num w:numId="24" w16cid:durableId="289435747">
    <w:abstractNumId w:val="8"/>
  </w:num>
  <w:num w:numId="25" w16cid:durableId="1502623354">
    <w:abstractNumId w:val="6"/>
  </w:num>
  <w:num w:numId="26" w16cid:durableId="1276671596">
    <w:abstractNumId w:val="32"/>
  </w:num>
  <w:num w:numId="27" w16cid:durableId="871380798">
    <w:abstractNumId w:val="14"/>
  </w:num>
  <w:num w:numId="28" w16cid:durableId="1488742028">
    <w:abstractNumId w:val="0"/>
  </w:num>
  <w:num w:numId="29" w16cid:durableId="1704407280">
    <w:abstractNumId w:val="15"/>
  </w:num>
  <w:num w:numId="30" w16cid:durableId="933972115">
    <w:abstractNumId w:val="22"/>
  </w:num>
  <w:num w:numId="31" w16cid:durableId="415826926">
    <w:abstractNumId w:val="27"/>
  </w:num>
  <w:num w:numId="32" w16cid:durableId="944267672">
    <w:abstractNumId w:val="28"/>
  </w:num>
  <w:num w:numId="33" w16cid:durableId="1731920071">
    <w:abstractNumId w:val="36"/>
  </w:num>
  <w:num w:numId="34" w16cid:durableId="157120255">
    <w:abstractNumId w:val="10"/>
  </w:num>
  <w:num w:numId="35" w16cid:durableId="1573852798">
    <w:abstractNumId w:val="23"/>
  </w:num>
  <w:num w:numId="36" w16cid:durableId="15273046">
    <w:abstractNumId w:val="5"/>
  </w:num>
  <w:num w:numId="37" w16cid:durableId="48340181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08"/>
    <w:rsid w:val="00032CA3"/>
    <w:rsid w:val="000408DB"/>
    <w:rsid w:val="000504F2"/>
    <w:rsid w:val="000724CA"/>
    <w:rsid w:val="000840B3"/>
    <w:rsid w:val="00084EAC"/>
    <w:rsid w:val="000B3790"/>
    <w:rsid w:val="000F1312"/>
    <w:rsid w:val="000F5CD5"/>
    <w:rsid w:val="00104328"/>
    <w:rsid w:val="00110181"/>
    <w:rsid w:val="001205DA"/>
    <w:rsid w:val="001B0152"/>
    <w:rsid w:val="001C0AD7"/>
    <w:rsid w:val="001C506F"/>
    <w:rsid w:val="001E316B"/>
    <w:rsid w:val="00202BE5"/>
    <w:rsid w:val="00217613"/>
    <w:rsid w:val="00225A69"/>
    <w:rsid w:val="002B0C13"/>
    <w:rsid w:val="002F4A74"/>
    <w:rsid w:val="002F5278"/>
    <w:rsid w:val="0030438C"/>
    <w:rsid w:val="0032189C"/>
    <w:rsid w:val="00334A94"/>
    <w:rsid w:val="003517B5"/>
    <w:rsid w:val="00370D72"/>
    <w:rsid w:val="00382228"/>
    <w:rsid w:val="00382793"/>
    <w:rsid w:val="003C3B6B"/>
    <w:rsid w:val="003C7947"/>
    <w:rsid w:val="003E1FA8"/>
    <w:rsid w:val="003F5165"/>
    <w:rsid w:val="003F71A1"/>
    <w:rsid w:val="00414478"/>
    <w:rsid w:val="00414E94"/>
    <w:rsid w:val="00443F86"/>
    <w:rsid w:val="0045760B"/>
    <w:rsid w:val="004579A5"/>
    <w:rsid w:val="00470F4B"/>
    <w:rsid w:val="00486DDC"/>
    <w:rsid w:val="004A614A"/>
    <w:rsid w:val="004C3A06"/>
    <w:rsid w:val="00500133"/>
    <w:rsid w:val="00517C94"/>
    <w:rsid w:val="00530E42"/>
    <w:rsid w:val="00571BAE"/>
    <w:rsid w:val="005A6999"/>
    <w:rsid w:val="005E1869"/>
    <w:rsid w:val="005E2AB5"/>
    <w:rsid w:val="006072CA"/>
    <w:rsid w:val="0061032B"/>
    <w:rsid w:val="00612C7A"/>
    <w:rsid w:val="00640269"/>
    <w:rsid w:val="0066104E"/>
    <w:rsid w:val="00661CEF"/>
    <w:rsid w:val="006631B9"/>
    <w:rsid w:val="00681315"/>
    <w:rsid w:val="006B662C"/>
    <w:rsid w:val="006B7C94"/>
    <w:rsid w:val="006C38F3"/>
    <w:rsid w:val="006D46FE"/>
    <w:rsid w:val="006E7F8C"/>
    <w:rsid w:val="006F0673"/>
    <w:rsid w:val="007077FF"/>
    <w:rsid w:val="0075471F"/>
    <w:rsid w:val="00790876"/>
    <w:rsid w:val="007B77A2"/>
    <w:rsid w:val="0083364A"/>
    <w:rsid w:val="00846EF8"/>
    <w:rsid w:val="00857D5A"/>
    <w:rsid w:val="008605B2"/>
    <w:rsid w:val="00882C6E"/>
    <w:rsid w:val="008973AA"/>
    <w:rsid w:val="008C7BCA"/>
    <w:rsid w:val="008D1CA0"/>
    <w:rsid w:val="008D5473"/>
    <w:rsid w:val="008E7469"/>
    <w:rsid w:val="00903441"/>
    <w:rsid w:val="00917BDD"/>
    <w:rsid w:val="00925EEB"/>
    <w:rsid w:val="00927277"/>
    <w:rsid w:val="0093206C"/>
    <w:rsid w:val="00942D12"/>
    <w:rsid w:val="0097209B"/>
    <w:rsid w:val="009A2A69"/>
    <w:rsid w:val="009B2F9A"/>
    <w:rsid w:val="009C2B6C"/>
    <w:rsid w:val="00A05F3C"/>
    <w:rsid w:val="00A20ADC"/>
    <w:rsid w:val="00A4308A"/>
    <w:rsid w:val="00A55243"/>
    <w:rsid w:val="00A65B56"/>
    <w:rsid w:val="00AA7CEB"/>
    <w:rsid w:val="00AC2C5B"/>
    <w:rsid w:val="00AC3BF9"/>
    <w:rsid w:val="00AC44E9"/>
    <w:rsid w:val="00AE1F6C"/>
    <w:rsid w:val="00AE3341"/>
    <w:rsid w:val="00AF1F99"/>
    <w:rsid w:val="00B12976"/>
    <w:rsid w:val="00B30193"/>
    <w:rsid w:val="00B36336"/>
    <w:rsid w:val="00B71A15"/>
    <w:rsid w:val="00B935F2"/>
    <w:rsid w:val="00C01B82"/>
    <w:rsid w:val="00C13A64"/>
    <w:rsid w:val="00C17126"/>
    <w:rsid w:val="00C20F5B"/>
    <w:rsid w:val="00C4649A"/>
    <w:rsid w:val="00C50EFD"/>
    <w:rsid w:val="00C51FB6"/>
    <w:rsid w:val="00C95F65"/>
    <w:rsid w:val="00CF1DC3"/>
    <w:rsid w:val="00D23B6B"/>
    <w:rsid w:val="00D63371"/>
    <w:rsid w:val="00D64AC4"/>
    <w:rsid w:val="00D7036A"/>
    <w:rsid w:val="00D77328"/>
    <w:rsid w:val="00D80324"/>
    <w:rsid w:val="00EB1FF5"/>
    <w:rsid w:val="00EC4D5C"/>
    <w:rsid w:val="00ED2F08"/>
    <w:rsid w:val="00ED6035"/>
    <w:rsid w:val="00F31379"/>
    <w:rsid w:val="00F4667D"/>
    <w:rsid w:val="00F86D6B"/>
    <w:rsid w:val="00F97558"/>
    <w:rsid w:val="00FA7462"/>
    <w:rsid w:val="00FB0D60"/>
    <w:rsid w:val="00FE22B3"/>
    <w:rsid w:val="00FE6F9E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8CEC"/>
  <w15:chartTrackingRefBased/>
  <w15:docId w15:val="{38E5D74B-93C9-49F8-B113-50300D8B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C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F08"/>
    <w:pPr>
      <w:ind w:left="720"/>
      <w:contextualSpacing/>
    </w:pPr>
  </w:style>
  <w:style w:type="table" w:styleId="TableGrid">
    <w:name w:val="Table Grid"/>
    <w:basedOn w:val="TableNormal"/>
    <w:uiPriority w:val="39"/>
    <w:rsid w:val="00ED2F0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16720</TotalTime>
  <Pages>7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NATHAN HENDRIS</dc:creator>
  <cp:keywords/>
  <dc:description/>
  <cp:lastModifiedBy>CHRISTOPHER NATHAN HENDRIS</cp:lastModifiedBy>
  <cp:revision>122</cp:revision>
  <dcterms:created xsi:type="dcterms:W3CDTF">2023-11-06T01:56:00Z</dcterms:created>
  <dcterms:modified xsi:type="dcterms:W3CDTF">2023-11-30T14:33:00Z</dcterms:modified>
</cp:coreProperties>
</file>