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3D93" w14:paraId="4109C2BB" w14:textId="77777777" w:rsidTr="00F53D93">
        <w:tc>
          <w:tcPr>
            <w:tcW w:w="3116" w:type="dxa"/>
          </w:tcPr>
          <w:p w14:paraId="6A4B352A" w14:textId="1771DF37" w:rsidR="00F53D93" w:rsidRDefault="00F53D93">
            <w:r>
              <w:t>Ggplot2</w:t>
            </w:r>
          </w:p>
        </w:tc>
        <w:tc>
          <w:tcPr>
            <w:tcW w:w="3117" w:type="dxa"/>
          </w:tcPr>
          <w:p w14:paraId="62437455" w14:textId="77777777" w:rsidR="00F53D93" w:rsidRDefault="00F53D93"/>
        </w:tc>
        <w:tc>
          <w:tcPr>
            <w:tcW w:w="3117" w:type="dxa"/>
          </w:tcPr>
          <w:p w14:paraId="50D2C62E" w14:textId="77777777" w:rsidR="00F53D93" w:rsidRDefault="00F53D93"/>
        </w:tc>
      </w:tr>
      <w:tr w:rsidR="00F53D93" w14:paraId="57BFEE08" w14:textId="77777777" w:rsidTr="00F53D93">
        <w:tc>
          <w:tcPr>
            <w:tcW w:w="3116" w:type="dxa"/>
          </w:tcPr>
          <w:p w14:paraId="2E80489E" w14:textId="06139819" w:rsidR="00F53D93" w:rsidRDefault="00F53D93">
            <w:r>
              <w:t>RandonForestExplainer</w:t>
            </w:r>
          </w:p>
        </w:tc>
        <w:tc>
          <w:tcPr>
            <w:tcW w:w="3117" w:type="dxa"/>
          </w:tcPr>
          <w:p w14:paraId="0A6E9039" w14:textId="77777777" w:rsidR="00F53D93" w:rsidRDefault="00F53D93"/>
        </w:tc>
        <w:tc>
          <w:tcPr>
            <w:tcW w:w="3117" w:type="dxa"/>
          </w:tcPr>
          <w:p w14:paraId="4E9F7E5F" w14:textId="77777777" w:rsidR="00F53D93" w:rsidRDefault="00F53D93"/>
        </w:tc>
      </w:tr>
      <w:tr w:rsidR="00F53D93" w14:paraId="3A28D521" w14:textId="77777777" w:rsidTr="00F53D93">
        <w:tc>
          <w:tcPr>
            <w:tcW w:w="3116" w:type="dxa"/>
          </w:tcPr>
          <w:p w14:paraId="791B9BD8" w14:textId="19728C78" w:rsidR="00F53D93" w:rsidRDefault="00F53D93">
            <w:r>
              <w:t>H2o</w:t>
            </w:r>
          </w:p>
        </w:tc>
        <w:tc>
          <w:tcPr>
            <w:tcW w:w="3117" w:type="dxa"/>
          </w:tcPr>
          <w:p w14:paraId="33369FBC" w14:textId="77777777" w:rsidR="00F53D93" w:rsidRDefault="00F53D93"/>
        </w:tc>
        <w:tc>
          <w:tcPr>
            <w:tcW w:w="3117" w:type="dxa"/>
          </w:tcPr>
          <w:p w14:paraId="519AC949" w14:textId="77777777" w:rsidR="00F53D93" w:rsidRDefault="00F53D93"/>
        </w:tc>
      </w:tr>
      <w:tr w:rsidR="00F53D93" w14:paraId="3EF46438" w14:textId="77777777" w:rsidTr="00F53D93">
        <w:tc>
          <w:tcPr>
            <w:tcW w:w="3116" w:type="dxa"/>
          </w:tcPr>
          <w:p w14:paraId="4B852423" w14:textId="3187E83E" w:rsidR="00F53D93" w:rsidRDefault="00F53D93">
            <w:r>
              <w:t>Lime</w:t>
            </w:r>
          </w:p>
        </w:tc>
        <w:tc>
          <w:tcPr>
            <w:tcW w:w="3117" w:type="dxa"/>
          </w:tcPr>
          <w:p w14:paraId="4DC821B0" w14:textId="77777777" w:rsidR="00F53D93" w:rsidRDefault="00F53D93"/>
        </w:tc>
        <w:tc>
          <w:tcPr>
            <w:tcW w:w="3117" w:type="dxa"/>
          </w:tcPr>
          <w:p w14:paraId="11C14803" w14:textId="77777777" w:rsidR="00F53D93" w:rsidRDefault="00F53D93"/>
        </w:tc>
      </w:tr>
      <w:tr w:rsidR="00F53D93" w14:paraId="7F97EBB7" w14:textId="77777777" w:rsidTr="00F53D93">
        <w:tc>
          <w:tcPr>
            <w:tcW w:w="3116" w:type="dxa"/>
          </w:tcPr>
          <w:p w14:paraId="40B59CF9" w14:textId="0A7DBEFF" w:rsidR="00F53D93" w:rsidRDefault="00F53D93">
            <w:r>
              <w:t>Magrittr</w:t>
            </w:r>
          </w:p>
        </w:tc>
        <w:tc>
          <w:tcPr>
            <w:tcW w:w="3117" w:type="dxa"/>
          </w:tcPr>
          <w:p w14:paraId="1253D420" w14:textId="77777777" w:rsidR="00F53D93" w:rsidRDefault="00F53D93"/>
        </w:tc>
        <w:tc>
          <w:tcPr>
            <w:tcW w:w="3117" w:type="dxa"/>
          </w:tcPr>
          <w:p w14:paraId="34FD9708" w14:textId="77777777" w:rsidR="00F53D93" w:rsidRDefault="00F53D93"/>
        </w:tc>
      </w:tr>
      <w:tr w:rsidR="00F53D93" w14:paraId="76897214" w14:textId="77777777" w:rsidTr="00F53D93">
        <w:tc>
          <w:tcPr>
            <w:tcW w:w="3116" w:type="dxa"/>
          </w:tcPr>
          <w:p w14:paraId="023AB535" w14:textId="367CD758" w:rsidR="00F53D93" w:rsidRDefault="00F53D93">
            <w:r>
              <w:t>Dplyr</w:t>
            </w:r>
          </w:p>
        </w:tc>
        <w:tc>
          <w:tcPr>
            <w:tcW w:w="3117" w:type="dxa"/>
          </w:tcPr>
          <w:p w14:paraId="2146711F" w14:textId="77777777" w:rsidR="00F53D93" w:rsidRDefault="00F53D93"/>
        </w:tc>
        <w:tc>
          <w:tcPr>
            <w:tcW w:w="3117" w:type="dxa"/>
          </w:tcPr>
          <w:p w14:paraId="266E74F4" w14:textId="77777777" w:rsidR="00F53D93" w:rsidRDefault="00F53D93"/>
        </w:tc>
      </w:tr>
      <w:tr w:rsidR="00F53D93" w14:paraId="71FCAF28" w14:textId="77777777" w:rsidTr="00F53D93">
        <w:tc>
          <w:tcPr>
            <w:tcW w:w="3116" w:type="dxa"/>
          </w:tcPr>
          <w:p w14:paraId="11EA6760" w14:textId="18DF9ECA" w:rsidR="00F53D93" w:rsidRDefault="00F53D93">
            <w:r>
              <w:t>Dataset</w:t>
            </w:r>
          </w:p>
        </w:tc>
        <w:tc>
          <w:tcPr>
            <w:tcW w:w="3117" w:type="dxa"/>
          </w:tcPr>
          <w:p w14:paraId="688C75F6" w14:textId="77777777" w:rsidR="00F53D93" w:rsidRDefault="00F53D93"/>
        </w:tc>
        <w:tc>
          <w:tcPr>
            <w:tcW w:w="3117" w:type="dxa"/>
          </w:tcPr>
          <w:p w14:paraId="6F963F06" w14:textId="77777777" w:rsidR="00F53D93" w:rsidRDefault="00F53D93"/>
        </w:tc>
      </w:tr>
      <w:tr w:rsidR="00F53D93" w14:paraId="53A76CA6" w14:textId="77777777" w:rsidTr="00F53D93">
        <w:tc>
          <w:tcPr>
            <w:tcW w:w="3116" w:type="dxa"/>
          </w:tcPr>
          <w:p w14:paraId="05D8739E" w14:textId="3D202D3E" w:rsidR="00F53D93" w:rsidRDefault="00F53D93">
            <w:r>
              <w:t>foreign</w:t>
            </w:r>
          </w:p>
        </w:tc>
        <w:tc>
          <w:tcPr>
            <w:tcW w:w="3117" w:type="dxa"/>
          </w:tcPr>
          <w:p w14:paraId="5BD81F08" w14:textId="77777777" w:rsidR="00F53D93" w:rsidRDefault="00F53D93"/>
        </w:tc>
        <w:tc>
          <w:tcPr>
            <w:tcW w:w="3117" w:type="dxa"/>
          </w:tcPr>
          <w:p w14:paraId="0D2B5D50" w14:textId="77777777" w:rsidR="00F53D93" w:rsidRDefault="00F53D93"/>
        </w:tc>
      </w:tr>
      <w:tr w:rsidR="00F53D93" w14:paraId="04F218A6" w14:textId="77777777" w:rsidTr="00F53D93">
        <w:tc>
          <w:tcPr>
            <w:tcW w:w="3116" w:type="dxa"/>
          </w:tcPr>
          <w:p w14:paraId="0C10672C" w14:textId="51D00292" w:rsidR="00F53D93" w:rsidRDefault="00F53D93">
            <w:r>
              <w:t>gridExtras</w:t>
            </w:r>
          </w:p>
        </w:tc>
        <w:tc>
          <w:tcPr>
            <w:tcW w:w="3117" w:type="dxa"/>
          </w:tcPr>
          <w:p w14:paraId="6C52B87B" w14:textId="77777777" w:rsidR="00F53D93" w:rsidRDefault="00F53D93"/>
        </w:tc>
        <w:tc>
          <w:tcPr>
            <w:tcW w:w="3117" w:type="dxa"/>
          </w:tcPr>
          <w:p w14:paraId="3C7C3B0C" w14:textId="77777777" w:rsidR="00F53D93" w:rsidRDefault="00F53D93"/>
        </w:tc>
      </w:tr>
      <w:tr w:rsidR="00F53D93" w14:paraId="47FDC8B8" w14:textId="77777777" w:rsidTr="00F53D93">
        <w:tc>
          <w:tcPr>
            <w:tcW w:w="3116" w:type="dxa"/>
          </w:tcPr>
          <w:p w14:paraId="05EE1FB0" w14:textId="40E58BEE" w:rsidR="00F53D93" w:rsidRDefault="00F53D93">
            <w:r>
              <w:t>Methods</w:t>
            </w:r>
          </w:p>
        </w:tc>
        <w:tc>
          <w:tcPr>
            <w:tcW w:w="3117" w:type="dxa"/>
          </w:tcPr>
          <w:p w14:paraId="1B424B07" w14:textId="77777777" w:rsidR="00F53D93" w:rsidRDefault="00F53D93"/>
        </w:tc>
        <w:tc>
          <w:tcPr>
            <w:tcW w:w="3117" w:type="dxa"/>
          </w:tcPr>
          <w:p w14:paraId="594505D6" w14:textId="77777777" w:rsidR="00F53D93" w:rsidRDefault="00F53D93"/>
        </w:tc>
      </w:tr>
      <w:tr w:rsidR="00F53D93" w14:paraId="071C070F" w14:textId="77777777" w:rsidTr="00F53D93">
        <w:tc>
          <w:tcPr>
            <w:tcW w:w="3116" w:type="dxa"/>
          </w:tcPr>
          <w:p w14:paraId="3B15847B" w14:textId="249B90DD" w:rsidR="00F53D93" w:rsidRDefault="00F53D93">
            <w:r>
              <w:t>utlis</w:t>
            </w:r>
          </w:p>
        </w:tc>
        <w:tc>
          <w:tcPr>
            <w:tcW w:w="3117" w:type="dxa"/>
          </w:tcPr>
          <w:p w14:paraId="43883FF8" w14:textId="77777777" w:rsidR="00F53D93" w:rsidRDefault="00F53D93"/>
        </w:tc>
        <w:tc>
          <w:tcPr>
            <w:tcW w:w="3117" w:type="dxa"/>
          </w:tcPr>
          <w:p w14:paraId="5D0AEC67" w14:textId="77777777" w:rsidR="00F53D93" w:rsidRDefault="00F53D93"/>
        </w:tc>
      </w:tr>
      <w:tr w:rsidR="00F53D93" w14:paraId="30146FA7" w14:textId="77777777" w:rsidTr="00F53D93">
        <w:tc>
          <w:tcPr>
            <w:tcW w:w="3116" w:type="dxa"/>
          </w:tcPr>
          <w:p w14:paraId="76D6B6D6" w14:textId="20FC345B" w:rsidR="00F53D93" w:rsidRDefault="00F53D93">
            <w:r>
              <w:t>Purrr</w:t>
            </w:r>
          </w:p>
        </w:tc>
        <w:tc>
          <w:tcPr>
            <w:tcW w:w="3117" w:type="dxa"/>
          </w:tcPr>
          <w:p w14:paraId="26313438" w14:textId="77777777" w:rsidR="00F53D93" w:rsidRDefault="00F53D93"/>
        </w:tc>
        <w:tc>
          <w:tcPr>
            <w:tcW w:w="3117" w:type="dxa"/>
          </w:tcPr>
          <w:p w14:paraId="48AD0137" w14:textId="77777777" w:rsidR="00F53D93" w:rsidRDefault="00F53D93"/>
        </w:tc>
      </w:tr>
      <w:tr w:rsidR="00F53D93" w14:paraId="347F30A0" w14:textId="77777777" w:rsidTr="00F53D93">
        <w:tc>
          <w:tcPr>
            <w:tcW w:w="3116" w:type="dxa"/>
          </w:tcPr>
          <w:p w14:paraId="4BFD9964" w14:textId="4CD649A6" w:rsidR="00F53D93" w:rsidRDefault="00F53D93">
            <w:r>
              <w:t>Readr</w:t>
            </w:r>
          </w:p>
        </w:tc>
        <w:tc>
          <w:tcPr>
            <w:tcW w:w="3117" w:type="dxa"/>
          </w:tcPr>
          <w:p w14:paraId="5AF26F49" w14:textId="77777777" w:rsidR="00F53D93" w:rsidRDefault="00F53D93"/>
        </w:tc>
        <w:tc>
          <w:tcPr>
            <w:tcW w:w="3117" w:type="dxa"/>
          </w:tcPr>
          <w:p w14:paraId="21A43B2F" w14:textId="77777777" w:rsidR="00F53D93" w:rsidRDefault="00F53D93"/>
        </w:tc>
      </w:tr>
      <w:tr w:rsidR="00F53D93" w14:paraId="48701ED2" w14:textId="77777777" w:rsidTr="00F53D93">
        <w:tc>
          <w:tcPr>
            <w:tcW w:w="3116" w:type="dxa"/>
          </w:tcPr>
          <w:p w14:paraId="675EB7F0" w14:textId="1C04C733" w:rsidR="00F53D93" w:rsidRDefault="00F53D93">
            <w:r>
              <w:t>Stats</w:t>
            </w:r>
          </w:p>
        </w:tc>
        <w:tc>
          <w:tcPr>
            <w:tcW w:w="3117" w:type="dxa"/>
          </w:tcPr>
          <w:p w14:paraId="37C363B4" w14:textId="77777777" w:rsidR="00F53D93" w:rsidRDefault="00F53D93"/>
        </w:tc>
        <w:tc>
          <w:tcPr>
            <w:tcW w:w="3117" w:type="dxa"/>
          </w:tcPr>
          <w:p w14:paraId="5DD4D159" w14:textId="77777777" w:rsidR="00F53D93" w:rsidRDefault="00F53D93"/>
        </w:tc>
      </w:tr>
      <w:tr w:rsidR="00F53D93" w14:paraId="37A7BA0E" w14:textId="77777777" w:rsidTr="00F53D93">
        <w:tc>
          <w:tcPr>
            <w:tcW w:w="3116" w:type="dxa"/>
          </w:tcPr>
          <w:p w14:paraId="4945D54F" w14:textId="4E7F68DE" w:rsidR="00F53D93" w:rsidRDefault="00F53D93">
            <w:r>
              <w:t>Stringr</w:t>
            </w:r>
          </w:p>
        </w:tc>
        <w:tc>
          <w:tcPr>
            <w:tcW w:w="3117" w:type="dxa"/>
          </w:tcPr>
          <w:p w14:paraId="17150EEB" w14:textId="77777777" w:rsidR="00F53D93" w:rsidRDefault="00F53D93"/>
        </w:tc>
        <w:tc>
          <w:tcPr>
            <w:tcW w:w="3117" w:type="dxa"/>
          </w:tcPr>
          <w:p w14:paraId="1DEA1155" w14:textId="77777777" w:rsidR="00F53D93" w:rsidRDefault="00F53D93"/>
        </w:tc>
      </w:tr>
      <w:tr w:rsidR="00F53D93" w14:paraId="797C0265" w14:textId="77777777" w:rsidTr="00F53D93">
        <w:tc>
          <w:tcPr>
            <w:tcW w:w="3116" w:type="dxa"/>
          </w:tcPr>
          <w:p w14:paraId="4CEB55BD" w14:textId="13CC8815" w:rsidR="00F53D93" w:rsidRDefault="00F53D93">
            <w:r>
              <w:t>Tibble</w:t>
            </w:r>
          </w:p>
        </w:tc>
        <w:tc>
          <w:tcPr>
            <w:tcW w:w="3117" w:type="dxa"/>
          </w:tcPr>
          <w:p w14:paraId="7B4506AD" w14:textId="77777777" w:rsidR="00F53D93" w:rsidRDefault="00F53D93"/>
        </w:tc>
        <w:tc>
          <w:tcPr>
            <w:tcW w:w="3117" w:type="dxa"/>
          </w:tcPr>
          <w:p w14:paraId="221E24F1" w14:textId="77777777" w:rsidR="00F53D93" w:rsidRDefault="00F53D93"/>
        </w:tc>
      </w:tr>
      <w:tr w:rsidR="00F53D93" w14:paraId="40A3E5B4" w14:textId="77777777" w:rsidTr="00F53D93">
        <w:tc>
          <w:tcPr>
            <w:tcW w:w="3116" w:type="dxa"/>
          </w:tcPr>
          <w:p w14:paraId="7652F246" w14:textId="24850498" w:rsidR="00F53D93" w:rsidRDefault="00F53D93">
            <w:r>
              <w:t>tidyr</w:t>
            </w:r>
          </w:p>
        </w:tc>
        <w:tc>
          <w:tcPr>
            <w:tcW w:w="3117" w:type="dxa"/>
          </w:tcPr>
          <w:p w14:paraId="6725581F" w14:textId="77777777" w:rsidR="00F53D93" w:rsidRDefault="00F53D93"/>
        </w:tc>
        <w:tc>
          <w:tcPr>
            <w:tcW w:w="3117" w:type="dxa"/>
          </w:tcPr>
          <w:p w14:paraId="1EB27E4C" w14:textId="77777777" w:rsidR="00F53D93" w:rsidRDefault="00F53D93"/>
        </w:tc>
      </w:tr>
      <w:tr w:rsidR="00F53D93" w14:paraId="6CDC1CF8" w14:textId="77777777" w:rsidTr="00F53D93">
        <w:tc>
          <w:tcPr>
            <w:tcW w:w="3116" w:type="dxa"/>
          </w:tcPr>
          <w:p w14:paraId="05DCCF24" w14:textId="7680B2CA" w:rsidR="00F53D93" w:rsidRDefault="00F53D93">
            <w:r>
              <w:t>tidyverse</w:t>
            </w:r>
          </w:p>
        </w:tc>
        <w:tc>
          <w:tcPr>
            <w:tcW w:w="3117" w:type="dxa"/>
          </w:tcPr>
          <w:p w14:paraId="03033F7F" w14:textId="77777777" w:rsidR="00F53D93" w:rsidRDefault="00F53D93"/>
        </w:tc>
        <w:tc>
          <w:tcPr>
            <w:tcW w:w="3117" w:type="dxa"/>
          </w:tcPr>
          <w:p w14:paraId="2EA78D15" w14:textId="77777777" w:rsidR="00F53D93" w:rsidRDefault="00F53D93"/>
        </w:tc>
      </w:tr>
      <w:tr w:rsidR="00F53D93" w14:paraId="124C926A" w14:textId="77777777" w:rsidTr="00F53D93">
        <w:tc>
          <w:tcPr>
            <w:tcW w:w="3116" w:type="dxa"/>
          </w:tcPr>
          <w:p w14:paraId="6AE418AA" w14:textId="3DA37248" w:rsidR="00F53D93" w:rsidRDefault="00922B49">
            <w:r>
              <w:t>Bit64</w:t>
            </w:r>
          </w:p>
        </w:tc>
        <w:tc>
          <w:tcPr>
            <w:tcW w:w="3117" w:type="dxa"/>
          </w:tcPr>
          <w:p w14:paraId="4B932FA3" w14:textId="77777777" w:rsidR="00F53D93" w:rsidRDefault="00F53D93"/>
        </w:tc>
        <w:tc>
          <w:tcPr>
            <w:tcW w:w="3117" w:type="dxa"/>
          </w:tcPr>
          <w:p w14:paraId="6897600C" w14:textId="77777777" w:rsidR="00F53D93" w:rsidRDefault="00F53D93"/>
        </w:tc>
      </w:tr>
      <w:tr w:rsidR="00922B49" w14:paraId="26F2E016" w14:textId="77777777" w:rsidTr="00F53D93">
        <w:tc>
          <w:tcPr>
            <w:tcW w:w="3116" w:type="dxa"/>
          </w:tcPr>
          <w:p w14:paraId="75E93CC9" w14:textId="119D1415" w:rsidR="00922B49" w:rsidRDefault="00922B49">
            <w:r>
              <w:t>rJava</w:t>
            </w:r>
          </w:p>
        </w:tc>
        <w:tc>
          <w:tcPr>
            <w:tcW w:w="3117" w:type="dxa"/>
          </w:tcPr>
          <w:p w14:paraId="0FCDDE7D" w14:textId="77777777" w:rsidR="00922B49" w:rsidRDefault="00922B49"/>
        </w:tc>
        <w:tc>
          <w:tcPr>
            <w:tcW w:w="3117" w:type="dxa"/>
          </w:tcPr>
          <w:p w14:paraId="67DD1170" w14:textId="77777777" w:rsidR="00922B49" w:rsidRDefault="00922B49"/>
        </w:tc>
      </w:tr>
      <w:tr w:rsidR="00922B49" w14:paraId="5DD0F387" w14:textId="77777777" w:rsidTr="00F53D93">
        <w:tc>
          <w:tcPr>
            <w:tcW w:w="3116" w:type="dxa"/>
          </w:tcPr>
          <w:p w14:paraId="777BB593" w14:textId="77777777" w:rsidR="00922B49" w:rsidRDefault="00922B49"/>
        </w:tc>
        <w:tc>
          <w:tcPr>
            <w:tcW w:w="3117" w:type="dxa"/>
          </w:tcPr>
          <w:p w14:paraId="5FF1CCF4" w14:textId="77777777" w:rsidR="00922B49" w:rsidRDefault="00922B49"/>
        </w:tc>
        <w:tc>
          <w:tcPr>
            <w:tcW w:w="3117" w:type="dxa"/>
          </w:tcPr>
          <w:p w14:paraId="5A50837B" w14:textId="77777777" w:rsidR="00922B49" w:rsidRDefault="00922B49"/>
        </w:tc>
      </w:tr>
      <w:tr w:rsidR="00922B49" w14:paraId="28EE247D" w14:textId="77777777" w:rsidTr="00F53D93">
        <w:tc>
          <w:tcPr>
            <w:tcW w:w="3116" w:type="dxa"/>
          </w:tcPr>
          <w:p w14:paraId="3348F976" w14:textId="77777777" w:rsidR="00922B49" w:rsidRDefault="00922B49"/>
        </w:tc>
        <w:tc>
          <w:tcPr>
            <w:tcW w:w="3117" w:type="dxa"/>
          </w:tcPr>
          <w:p w14:paraId="1196FB50" w14:textId="77777777" w:rsidR="00922B49" w:rsidRDefault="00922B49"/>
        </w:tc>
        <w:tc>
          <w:tcPr>
            <w:tcW w:w="3117" w:type="dxa"/>
          </w:tcPr>
          <w:p w14:paraId="6833DE90" w14:textId="77777777" w:rsidR="00922B49" w:rsidRDefault="00922B49"/>
        </w:tc>
      </w:tr>
      <w:tr w:rsidR="00922B49" w14:paraId="7221BF3F" w14:textId="77777777" w:rsidTr="00F53D93">
        <w:tc>
          <w:tcPr>
            <w:tcW w:w="3116" w:type="dxa"/>
          </w:tcPr>
          <w:p w14:paraId="3A25DA21" w14:textId="77777777" w:rsidR="00922B49" w:rsidRDefault="00922B49"/>
        </w:tc>
        <w:tc>
          <w:tcPr>
            <w:tcW w:w="3117" w:type="dxa"/>
          </w:tcPr>
          <w:p w14:paraId="592DFA74" w14:textId="77777777" w:rsidR="00922B49" w:rsidRDefault="00922B49"/>
        </w:tc>
        <w:tc>
          <w:tcPr>
            <w:tcW w:w="3117" w:type="dxa"/>
          </w:tcPr>
          <w:p w14:paraId="53EE2582" w14:textId="77777777" w:rsidR="00922B49" w:rsidRDefault="00922B49"/>
        </w:tc>
      </w:tr>
      <w:tr w:rsidR="00922B49" w14:paraId="7E2876B3" w14:textId="77777777" w:rsidTr="00F53D93">
        <w:tc>
          <w:tcPr>
            <w:tcW w:w="3116" w:type="dxa"/>
          </w:tcPr>
          <w:p w14:paraId="5A51B4E3" w14:textId="77777777" w:rsidR="00922B49" w:rsidRDefault="00922B49"/>
        </w:tc>
        <w:tc>
          <w:tcPr>
            <w:tcW w:w="3117" w:type="dxa"/>
          </w:tcPr>
          <w:p w14:paraId="0B955677" w14:textId="77777777" w:rsidR="00922B49" w:rsidRDefault="00922B49"/>
        </w:tc>
        <w:tc>
          <w:tcPr>
            <w:tcW w:w="3117" w:type="dxa"/>
          </w:tcPr>
          <w:p w14:paraId="7B22B937" w14:textId="77777777" w:rsidR="00922B49" w:rsidRDefault="00922B49"/>
        </w:tc>
      </w:tr>
    </w:tbl>
    <w:p w14:paraId="242ACD7B" w14:textId="77777777" w:rsidR="00DF41CC" w:rsidRDefault="00DF41CC"/>
    <w:sectPr w:rsidR="00DF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93"/>
    <w:rsid w:val="00922B49"/>
    <w:rsid w:val="00DF41CC"/>
    <w:rsid w:val="00F5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8B0F"/>
  <w15:chartTrackingRefBased/>
  <w15:docId w15:val="{8901E3B3-DDDD-4FD0-BD2A-DD16372E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2</cp:revision>
  <dcterms:created xsi:type="dcterms:W3CDTF">2021-05-21T08:54:00Z</dcterms:created>
  <dcterms:modified xsi:type="dcterms:W3CDTF">2021-05-22T03:49:00Z</dcterms:modified>
</cp:coreProperties>
</file>