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7DC" w:rsidRDefault="000D2E34" w:rsidP="000D2E34">
      <w:pPr>
        <w:pStyle w:val="berschrift1"/>
      </w:pPr>
      <w:r>
        <w:t>Anleitung zur Webseite</w:t>
      </w:r>
    </w:p>
    <w:p w:rsidR="000D2E34" w:rsidRDefault="000D2E34" w:rsidP="000D2E34"/>
    <w:p w:rsidR="000D2E34" w:rsidRDefault="000D2E34" w:rsidP="000D2E34">
      <w:r>
        <w:t>Anmelden: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Anmelde Button oben rechts klicken.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Mögliche Zugangsdaten (Auch in der Jason Datei ersichtlich):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99"/>
      </w:tblGrid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ind w:left="0"/>
            </w:pPr>
            <w:r>
              <w:t>Benutzername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ind w:left="0"/>
            </w:pPr>
            <w:r>
              <w:t>Passwort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test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abc123</w:t>
            </w:r>
          </w:p>
        </w:tc>
      </w:tr>
      <w:tr w:rsidR="000D2E34" w:rsidTr="000D2E34">
        <w:trPr>
          <w:trHeight w:val="406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mathu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 w:rsidRPr="000D2E34">
              <w:t>kasachstan</w:t>
            </w:r>
            <w:proofErr w:type="spellEnd"/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till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schweiger</w:t>
            </w:r>
            <w:proofErr w:type="spellEnd"/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christopher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kolumbus</w:t>
            </w:r>
            <w:proofErr w:type="spellEnd"/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simon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unge</w:t>
            </w:r>
            <w:proofErr w:type="spellEnd"/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admin</w:t>
            </w:r>
            <w:proofErr w:type="spellEnd"/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proofErr w:type="spellStart"/>
            <w:r>
              <w:t>admin</w:t>
            </w:r>
            <w:proofErr w:type="spellEnd"/>
          </w:p>
        </w:tc>
      </w:tr>
    </w:tbl>
    <w:p w:rsidR="000D2E34" w:rsidRDefault="000D2E34" w:rsidP="000D2E34"/>
    <w:p w:rsidR="000D2E34" w:rsidRDefault="000D2E34" w:rsidP="000D2E34">
      <w:r>
        <w:t>Suchen: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Suchen nach Video Namen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Suchen nach Kategorien: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 w:rsidRPr="000D2E34">
        <w:t>Entertainment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>
        <w:t>Music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>
        <w:t>Cars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 xml:space="preserve">Suchen nach Videolänge (Format: </w:t>
      </w:r>
      <w:proofErr w:type="gramStart"/>
      <w:r>
        <w:t>m:ss</w:t>
      </w:r>
      <w:proofErr w:type="gramEnd"/>
      <w:r>
        <w:t xml:space="preserve"> (Beispiel 0:04))</w:t>
      </w:r>
    </w:p>
    <w:p w:rsidR="000D2E34" w:rsidRDefault="000D2E34" w:rsidP="000D2E34">
      <w:r>
        <w:t>Video abspielen: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 xml:space="preserve">Klicken auf Video 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 xml:space="preserve">Über Video </w:t>
      </w:r>
      <w:proofErr w:type="spellStart"/>
      <w:proofErr w:type="gramStart"/>
      <w:r>
        <w:t>hovern</w:t>
      </w:r>
      <w:proofErr w:type="spellEnd"/>
      <w:proofErr w:type="gramEnd"/>
      <w:r>
        <w:t xml:space="preserve"> um Funktionen anzeigen zu lassen.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 xml:space="preserve">Über Video </w:t>
      </w:r>
      <w:proofErr w:type="spellStart"/>
      <w:r>
        <w:t>hovern</w:t>
      </w:r>
      <w:proofErr w:type="spellEnd"/>
      <w:r>
        <w:t xml:space="preserve"> um mit ‚X‘ das Video zu schließen</w:t>
      </w:r>
    </w:p>
    <w:p w:rsidR="000D2E34" w:rsidRDefault="000D2E34" w:rsidP="000D2E34">
      <w:r>
        <w:t>Kommentare schreiben: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Nur möglich, wenn angemeldet.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Zum Kommentieren Video öffnen.</w:t>
      </w:r>
    </w:p>
    <w:p w:rsidR="000D2E34" w:rsidRDefault="00B222F3" w:rsidP="000D2E34">
      <w:r>
        <w:t>Navigation zur Startseite:</w:t>
      </w:r>
    </w:p>
    <w:p w:rsidR="00B222F3" w:rsidRDefault="00B222F3" w:rsidP="00B222F3">
      <w:pPr>
        <w:pStyle w:val="Listenabsatz"/>
        <w:numPr>
          <w:ilvl w:val="0"/>
          <w:numId w:val="1"/>
        </w:numPr>
      </w:pPr>
      <w:r>
        <w:t>Klicken auf Home oder aufs Logo oben links.</w:t>
      </w:r>
    </w:p>
    <w:p w:rsidR="00B222F3" w:rsidRDefault="00B222F3" w:rsidP="00B222F3">
      <w:r>
        <w:t>Impressum öffnen:</w:t>
      </w:r>
    </w:p>
    <w:p w:rsidR="00B222F3" w:rsidRPr="000D2E34" w:rsidRDefault="00B222F3" w:rsidP="00B222F3">
      <w:pPr>
        <w:pStyle w:val="Listenabsatz"/>
        <w:numPr>
          <w:ilvl w:val="0"/>
          <w:numId w:val="1"/>
        </w:numPr>
      </w:pPr>
      <w:r>
        <w:t>Impressum Link unten rechts.</w:t>
      </w:r>
      <w:bookmarkStart w:id="0" w:name="_GoBack"/>
      <w:bookmarkEnd w:id="0"/>
    </w:p>
    <w:sectPr w:rsidR="00B222F3" w:rsidRPr="000D2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25218"/>
    <w:multiLevelType w:val="hybridMultilevel"/>
    <w:tmpl w:val="5F06F06C"/>
    <w:lvl w:ilvl="0" w:tplc="1FD0F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4"/>
    <w:rsid w:val="000D2E34"/>
    <w:rsid w:val="00152D2D"/>
    <w:rsid w:val="006F56D6"/>
    <w:rsid w:val="00B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9DAF"/>
  <w15:chartTrackingRefBased/>
  <w15:docId w15:val="{FA8C09DE-5447-4BB1-8D37-E38225DE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D2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D2E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0D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Isaak</dc:creator>
  <cp:keywords/>
  <dc:description/>
  <cp:lastModifiedBy>Simon Isaak</cp:lastModifiedBy>
  <cp:revision>1</cp:revision>
  <dcterms:created xsi:type="dcterms:W3CDTF">2020-06-04T11:05:00Z</dcterms:created>
  <dcterms:modified xsi:type="dcterms:W3CDTF">2020-06-04T11:18:00Z</dcterms:modified>
</cp:coreProperties>
</file>