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131" w:rsidRDefault="00D41131">
      <w:r>
        <w:t xml:space="preserve">Stefan Couturier </w:t>
      </w:r>
    </w:p>
    <w:p w:rsidR="00D41131" w:rsidRDefault="00D41131">
      <w:r>
        <w:t>Ryan Lam</w:t>
      </w:r>
    </w:p>
    <w:p w:rsidR="00D41131" w:rsidRDefault="00D41131">
      <w:r>
        <w:t>Chris</w:t>
      </w:r>
      <w:r w:rsidR="006C1448">
        <w:t>topher</w:t>
      </w:r>
      <w:bookmarkStart w:id="0" w:name="_GoBack"/>
      <w:bookmarkEnd w:id="0"/>
      <w:r>
        <w:t xml:space="preserve"> Sayyeau</w:t>
      </w:r>
    </w:p>
    <w:p w:rsidR="00D41131" w:rsidRDefault="00D41131"/>
    <w:p w:rsidR="00D41131" w:rsidRDefault="00D41131">
      <w:r>
        <w:t>Our game is coded using Java in Eclipse.</w:t>
      </w:r>
    </w:p>
    <w:p w:rsidR="00D41131" w:rsidRDefault="00D41131">
      <w:r>
        <w:t>The main function is located in the Server class.</w:t>
      </w:r>
    </w:p>
    <w:p w:rsidR="00D41131" w:rsidRDefault="00D41131"/>
    <w:sectPr w:rsidR="00D41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31"/>
    <w:rsid w:val="006C1448"/>
    <w:rsid w:val="009A6676"/>
    <w:rsid w:val="00D4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2015-02-23T21:10:00Z</dcterms:created>
  <dcterms:modified xsi:type="dcterms:W3CDTF">2015-02-23T21:16:00Z</dcterms:modified>
</cp:coreProperties>
</file>