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FA4EA" w14:textId="7B1D2F00" w:rsidR="0060600F" w:rsidRPr="00900C3E" w:rsidRDefault="0060600F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Create augmented course materials </w:t>
      </w:r>
      <w:r w:rsidR="002D73A1" w:rsidRPr="00900C3E">
        <w:rPr>
          <w:rFonts w:ascii="Calibri" w:hAnsi="Calibri" w:cs="Calibri"/>
        </w:rPr>
        <w:t>file</w:t>
      </w:r>
    </w:p>
    <w:p w14:paraId="38AA4D0E" w14:textId="2381829B" w:rsidR="00AC53A1" w:rsidRPr="00900C3E" w:rsidRDefault="00352224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="00161625" w:rsidRPr="00900C3E">
        <w:rPr>
          <w:rFonts w:ascii="Calibri" w:hAnsi="Calibri" w:cs="Calibri"/>
        </w:rPr>
        <w:t>BMG_CourseMaterial_YYYYMMDD</w:t>
      </w:r>
      <w:proofErr w:type="spellEnd"/>
    </w:p>
    <w:p w14:paraId="6B84BE98" w14:textId="49974A7E" w:rsidR="00161625" w:rsidRPr="00900C3E" w:rsidRDefault="00161625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Processing:</w:t>
      </w:r>
    </w:p>
    <w:p w14:paraId="714CFA5D" w14:textId="563C8940" w:rsidR="00161625" w:rsidRPr="00900C3E" w:rsidRDefault="00161625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1) Add </w:t>
      </w:r>
      <w:r w:rsidR="00BB3A1B" w:rsidRPr="00900C3E">
        <w:rPr>
          <w:rFonts w:ascii="Calibri" w:hAnsi="Calibri" w:cs="Calibri"/>
        </w:rPr>
        <w:t xml:space="preserve">reformatted and </w:t>
      </w:r>
      <w:r w:rsidRPr="00900C3E">
        <w:rPr>
          <w:rFonts w:ascii="Calibri" w:hAnsi="Calibri" w:cs="Calibri"/>
        </w:rPr>
        <w:t>flag variables</w:t>
      </w:r>
    </w:p>
    <w:p w14:paraId="58D8B8BA" w14:textId="52BE804D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sortable date</w:t>
      </w:r>
    </w:p>
    <w:p w14:paraId="297FB26A" w14:textId="312DAD4F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is_ia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784F56B4" w14:textId="405E7C5A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is_oer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1E8B63E4" w14:textId="03D55B92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is_supply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1C628521" w14:textId="4C1CD942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has_isbn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4832CF47" w14:textId="464D53F9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has_formattype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23235273" w14:textId="7742C46D" w:rsidR="00161625" w:rsidRPr="00900C3E" w:rsidRDefault="00161625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has_enrollment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55EA095F" w14:textId="55E5CF52" w:rsidR="00BB3A1B" w:rsidRPr="00900C3E" w:rsidRDefault="00BB3A1B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color w:val="000000" w:themeColor="text1"/>
        </w:rPr>
      </w:pPr>
      <w:proofErr w:type="spellStart"/>
      <w:r w:rsidRPr="00900C3E">
        <w:rPr>
          <w:rFonts w:ascii="Calibri" w:hAnsi="Calibri" w:cs="Calibri"/>
          <w:color w:val="000000" w:themeColor="text1"/>
        </w:rPr>
        <w:t>has_</w:t>
      </w:r>
      <w:r w:rsidR="00C71064" w:rsidRPr="00900C3E">
        <w:rPr>
          <w:rFonts w:ascii="Calibri" w:hAnsi="Calibri" w:cs="Calibri"/>
          <w:color w:val="000000" w:themeColor="text1"/>
        </w:rPr>
        <w:t>enrollment_own_</w:t>
      </w:r>
      <w:r w:rsidRPr="00900C3E">
        <w:rPr>
          <w:rFonts w:ascii="Calibri" w:hAnsi="Calibri" w:cs="Calibri"/>
          <w:color w:val="000000" w:themeColor="text1"/>
        </w:rPr>
        <w:t>seats</w:t>
      </w:r>
      <w:proofErr w:type="spellEnd"/>
      <w:r w:rsidRPr="00900C3E">
        <w:rPr>
          <w:rFonts w:ascii="Calibri" w:hAnsi="Calibri" w:cs="Calibri"/>
          <w:color w:val="000000" w:themeColor="text1"/>
        </w:rPr>
        <w:t xml:space="preserve"> flag</w:t>
      </w:r>
    </w:p>
    <w:p w14:paraId="6C67251B" w14:textId="120DCE63" w:rsidR="00BB3A1B" w:rsidRPr="00900C3E" w:rsidRDefault="00BB3A1B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color w:val="000000" w:themeColor="text1"/>
        </w:rPr>
      </w:pPr>
      <w:proofErr w:type="spellStart"/>
      <w:r w:rsidRPr="00900C3E">
        <w:rPr>
          <w:rFonts w:ascii="Calibri" w:hAnsi="Calibri" w:cs="Calibri"/>
          <w:color w:val="000000" w:themeColor="text1"/>
        </w:rPr>
        <w:t>no_details</w:t>
      </w:r>
      <w:proofErr w:type="spellEnd"/>
      <w:r w:rsidRPr="00900C3E">
        <w:rPr>
          <w:rFonts w:ascii="Calibri" w:hAnsi="Calibri" w:cs="Calibri"/>
          <w:color w:val="000000" w:themeColor="text1"/>
        </w:rPr>
        <w:t xml:space="preserve"> flag</w:t>
      </w:r>
    </w:p>
    <w:p w14:paraId="1CA8C979" w14:textId="2494658E" w:rsidR="00BB3A1B" w:rsidRPr="00900C3E" w:rsidRDefault="00BB3A1B" w:rsidP="007F003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color w:val="000000" w:themeColor="text1"/>
        </w:rPr>
      </w:pPr>
      <w:proofErr w:type="spellStart"/>
      <w:r w:rsidRPr="00900C3E">
        <w:rPr>
          <w:rFonts w:ascii="Calibri" w:hAnsi="Calibri" w:cs="Calibri"/>
          <w:color w:val="000000" w:themeColor="text1"/>
        </w:rPr>
        <w:t>no_materials</w:t>
      </w:r>
      <w:proofErr w:type="spellEnd"/>
      <w:r w:rsidRPr="00900C3E">
        <w:rPr>
          <w:rFonts w:ascii="Calibri" w:hAnsi="Calibri" w:cs="Calibri"/>
          <w:color w:val="000000" w:themeColor="text1"/>
        </w:rPr>
        <w:t xml:space="preserve"> flag</w:t>
      </w:r>
    </w:p>
    <w:p w14:paraId="19D3DBE3" w14:textId="77777777" w:rsidR="00BB3A1B" w:rsidRPr="00900C3E" w:rsidRDefault="00BB3A1B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2) Add computed IDs</w:t>
      </w:r>
    </w:p>
    <w:p w14:paraId="7FA419DB" w14:textId="71269344" w:rsidR="00BB3A1B" w:rsidRPr="00900C3E" w:rsidRDefault="00BB3A1B" w:rsidP="007F003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Section ID</w:t>
      </w:r>
    </w:p>
    <w:p w14:paraId="5F30F79F" w14:textId="3202C1F5" w:rsidR="00BB3A1B" w:rsidRPr="00900C3E" w:rsidRDefault="00BB3A1B" w:rsidP="007F0039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Course ID</w:t>
      </w:r>
    </w:p>
    <w:p w14:paraId="33EE830B" w14:textId="25C3E20B" w:rsidR="00161625" w:rsidRPr="00900C3E" w:rsidRDefault="00161625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2) Merge selected IPEDS data using </w:t>
      </w:r>
      <w:proofErr w:type="spellStart"/>
      <w:r w:rsidRPr="00900C3E">
        <w:rPr>
          <w:rFonts w:ascii="Calibri" w:hAnsi="Calibri" w:cs="Calibri"/>
        </w:rPr>
        <w:t>unit_id</w:t>
      </w:r>
      <w:proofErr w:type="spellEnd"/>
    </w:p>
    <w:p w14:paraId="37C1E1F0" w14:textId="22B21B09" w:rsidR="00161625" w:rsidRPr="00900C3E" w:rsidRDefault="00161625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3) Merge discipline groupings using department</w:t>
      </w:r>
    </w:p>
    <w:p w14:paraId="787A30F7" w14:textId="589BCD40" w:rsidR="00C71064" w:rsidRPr="00900C3E" w:rsidRDefault="00BB3A1B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4) </w:t>
      </w:r>
      <w:proofErr w:type="gramStart"/>
      <w:r w:rsidRPr="00900C3E">
        <w:rPr>
          <w:rFonts w:ascii="Calibri" w:hAnsi="Calibri" w:cs="Calibri"/>
        </w:rPr>
        <w:t>Merge</w:t>
      </w:r>
      <w:proofErr w:type="gramEnd"/>
      <w:r w:rsidRPr="00900C3E">
        <w:rPr>
          <w:rFonts w:ascii="Calibri" w:hAnsi="Calibri" w:cs="Calibri"/>
        </w:rPr>
        <w:t xml:space="preserve"> </w:t>
      </w:r>
      <w:proofErr w:type="spellStart"/>
      <w:r w:rsidRPr="00900C3E">
        <w:rPr>
          <w:rFonts w:ascii="Calibri" w:hAnsi="Calibri" w:cs="Calibri"/>
        </w:rPr>
        <w:t>opt_out</w:t>
      </w:r>
      <w:proofErr w:type="spellEnd"/>
      <w:r w:rsidRPr="00900C3E">
        <w:rPr>
          <w:rFonts w:ascii="Calibri" w:hAnsi="Calibri" w:cs="Calibri"/>
        </w:rPr>
        <w:t xml:space="preserve"> flag using email address</w:t>
      </w:r>
    </w:p>
    <w:p w14:paraId="4AE8EDC5" w14:textId="0EC28359" w:rsidR="00621D12" w:rsidRPr="00900C3E" w:rsidRDefault="00621D12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5) Add computed variables across records</w:t>
      </w:r>
    </w:p>
    <w:p w14:paraId="41BDCA10" w14:textId="77777777" w:rsidR="00621D12" w:rsidRPr="00900C3E" w:rsidRDefault="00621D12" w:rsidP="007F003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Is Required Inferred</w:t>
      </w:r>
    </w:p>
    <w:p w14:paraId="28FDABEB" w14:textId="77777777" w:rsidR="00621D12" w:rsidRPr="00900C3E" w:rsidRDefault="00621D12" w:rsidP="007F003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Has Enrollment Sibling</w:t>
      </w:r>
    </w:p>
    <w:p w14:paraId="26B923A0" w14:textId="77777777" w:rsidR="00621D12" w:rsidRPr="00900C3E" w:rsidRDefault="00621D12" w:rsidP="007F003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Has Enrollment Sibling Seats</w:t>
      </w:r>
    </w:p>
    <w:p w14:paraId="27986F05" w14:textId="77777777" w:rsidR="00621D12" w:rsidRPr="00900C3E" w:rsidRDefault="00621D12" w:rsidP="007F003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Enrollment Assigned</w:t>
      </w:r>
    </w:p>
    <w:p w14:paraId="1DE7C7A5" w14:textId="77777777" w:rsidR="00621D12" w:rsidRPr="00900C3E" w:rsidRDefault="00621D12" w:rsidP="007F0039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Enrollment Source</w:t>
      </w:r>
    </w:p>
    <w:p w14:paraId="5D68AF50" w14:textId="0D84AD9B" w:rsidR="00352224" w:rsidRPr="00900C3E" w:rsidRDefault="00352224" w:rsidP="00352224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Output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</w:t>
      </w:r>
      <w:r w:rsidRPr="00900C3E">
        <w:rPr>
          <w:rFonts w:ascii="Calibri" w:hAnsi="Calibri" w:cs="Calibri"/>
        </w:rPr>
        <w:t>VA</w:t>
      </w:r>
      <w:r w:rsidRPr="00900C3E">
        <w:rPr>
          <w:rFonts w:ascii="Calibri" w:hAnsi="Calibri" w:cs="Calibri"/>
        </w:rPr>
        <w:t>_CourseMaterial_YYYYMMDD</w:t>
      </w:r>
      <w:proofErr w:type="spellEnd"/>
    </w:p>
    <w:p w14:paraId="35624444" w14:textId="77777777" w:rsidR="00035548" w:rsidRPr="00900C3E" w:rsidRDefault="00035548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br w:type="page"/>
      </w:r>
    </w:p>
    <w:p w14:paraId="442591DC" w14:textId="46D0212F" w:rsidR="007F0039" w:rsidRPr="00900C3E" w:rsidRDefault="007F0039" w:rsidP="007F0039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subset </w:t>
      </w:r>
      <w:r w:rsidRPr="00900C3E">
        <w:rPr>
          <w:rFonts w:ascii="Calibri" w:hAnsi="Calibri" w:cs="Calibri"/>
        </w:rPr>
        <w:t xml:space="preserve">post 2024 </w:t>
      </w:r>
      <w:r w:rsidRPr="00900C3E">
        <w:rPr>
          <w:rFonts w:ascii="Calibri" w:hAnsi="Calibri" w:cs="Calibri"/>
        </w:rPr>
        <w:t>Course Materials</w:t>
      </w:r>
    </w:p>
    <w:p w14:paraId="70597CA9" w14:textId="77777777" w:rsidR="007F0039" w:rsidRPr="00900C3E" w:rsidRDefault="007F0039" w:rsidP="007F0039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file: </w:t>
      </w:r>
      <w:proofErr w:type="spellStart"/>
      <w:r w:rsidRPr="00900C3E">
        <w:rPr>
          <w:rFonts w:ascii="Calibri" w:hAnsi="Calibri" w:cs="Calibri"/>
        </w:rPr>
        <w:t>BVA_CourseMaterial_YYYYMMDD</w:t>
      </w:r>
      <w:proofErr w:type="spellEnd"/>
    </w:p>
    <w:p w14:paraId="34105422" w14:textId="77FA9D15" w:rsidR="007F0039" w:rsidRPr="00900C3E" w:rsidRDefault="007F0039" w:rsidP="007F0039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1) </w:t>
      </w:r>
      <w:r w:rsidR="007D29F9" w:rsidRPr="00900C3E">
        <w:rPr>
          <w:rFonts w:ascii="Calibri" w:hAnsi="Calibri" w:cs="Calibri"/>
        </w:rPr>
        <w:t>S</w:t>
      </w:r>
      <w:r w:rsidRPr="00900C3E">
        <w:rPr>
          <w:rFonts w:ascii="Calibri" w:hAnsi="Calibri" w:cs="Calibri"/>
        </w:rPr>
        <w:t>elect 2024 and later</w:t>
      </w:r>
    </w:p>
    <w:p w14:paraId="382D25DA" w14:textId="0B41BE3F" w:rsidR="007F0039" w:rsidRPr="00900C3E" w:rsidRDefault="007F0039" w:rsidP="007F0039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</w:t>
      </w:r>
      <w:r w:rsidRPr="00900C3E">
        <w:rPr>
          <w:rFonts w:ascii="Calibri" w:hAnsi="Calibri" w:cs="Calibri"/>
        </w:rPr>
        <w:t xml:space="preserve"> file: BVA_CourseMaterial_</w:t>
      </w:r>
      <w:r w:rsidRPr="00900C3E">
        <w:rPr>
          <w:rFonts w:ascii="Calibri" w:hAnsi="Calibri" w:cs="Calibri"/>
        </w:rPr>
        <w:t>Post_2024_</w:t>
      </w:r>
      <w:r w:rsidRPr="00900C3E">
        <w:rPr>
          <w:rFonts w:ascii="Calibri" w:hAnsi="Calibri" w:cs="Calibri"/>
        </w:rPr>
        <w:t>YYYYMMDD</w:t>
      </w:r>
    </w:p>
    <w:p w14:paraId="272EA967" w14:textId="77777777" w:rsidR="007F0039" w:rsidRPr="00900C3E" w:rsidRDefault="007F0039">
      <w:pPr>
        <w:rPr>
          <w:rFonts w:ascii="Calibri" w:hAnsi="Calibri" w:cs="Calibri"/>
        </w:rPr>
      </w:pPr>
    </w:p>
    <w:p w14:paraId="6DB49719" w14:textId="00855523" w:rsidR="009067E9" w:rsidRPr="00900C3E" w:rsidRDefault="009067E9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t>Create</w:t>
      </w:r>
      <w:r w:rsidRPr="00900C3E">
        <w:rPr>
          <w:rFonts w:ascii="Calibri" w:hAnsi="Calibri" w:cs="Calibri"/>
        </w:rPr>
        <w:t xml:space="preserve"> subset Course Materials</w:t>
      </w:r>
    </w:p>
    <w:p w14:paraId="71DBB1AA" w14:textId="0DFA5847" w:rsidR="009067E9" w:rsidRPr="00900C3E" w:rsidRDefault="009067E9" w:rsidP="009067E9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r w:rsidR="007F0039" w:rsidRPr="00900C3E">
        <w:rPr>
          <w:rFonts w:ascii="Calibri" w:hAnsi="Calibri" w:cs="Calibri"/>
        </w:rPr>
        <w:t>BVA_CourseMaterial_Post_2024_YYYYMMDD</w:t>
      </w:r>
    </w:p>
    <w:p w14:paraId="1D72D003" w14:textId="774FAAF7" w:rsidR="007D29F9" w:rsidRPr="00900C3E" w:rsidRDefault="007D29F9" w:rsidP="009067E9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1) Select</w:t>
      </w:r>
    </w:p>
    <w:p w14:paraId="09D88AC6" w14:textId="71928C65" w:rsidR="009067E9" w:rsidRPr="00900C3E" w:rsidRDefault="007D29F9" w:rsidP="009067E9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2</w:t>
      </w:r>
      <w:r w:rsidR="009067E9" w:rsidRPr="00900C3E">
        <w:rPr>
          <w:rFonts w:ascii="Calibri" w:hAnsi="Calibri" w:cs="Calibri"/>
        </w:rPr>
        <w:t xml:space="preserve">) Divide </w:t>
      </w:r>
      <w:r w:rsidR="002D73A1" w:rsidRPr="00900C3E">
        <w:rPr>
          <w:rFonts w:ascii="Calibri" w:hAnsi="Calibri" w:cs="Calibri"/>
        </w:rPr>
        <w:t>file</w:t>
      </w:r>
    </w:p>
    <w:p w14:paraId="53507C16" w14:textId="7CB73889" w:rsidR="009067E9" w:rsidRPr="00900C3E" w:rsidRDefault="009067E9" w:rsidP="009067E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Canada Output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>: BVA_CourseMaterial_CAN_</w:t>
      </w:r>
      <w:r w:rsidR="007F0039" w:rsidRPr="00900C3E">
        <w:rPr>
          <w:rFonts w:ascii="Calibri" w:hAnsi="Calibri" w:cs="Calibri"/>
        </w:rPr>
        <w:t>Post_2024_</w:t>
      </w:r>
      <w:r w:rsidRPr="00900C3E">
        <w:rPr>
          <w:rFonts w:ascii="Calibri" w:hAnsi="Calibri" w:cs="Calibri"/>
        </w:rPr>
        <w:t>YYYYMMDD</w:t>
      </w:r>
    </w:p>
    <w:p w14:paraId="6B6EDE79" w14:textId="5F826456" w:rsidR="009067E9" w:rsidRPr="00900C3E" w:rsidRDefault="009067E9" w:rsidP="009067E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>Use</w:t>
      </w:r>
      <w:r w:rsidRPr="00900C3E">
        <w:rPr>
          <w:rFonts w:ascii="Calibri" w:hAnsi="Calibri" w:cs="Calibri"/>
        </w:rPr>
        <w:t xml:space="preserve"> Output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>: BVA_CourseMaterial_</w:t>
      </w:r>
      <w:r w:rsidRPr="00900C3E">
        <w:rPr>
          <w:rFonts w:ascii="Calibri" w:hAnsi="Calibri" w:cs="Calibri"/>
        </w:rPr>
        <w:t>Use</w:t>
      </w:r>
      <w:r w:rsidRPr="00900C3E">
        <w:rPr>
          <w:rFonts w:ascii="Calibri" w:hAnsi="Calibri" w:cs="Calibri"/>
        </w:rPr>
        <w:t>_</w:t>
      </w:r>
      <w:r w:rsidR="007F0039" w:rsidRPr="00900C3E">
        <w:rPr>
          <w:rFonts w:ascii="Calibri" w:hAnsi="Calibri" w:cs="Calibri"/>
        </w:rPr>
        <w:t>Post_2024_</w:t>
      </w:r>
      <w:r w:rsidRPr="00900C3E">
        <w:rPr>
          <w:rFonts w:ascii="Calibri" w:hAnsi="Calibri" w:cs="Calibri"/>
        </w:rPr>
        <w:t>YYYYMMDD</w:t>
      </w:r>
    </w:p>
    <w:p w14:paraId="603AC33D" w14:textId="77777777" w:rsidR="007D29F9" w:rsidRPr="00900C3E" w:rsidRDefault="007D29F9" w:rsidP="007D29F9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is_supply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4960E675" w14:textId="77777777" w:rsidR="007D29F9" w:rsidRPr="00900C3E" w:rsidRDefault="007D29F9" w:rsidP="007D29F9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color w:val="000000" w:themeColor="text1"/>
        </w:rPr>
      </w:pPr>
      <w:proofErr w:type="spellStart"/>
      <w:r w:rsidRPr="00900C3E">
        <w:rPr>
          <w:rFonts w:ascii="Calibri" w:hAnsi="Calibri" w:cs="Calibri"/>
          <w:color w:val="000000" w:themeColor="text1"/>
        </w:rPr>
        <w:t>no_details</w:t>
      </w:r>
      <w:proofErr w:type="spellEnd"/>
      <w:r w:rsidRPr="00900C3E">
        <w:rPr>
          <w:rFonts w:ascii="Calibri" w:hAnsi="Calibri" w:cs="Calibri"/>
          <w:color w:val="000000" w:themeColor="text1"/>
        </w:rPr>
        <w:t xml:space="preserve"> flag</w:t>
      </w:r>
    </w:p>
    <w:p w14:paraId="2575F48A" w14:textId="77777777" w:rsidR="007D29F9" w:rsidRPr="00900C3E" w:rsidRDefault="007D29F9" w:rsidP="007D29F9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color w:val="000000" w:themeColor="text1"/>
        </w:rPr>
      </w:pPr>
      <w:proofErr w:type="spellStart"/>
      <w:r w:rsidRPr="00900C3E">
        <w:rPr>
          <w:rFonts w:ascii="Calibri" w:hAnsi="Calibri" w:cs="Calibri"/>
          <w:color w:val="000000" w:themeColor="text1"/>
        </w:rPr>
        <w:t>no_materials</w:t>
      </w:r>
      <w:proofErr w:type="spellEnd"/>
      <w:r w:rsidRPr="00900C3E">
        <w:rPr>
          <w:rFonts w:ascii="Calibri" w:hAnsi="Calibri" w:cs="Calibri"/>
          <w:color w:val="000000" w:themeColor="text1"/>
        </w:rPr>
        <w:t xml:space="preserve"> flag</w:t>
      </w:r>
    </w:p>
    <w:p w14:paraId="5D826974" w14:textId="77777777" w:rsidR="007D29F9" w:rsidRPr="00900C3E" w:rsidRDefault="007D29F9" w:rsidP="007D29F9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has_isbn</w:t>
      </w:r>
      <w:proofErr w:type="spellEnd"/>
      <w:r w:rsidRPr="00900C3E">
        <w:rPr>
          <w:rFonts w:ascii="Calibri" w:hAnsi="Calibri" w:cs="Calibri"/>
        </w:rPr>
        <w:t xml:space="preserve"> flag</w:t>
      </w:r>
    </w:p>
    <w:p w14:paraId="37A86825" w14:textId="54FA282D" w:rsidR="007D29F9" w:rsidRPr="00900C3E" w:rsidRDefault="007D29F9" w:rsidP="007D29F9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proofErr w:type="spellStart"/>
      <w:r w:rsidRPr="00900C3E">
        <w:rPr>
          <w:rFonts w:ascii="Calibri" w:hAnsi="Calibri" w:cs="Calibri"/>
        </w:rPr>
        <w:t>NoUse</w:t>
      </w:r>
      <w:proofErr w:type="spellEnd"/>
      <w:r w:rsidRPr="00900C3E">
        <w:rPr>
          <w:rFonts w:ascii="Calibri" w:hAnsi="Calibri" w:cs="Calibri"/>
        </w:rPr>
        <w:t xml:space="preserve"> file: </w:t>
      </w:r>
      <w:r w:rsidRPr="00900C3E">
        <w:rPr>
          <w:rFonts w:ascii="Calibri" w:hAnsi="Calibri" w:cs="Calibri"/>
        </w:rPr>
        <w:t>BVA_CourseMaterial_</w:t>
      </w:r>
      <w:r w:rsidRPr="00900C3E">
        <w:rPr>
          <w:rFonts w:ascii="Calibri" w:hAnsi="Calibri" w:cs="Calibri"/>
        </w:rPr>
        <w:t>No</w:t>
      </w:r>
      <w:r w:rsidRPr="00900C3E">
        <w:rPr>
          <w:rFonts w:ascii="Calibri" w:hAnsi="Calibri" w:cs="Calibri"/>
        </w:rPr>
        <w:t>Use_Post_2024_YYYYMMDD</w:t>
      </w:r>
    </w:p>
    <w:p w14:paraId="1BCA4B0F" w14:textId="2F66C2A3" w:rsidR="007D29F9" w:rsidRPr="00900C3E" w:rsidRDefault="007D29F9" w:rsidP="007D29F9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All records omitted from </w:t>
      </w:r>
      <w:r w:rsidRPr="00900C3E">
        <w:rPr>
          <w:rFonts w:ascii="Calibri" w:hAnsi="Calibri" w:cs="Calibri"/>
        </w:rPr>
        <w:t>BVA_CourseMaterial_Use_Post_2024</w:t>
      </w:r>
    </w:p>
    <w:p w14:paraId="1837EBD7" w14:textId="77777777" w:rsidR="00035548" w:rsidRPr="00900C3E" w:rsidRDefault="00035548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br w:type="page"/>
      </w:r>
    </w:p>
    <w:p w14:paraId="70118094" w14:textId="5BD7432F" w:rsidR="00EE5F0F" w:rsidRPr="00900C3E" w:rsidRDefault="00EE5F0F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</w:t>
      </w:r>
      <w:r w:rsidRPr="00900C3E">
        <w:rPr>
          <w:rFonts w:ascii="Calibri" w:hAnsi="Calibri" w:cs="Calibri"/>
        </w:rPr>
        <w:t>Master</w:t>
      </w:r>
      <w:r w:rsidRPr="00900C3E">
        <w:rPr>
          <w:rFonts w:ascii="Calibri" w:hAnsi="Calibri" w:cs="Calibri"/>
        </w:rPr>
        <w:t xml:space="preserve"> Course Materials</w:t>
      </w:r>
      <w:r w:rsidRPr="00900C3E">
        <w:rPr>
          <w:rFonts w:ascii="Calibri" w:hAnsi="Calibri" w:cs="Calibri"/>
        </w:rPr>
        <w:t xml:space="preserve"> Cost file</w:t>
      </w:r>
    </w:p>
    <w:p w14:paraId="2190DF06" w14:textId="21DA752B" w:rsidR="0060600F" w:rsidRPr="00900C3E" w:rsidRDefault="0060600F" w:rsidP="0060600F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r w:rsidR="007F0039" w:rsidRPr="00900C3E">
        <w:rPr>
          <w:rFonts w:ascii="Calibri" w:hAnsi="Calibri" w:cs="Calibri"/>
        </w:rPr>
        <w:t>BVA_CourseMaterial_Use_Post_2024_YYYYMMDD</w:t>
      </w:r>
    </w:p>
    <w:p w14:paraId="4F51C5B9" w14:textId="46F3255E" w:rsidR="002629CC" w:rsidRPr="00900C3E" w:rsidRDefault="002629CC" w:rsidP="002629CC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BMG</w:t>
      </w:r>
      <w:r w:rsidRPr="00900C3E">
        <w:rPr>
          <w:rFonts w:ascii="Calibri" w:hAnsi="Calibri" w:cs="Calibri"/>
        </w:rPr>
        <w:t>_</w:t>
      </w:r>
      <w:r w:rsidRPr="00900C3E">
        <w:rPr>
          <w:rFonts w:ascii="Calibri" w:hAnsi="Calibri" w:cs="Calibri"/>
        </w:rPr>
        <w:t>Costs</w:t>
      </w:r>
      <w:r w:rsidRPr="00900C3E">
        <w:rPr>
          <w:rFonts w:ascii="Calibri" w:hAnsi="Calibri" w:cs="Calibri"/>
        </w:rPr>
        <w:t>_YYYYMMDD</w:t>
      </w:r>
      <w:proofErr w:type="spellEnd"/>
    </w:p>
    <w:p w14:paraId="1ACEF356" w14:textId="02283D52" w:rsidR="002629CC" w:rsidRPr="00900C3E" w:rsidRDefault="002629CC" w:rsidP="002629CC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Add data from </w:t>
      </w:r>
      <w:proofErr w:type="spellStart"/>
      <w:r w:rsidRPr="00900C3E">
        <w:rPr>
          <w:rFonts w:ascii="Calibri" w:hAnsi="Calibri" w:cs="Calibri"/>
        </w:rPr>
        <w:t>BMG_Costs</w:t>
      </w:r>
      <w:proofErr w:type="spellEnd"/>
      <w:r w:rsidRPr="00900C3E">
        <w:rPr>
          <w:rFonts w:ascii="Calibri" w:hAnsi="Calibri" w:cs="Calibri"/>
        </w:rPr>
        <w:t xml:space="preserve">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 to </w:t>
      </w:r>
      <w:r w:rsidR="00035548" w:rsidRPr="00900C3E">
        <w:rPr>
          <w:rFonts w:ascii="Calibri" w:hAnsi="Calibri" w:cs="Calibri"/>
        </w:rPr>
        <w:t>BVA_CourseMaterial</w:t>
      </w:r>
      <w:r w:rsidR="009067E9" w:rsidRPr="00900C3E">
        <w:rPr>
          <w:rFonts w:ascii="Calibri" w:hAnsi="Calibri" w:cs="Calibri"/>
        </w:rPr>
        <w:t>_Use</w:t>
      </w:r>
      <w:r w:rsidR="007F0039" w:rsidRPr="00900C3E">
        <w:rPr>
          <w:rFonts w:ascii="Calibri" w:hAnsi="Calibri" w:cs="Calibri"/>
        </w:rPr>
        <w:t>_</w:t>
      </w:r>
      <w:r w:rsidR="007F0039" w:rsidRPr="00900C3E">
        <w:rPr>
          <w:rFonts w:ascii="Calibri" w:hAnsi="Calibri" w:cs="Calibri"/>
        </w:rPr>
        <w:t>Post_2024</w:t>
      </w:r>
      <w:r w:rsidR="00035548" w:rsidRPr="00900C3E">
        <w:rPr>
          <w:rFonts w:ascii="Calibri" w:hAnsi="Calibri" w:cs="Calibri"/>
        </w:rPr>
        <w:t xml:space="preserve"> </w:t>
      </w:r>
      <w:r w:rsidR="002D73A1" w:rsidRPr="00900C3E">
        <w:rPr>
          <w:rFonts w:ascii="Calibri" w:hAnsi="Calibri" w:cs="Calibri"/>
        </w:rPr>
        <w:t>file</w:t>
      </w:r>
      <w:r w:rsidR="00035548" w:rsidRPr="00900C3E">
        <w:rPr>
          <w:rFonts w:ascii="Calibri" w:hAnsi="Calibri" w:cs="Calibri"/>
        </w:rPr>
        <w:t xml:space="preserve"> (one-many merge)</w:t>
      </w:r>
    </w:p>
    <w:p w14:paraId="0ABC6618" w14:textId="31ED709F" w:rsidR="002629CC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Bookstore URL</w:t>
      </w:r>
    </w:p>
    <w:p w14:paraId="69D54945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New Physical</w:t>
      </w:r>
    </w:p>
    <w:p w14:paraId="6DDD2B7F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New Digital</w:t>
      </w:r>
    </w:p>
    <w:p w14:paraId="56B74D56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New Na</w:t>
      </w:r>
    </w:p>
    <w:p w14:paraId="2210F73E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Used Physical</w:t>
      </w:r>
    </w:p>
    <w:p w14:paraId="47DD7EF8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Used Digital</w:t>
      </w:r>
    </w:p>
    <w:p w14:paraId="5DCCE6B8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Used Na</w:t>
      </w:r>
    </w:p>
    <w:p w14:paraId="0086C67D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Na Physical</w:t>
      </w:r>
    </w:p>
    <w:p w14:paraId="4465FCB5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Na Digital</w:t>
      </w:r>
    </w:p>
    <w:p w14:paraId="697358C3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Price Buy Na </w:t>
      </w:r>
      <w:proofErr w:type="spellStart"/>
      <w:r w:rsidRPr="00900C3E">
        <w:rPr>
          <w:rFonts w:ascii="Calibri" w:hAnsi="Calibri" w:cs="Calibri"/>
        </w:rPr>
        <w:t>Na</w:t>
      </w:r>
      <w:proofErr w:type="spellEnd"/>
    </w:p>
    <w:p w14:paraId="559A9040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New Physical</w:t>
      </w:r>
    </w:p>
    <w:p w14:paraId="0ABF347C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New Digital</w:t>
      </w:r>
    </w:p>
    <w:p w14:paraId="02F65CB9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New Na</w:t>
      </w:r>
    </w:p>
    <w:p w14:paraId="50A8F539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Used Physical</w:t>
      </w:r>
    </w:p>
    <w:p w14:paraId="7E451B21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Used Digital</w:t>
      </w:r>
    </w:p>
    <w:p w14:paraId="6557ED58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Used Na</w:t>
      </w:r>
    </w:p>
    <w:p w14:paraId="2240B69F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Na Physical</w:t>
      </w:r>
    </w:p>
    <w:p w14:paraId="59A01AAD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Rental Na Digital</w:t>
      </w:r>
    </w:p>
    <w:p w14:paraId="30E690DA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Price Rental Na </w:t>
      </w:r>
      <w:proofErr w:type="spellStart"/>
      <w:r w:rsidRPr="00900C3E">
        <w:rPr>
          <w:rFonts w:ascii="Calibri" w:hAnsi="Calibri" w:cs="Calibri"/>
        </w:rPr>
        <w:t>Na</w:t>
      </w:r>
      <w:proofErr w:type="spellEnd"/>
    </w:p>
    <w:p w14:paraId="49B24BAF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Format Count</w:t>
      </w:r>
    </w:p>
    <w:p w14:paraId="372F0D2F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Has Buy</w:t>
      </w:r>
    </w:p>
    <w:p w14:paraId="25A15027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Has Rent</w:t>
      </w:r>
    </w:p>
    <w:p w14:paraId="06D9C7FE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Min</w:t>
      </w:r>
    </w:p>
    <w:p w14:paraId="2A714B06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Max</w:t>
      </w:r>
    </w:p>
    <w:p w14:paraId="6280DB49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Avg</w:t>
      </w:r>
    </w:p>
    <w:p w14:paraId="59D221DE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Rental Days Min</w:t>
      </w:r>
    </w:p>
    <w:p w14:paraId="1BAA50B4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Rental Days Max</w:t>
      </w:r>
    </w:p>
    <w:p w14:paraId="04FBFEE4" w14:textId="77777777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Min</w:t>
      </w:r>
    </w:p>
    <w:p w14:paraId="56204674" w14:textId="6FE6D165" w:rsidR="00035548" w:rsidRPr="00900C3E" w:rsidRDefault="00035548" w:rsidP="007F003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Price Buy Max</w:t>
      </w:r>
    </w:p>
    <w:p w14:paraId="4F7FDA74" w14:textId="76EC6D27" w:rsidR="00EE5F0F" w:rsidRPr="00900C3E" w:rsidRDefault="00035548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</w:t>
      </w:r>
      <w:r w:rsidRPr="00900C3E">
        <w:rPr>
          <w:rFonts w:ascii="Calibri" w:hAnsi="Calibri" w:cs="Calibri"/>
        </w:rPr>
        <w:t xml:space="preserve"> </w:t>
      </w:r>
      <w:r w:rsidR="002D73A1"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BVA_Material_</w:t>
      </w:r>
      <w:r w:rsidRPr="00900C3E">
        <w:rPr>
          <w:rFonts w:ascii="Calibri" w:hAnsi="Calibri" w:cs="Calibri"/>
        </w:rPr>
        <w:t>Costs_</w:t>
      </w:r>
      <w:r w:rsidRPr="00900C3E">
        <w:rPr>
          <w:rFonts w:ascii="Calibri" w:hAnsi="Calibri" w:cs="Calibri"/>
        </w:rPr>
        <w:t>YYYYMMDD</w:t>
      </w:r>
      <w:proofErr w:type="spellEnd"/>
      <w:r w:rsidR="00EE5F0F" w:rsidRPr="00900C3E">
        <w:rPr>
          <w:rFonts w:ascii="Calibri" w:hAnsi="Calibri" w:cs="Calibri"/>
        </w:rPr>
        <w:br w:type="page"/>
      </w:r>
    </w:p>
    <w:p w14:paraId="6D3AFE02" w14:textId="7DB3E709" w:rsidR="00EE5F0F" w:rsidRPr="00900C3E" w:rsidRDefault="00EE5F0F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>Create subset Course Material</w:t>
      </w:r>
      <w:r w:rsidRPr="00900C3E">
        <w:rPr>
          <w:rFonts w:ascii="Calibri" w:hAnsi="Calibri" w:cs="Calibri"/>
        </w:rPr>
        <w:t xml:space="preserve"> Cost file by term</w:t>
      </w:r>
    </w:p>
    <w:p w14:paraId="0B2F904F" w14:textId="7797AAA5" w:rsidR="00EE5F0F" w:rsidRPr="00900C3E" w:rsidRDefault="00EE5F0F" w:rsidP="00EE5F0F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file: </w:t>
      </w:r>
      <w:proofErr w:type="spellStart"/>
      <w:r w:rsidRPr="00900C3E">
        <w:rPr>
          <w:rFonts w:ascii="Calibri" w:hAnsi="Calibri" w:cs="Calibri"/>
        </w:rPr>
        <w:t>BVA_Material_Costs_YYYYMMDD</w:t>
      </w:r>
      <w:proofErr w:type="spellEnd"/>
    </w:p>
    <w:p w14:paraId="3ABFEAA9" w14:textId="77777777" w:rsidR="00EE5F0F" w:rsidRPr="00900C3E" w:rsidRDefault="00EE5F0F" w:rsidP="00EE5F0F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1) Divide file</w:t>
      </w:r>
    </w:p>
    <w:p w14:paraId="6B683DF2" w14:textId="606D5A70" w:rsidR="00EE5F0F" w:rsidRPr="00900C3E" w:rsidRDefault="00EE5F0F" w:rsidP="00EE5F0F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One file for each term</w:t>
      </w:r>
      <w:r w:rsidR="007F0039" w:rsidRPr="00900C3E">
        <w:rPr>
          <w:rFonts w:ascii="Calibri" w:hAnsi="Calibri" w:cs="Calibri"/>
        </w:rPr>
        <w:t xml:space="preserve"> starting in 2024</w:t>
      </w:r>
    </w:p>
    <w:p w14:paraId="7B477CF0" w14:textId="4991F9D8" w:rsidR="00EE5F0F" w:rsidRPr="00900C3E" w:rsidRDefault="00EE5F0F" w:rsidP="007F003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</w:t>
      </w:r>
      <w:r w:rsidRPr="00900C3E">
        <w:rPr>
          <w:rFonts w:ascii="Calibri" w:hAnsi="Calibri" w:cs="Calibri"/>
        </w:rPr>
        <w:t xml:space="preserve"> file: BVA_Material_Costs_</w:t>
      </w:r>
      <w:r w:rsidRPr="00900C3E">
        <w:rPr>
          <w:rFonts w:ascii="Calibri" w:hAnsi="Calibri" w:cs="Calibri"/>
        </w:rPr>
        <w:t>2024_1_</w:t>
      </w:r>
      <w:r w:rsidRPr="00900C3E">
        <w:rPr>
          <w:rFonts w:ascii="Calibri" w:hAnsi="Calibri" w:cs="Calibri"/>
        </w:rPr>
        <w:t>YYYYMMDD</w:t>
      </w:r>
    </w:p>
    <w:p w14:paraId="7E30D96C" w14:textId="55131EBD" w:rsidR="00EE5F0F" w:rsidRPr="00900C3E" w:rsidRDefault="00EE5F0F" w:rsidP="007F003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 file: BVA_Material_Costs_2024_</w:t>
      </w:r>
      <w:r w:rsidRPr="00900C3E">
        <w:rPr>
          <w:rFonts w:ascii="Calibri" w:hAnsi="Calibri" w:cs="Calibri"/>
        </w:rPr>
        <w:t>2</w:t>
      </w:r>
      <w:r w:rsidRPr="00900C3E">
        <w:rPr>
          <w:rFonts w:ascii="Calibri" w:hAnsi="Calibri" w:cs="Calibri"/>
        </w:rPr>
        <w:t>_YYYYMMDD</w:t>
      </w:r>
    </w:p>
    <w:p w14:paraId="16C540AF" w14:textId="6549A953" w:rsidR="00EE5F0F" w:rsidRPr="00900C3E" w:rsidRDefault="00EE5F0F" w:rsidP="007F003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Etc.</w:t>
      </w:r>
    </w:p>
    <w:p w14:paraId="688E2A8C" w14:textId="77777777" w:rsidR="002D73A1" w:rsidRPr="00900C3E" w:rsidRDefault="00035548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br w:type="page"/>
      </w:r>
      <w:r w:rsidR="002D73A1" w:rsidRPr="00900C3E">
        <w:rPr>
          <w:rFonts w:ascii="Calibri" w:hAnsi="Calibri" w:cs="Calibri"/>
        </w:rPr>
        <w:lastRenderedPageBreak/>
        <w:t>Create master section record</w:t>
      </w:r>
    </w:p>
    <w:p w14:paraId="31032649" w14:textId="7DCD29B8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BVA_Material_Costs_YYYYMMDD</w:t>
      </w:r>
      <w:proofErr w:type="spellEnd"/>
    </w:p>
    <w:p w14:paraId="0FECEC51" w14:textId="77777777" w:rsidR="007D29F9" w:rsidRPr="00900C3E" w:rsidRDefault="007D29F9" w:rsidP="000211E4">
      <w:pPr>
        <w:rPr>
          <w:rFonts w:ascii="Calibri" w:hAnsi="Calibri" w:cs="Calibri"/>
        </w:rPr>
      </w:pPr>
    </w:p>
    <w:p w14:paraId="6B40F342" w14:textId="5CC51614" w:rsidR="000211E4" w:rsidRPr="00900C3E" w:rsidRDefault="000211E4" w:rsidP="000211E4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</w:t>
      </w:r>
      <w:r w:rsidRPr="00900C3E">
        <w:rPr>
          <w:rFonts w:ascii="Calibri" w:hAnsi="Calibri" w:cs="Calibri"/>
        </w:rPr>
        <w:t xml:space="preserve"> file: </w:t>
      </w:r>
      <w:proofErr w:type="spellStart"/>
      <w:r w:rsidRPr="00900C3E">
        <w:rPr>
          <w:rFonts w:ascii="Calibri" w:hAnsi="Calibri" w:cs="Calibri"/>
        </w:rPr>
        <w:t>BVA_Section_Master</w:t>
      </w:r>
      <w:r w:rsidRPr="00900C3E">
        <w:rPr>
          <w:rFonts w:ascii="Calibri" w:hAnsi="Calibri" w:cs="Calibri"/>
        </w:rPr>
        <w:t>_YYYYMMDD</w:t>
      </w:r>
      <w:proofErr w:type="spellEnd"/>
    </w:p>
    <w:p w14:paraId="7642AC54" w14:textId="77777777" w:rsidR="002D73A1" w:rsidRPr="00900C3E" w:rsidRDefault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br w:type="page"/>
      </w:r>
    </w:p>
    <w:p w14:paraId="2BCE2AF0" w14:textId="04E9FB61" w:rsidR="000211E4" w:rsidRPr="00900C3E" w:rsidRDefault="000211E4" w:rsidP="000211E4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subset </w:t>
      </w:r>
      <w:r w:rsidRPr="00900C3E">
        <w:rPr>
          <w:rFonts w:ascii="Calibri" w:hAnsi="Calibri" w:cs="Calibri"/>
        </w:rPr>
        <w:t>Section</w:t>
      </w:r>
      <w:r w:rsidRPr="00900C3E">
        <w:rPr>
          <w:rFonts w:ascii="Calibri" w:hAnsi="Calibri" w:cs="Calibri"/>
        </w:rPr>
        <w:t xml:space="preserve"> file by term</w:t>
      </w:r>
    </w:p>
    <w:p w14:paraId="1F52004C" w14:textId="4BE567C6" w:rsidR="000211E4" w:rsidRPr="00900C3E" w:rsidRDefault="000211E4" w:rsidP="000211E4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file: </w:t>
      </w:r>
      <w:proofErr w:type="spellStart"/>
      <w:r w:rsidRPr="00900C3E">
        <w:rPr>
          <w:rFonts w:ascii="Calibri" w:hAnsi="Calibri" w:cs="Calibri"/>
        </w:rPr>
        <w:t>BVA_Section_Master_YYYYMMDD</w:t>
      </w:r>
      <w:proofErr w:type="spellEnd"/>
    </w:p>
    <w:p w14:paraId="27E2258C" w14:textId="77777777" w:rsidR="000211E4" w:rsidRPr="00900C3E" w:rsidRDefault="000211E4" w:rsidP="000211E4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1) Divide file</w:t>
      </w:r>
    </w:p>
    <w:p w14:paraId="29C73FB5" w14:textId="77777777" w:rsidR="000211E4" w:rsidRPr="00900C3E" w:rsidRDefault="000211E4" w:rsidP="000211E4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One file for each term</w:t>
      </w:r>
    </w:p>
    <w:p w14:paraId="5BE3C00B" w14:textId="35703BD9" w:rsidR="000211E4" w:rsidRPr="00900C3E" w:rsidRDefault="000211E4" w:rsidP="007F003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 file: BVA_</w:t>
      </w:r>
      <w:r w:rsidRPr="00900C3E">
        <w:rPr>
          <w:rFonts w:ascii="Calibri" w:hAnsi="Calibri" w:cs="Calibri"/>
        </w:rPr>
        <w:t>Section</w:t>
      </w:r>
      <w:r w:rsidRPr="00900C3E">
        <w:rPr>
          <w:rFonts w:ascii="Calibri" w:hAnsi="Calibri" w:cs="Calibri"/>
        </w:rPr>
        <w:t>_2024_1_YYYYMMDD</w:t>
      </w:r>
    </w:p>
    <w:p w14:paraId="4B4B562A" w14:textId="50A9010F" w:rsidR="000211E4" w:rsidRPr="00900C3E" w:rsidRDefault="000211E4" w:rsidP="007F003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Output file: BVA_</w:t>
      </w:r>
      <w:r w:rsidRPr="00900C3E">
        <w:rPr>
          <w:rFonts w:ascii="Calibri" w:hAnsi="Calibri" w:cs="Calibri"/>
        </w:rPr>
        <w:t>Section</w:t>
      </w:r>
      <w:r w:rsidRPr="00900C3E">
        <w:rPr>
          <w:rFonts w:ascii="Calibri" w:hAnsi="Calibri" w:cs="Calibri"/>
        </w:rPr>
        <w:t>_2024_2_YYYYMMDD</w:t>
      </w:r>
    </w:p>
    <w:p w14:paraId="24355FE0" w14:textId="77777777" w:rsidR="000211E4" w:rsidRPr="00900C3E" w:rsidRDefault="000211E4" w:rsidP="007F003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Etc.</w:t>
      </w:r>
    </w:p>
    <w:p w14:paraId="14BC0735" w14:textId="77777777" w:rsidR="000211E4" w:rsidRPr="00900C3E" w:rsidRDefault="000211E4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900C3E">
        <w:rPr>
          <w:rFonts w:ascii="Calibri" w:hAnsi="Calibri" w:cs="Calibri"/>
        </w:rPr>
        <w:br w:type="page"/>
      </w:r>
    </w:p>
    <w:p w14:paraId="11195FD5" w14:textId="2EABED51" w:rsidR="002D73A1" w:rsidRPr="00900C3E" w:rsidRDefault="002D73A1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master mailing list </w:t>
      </w:r>
      <w:r w:rsidRPr="00900C3E">
        <w:rPr>
          <w:rFonts w:ascii="Calibri" w:hAnsi="Calibri" w:cs="Calibri"/>
        </w:rPr>
        <w:t>file</w:t>
      </w:r>
    </w:p>
    <w:p w14:paraId="157E36EA" w14:textId="5096D186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BVA_CourseMaterial_YYYYMMDD</w:t>
      </w:r>
      <w:proofErr w:type="spellEnd"/>
    </w:p>
    <w:p w14:paraId="260D5BE4" w14:textId="77777777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>1) Select records</w:t>
      </w:r>
    </w:p>
    <w:p w14:paraId="698B0C19" w14:textId="77777777" w:rsidR="002D73A1" w:rsidRPr="00900C3E" w:rsidRDefault="002D73A1" w:rsidP="007F0039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Unique email address</w:t>
      </w:r>
    </w:p>
    <w:p w14:paraId="165C05DC" w14:textId="77777777" w:rsidR="002D73A1" w:rsidRPr="00900C3E" w:rsidRDefault="002D73A1" w:rsidP="007F0039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No opt-out flag</w:t>
      </w:r>
    </w:p>
    <w:p w14:paraId="6359762D" w14:textId="77777777" w:rsidR="002D73A1" w:rsidRPr="00900C3E" w:rsidRDefault="002D73A1" w:rsidP="007F0039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Most recent </w:t>
      </w:r>
      <w:proofErr w:type="gramStart"/>
      <w:r w:rsidRPr="00900C3E">
        <w:rPr>
          <w:rFonts w:ascii="Calibri" w:hAnsi="Calibri" w:cs="Calibri"/>
        </w:rPr>
        <w:t>time period</w:t>
      </w:r>
      <w:proofErr w:type="gramEnd"/>
    </w:p>
    <w:p w14:paraId="7A179175" w14:textId="77777777" w:rsidR="002D73A1" w:rsidRPr="00900C3E" w:rsidRDefault="002D73A1" w:rsidP="007F0039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Largest enrollment</w:t>
      </w:r>
    </w:p>
    <w:p w14:paraId="75343208" w14:textId="77777777" w:rsidR="002D73A1" w:rsidRPr="00900C3E" w:rsidRDefault="002D73A1" w:rsidP="007F0039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900C3E">
        <w:rPr>
          <w:rFonts w:ascii="Calibri" w:hAnsi="Calibri" w:cs="Calibri"/>
        </w:rPr>
        <w:t>Random</w:t>
      </w:r>
    </w:p>
    <w:p w14:paraId="6E7058C3" w14:textId="66CEF2BD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Output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BVA_Mailing_Master_YYYYMMDD</w:t>
      </w:r>
      <w:proofErr w:type="spellEnd"/>
    </w:p>
    <w:p w14:paraId="670A146B" w14:textId="77777777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br w:type="page"/>
      </w:r>
    </w:p>
    <w:p w14:paraId="08BE3626" w14:textId="005B1F5B" w:rsidR="002D73A1" w:rsidRPr="00900C3E" w:rsidRDefault="002D73A1" w:rsidP="00EE5F0F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geographic mailing list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>s</w:t>
      </w:r>
    </w:p>
    <w:p w14:paraId="04300B27" w14:textId="255B5752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BVA_Mailing_Master_YYYYMMDD</w:t>
      </w:r>
      <w:proofErr w:type="spellEnd"/>
    </w:p>
    <w:p w14:paraId="42288540" w14:textId="715D1213" w:rsidR="002D73A1" w:rsidRPr="00900C3E" w:rsidRDefault="002D73A1" w:rsidP="002D73A1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1) Divide </w:t>
      </w:r>
      <w:r w:rsidRPr="00900C3E">
        <w:rPr>
          <w:rFonts w:ascii="Calibri" w:hAnsi="Calibri" w:cs="Calibri"/>
        </w:rPr>
        <w:t>file</w:t>
      </w:r>
    </w:p>
    <w:p w14:paraId="278CB6ED" w14:textId="180DC42A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Canada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</w:t>
      </w:r>
      <w:r w:rsidR="007F0039" w:rsidRPr="00900C3E">
        <w:rPr>
          <w:rFonts w:ascii="Calibri" w:hAnsi="Calibri" w:cs="Calibri"/>
        </w:rPr>
        <w:t>_</w:t>
      </w:r>
      <w:r w:rsidRPr="00900C3E">
        <w:rPr>
          <w:rFonts w:ascii="Calibri" w:hAnsi="Calibri" w:cs="Calibri"/>
        </w:rPr>
        <w:t>CAN_YYYYMMDD</w:t>
      </w:r>
      <w:proofErr w:type="spellEnd"/>
    </w:p>
    <w:p w14:paraId="5C52714C" w14:textId="36CEB532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Texas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BVA_Mailing_TX_YYYYMMDD</w:t>
      </w:r>
      <w:proofErr w:type="spellEnd"/>
    </w:p>
    <w:p w14:paraId="61D14A39" w14:textId="35847D7B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California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BVA_Mailing_CA_YYYYMMDD</w:t>
      </w:r>
      <w:proofErr w:type="spellEnd"/>
    </w:p>
    <w:p w14:paraId="35194FD7" w14:textId="4FCAE372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New York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BVA_Mailing_NY_YYYYMMDD</w:t>
      </w:r>
      <w:proofErr w:type="spellEnd"/>
    </w:p>
    <w:p w14:paraId="2718AA7F" w14:textId="480A577B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Florida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BVA_Mailing_FL_YYYYMMDD</w:t>
      </w:r>
      <w:proofErr w:type="spellEnd"/>
    </w:p>
    <w:p w14:paraId="7851973C" w14:textId="52E576C5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Pennsylvania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BVA_Mailing_PA_YYYYMMDD</w:t>
      </w:r>
      <w:proofErr w:type="spellEnd"/>
    </w:p>
    <w:p w14:paraId="6D23D57A" w14:textId="4ED4C063" w:rsidR="002D73A1" w:rsidRPr="00900C3E" w:rsidRDefault="002D73A1" w:rsidP="00EE5F0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All others </w:t>
      </w:r>
      <w:r w:rsidRPr="00900C3E">
        <w:rPr>
          <w:rFonts w:ascii="Calibri" w:hAnsi="Calibri" w:cs="Calibri"/>
        </w:rPr>
        <w:t>file</w:t>
      </w:r>
      <w:r w:rsidRPr="00900C3E">
        <w:rPr>
          <w:rFonts w:ascii="Calibri" w:hAnsi="Calibri" w:cs="Calibri"/>
        </w:rPr>
        <w:t xml:space="preserve">: </w:t>
      </w:r>
      <w:proofErr w:type="spellStart"/>
      <w:r w:rsidRPr="00900C3E">
        <w:rPr>
          <w:rFonts w:ascii="Calibri" w:hAnsi="Calibri" w:cs="Calibri"/>
        </w:rPr>
        <w:t>BVA_Mailing_Oth_YYYYMMDD</w:t>
      </w:r>
      <w:proofErr w:type="spellEnd"/>
    </w:p>
    <w:p w14:paraId="7D05E4DD" w14:textId="5991D0DA" w:rsidR="00900C3E" w:rsidRPr="00900C3E" w:rsidRDefault="00900C3E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br w:type="page"/>
      </w:r>
    </w:p>
    <w:p w14:paraId="29D28B1E" w14:textId="1669ADAA" w:rsidR="00900C3E" w:rsidRPr="00900C3E" w:rsidRDefault="00900C3E" w:rsidP="00900C3E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</w:t>
      </w:r>
      <w:r w:rsidR="009A3254">
        <w:rPr>
          <w:rFonts w:ascii="Calibri" w:hAnsi="Calibri" w:cs="Calibri"/>
        </w:rPr>
        <w:t>Master Institution list</w:t>
      </w:r>
    </w:p>
    <w:p w14:paraId="0D2FB68C" w14:textId="710E6733" w:rsidR="00900C3E" w:rsidRPr="00900C3E" w:rsidRDefault="00900C3E" w:rsidP="00900C3E">
      <w:pPr>
        <w:rPr>
          <w:rFonts w:ascii="Calibri" w:hAnsi="Calibri" w:cs="Calibri"/>
        </w:rPr>
      </w:pPr>
      <w:r w:rsidRPr="00900C3E">
        <w:rPr>
          <w:rFonts w:ascii="Calibri" w:hAnsi="Calibri" w:cs="Calibri"/>
        </w:rPr>
        <w:t xml:space="preserve">Input file: </w:t>
      </w:r>
      <w:r w:rsidR="009A3254">
        <w:rPr>
          <w:rFonts w:ascii="Calibri" w:hAnsi="Calibri" w:cs="Calibri"/>
        </w:rPr>
        <w:t xml:space="preserve">Most recent </w:t>
      </w:r>
      <w:r w:rsidR="009A3254" w:rsidRPr="00900C3E">
        <w:rPr>
          <w:rFonts w:ascii="Calibri" w:hAnsi="Calibri" w:cs="Calibri"/>
        </w:rPr>
        <w:t>BVA_Section_</w:t>
      </w:r>
      <w:r w:rsidR="009A3254">
        <w:rPr>
          <w:rFonts w:ascii="Calibri" w:hAnsi="Calibri" w:cs="Calibri"/>
        </w:rPr>
        <w:t>20xx_x</w:t>
      </w:r>
      <w:r w:rsidR="009A3254" w:rsidRPr="00900C3E">
        <w:rPr>
          <w:rFonts w:ascii="Calibri" w:hAnsi="Calibri" w:cs="Calibri"/>
        </w:rPr>
        <w:t>_YYYYMMDD</w:t>
      </w:r>
    </w:p>
    <w:p w14:paraId="55D53BB4" w14:textId="77777777" w:rsidR="00900C3E" w:rsidRDefault="00900C3E" w:rsidP="00900C3E">
      <w:pPr>
        <w:rPr>
          <w:rFonts w:ascii="Calibri" w:hAnsi="Calibri" w:cs="Calibri"/>
        </w:rPr>
      </w:pPr>
    </w:p>
    <w:p w14:paraId="42285218" w14:textId="6B208533" w:rsidR="00900C3E" w:rsidRPr="00900C3E" w:rsidRDefault="00900C3E" w:rsidP="00900C3E">
      <w:pPr>
        <w:rPr>
          <w:rFonts w:ascii="Calibri" w:hAnsi="Calibri" w:cs="Calibri"/>
        </w:rPr>
      </w:pPr>
      <w:r>
        <w:rPr>
          <w:rFonts w:ascii="Calibri" w:hAnsi="Calibri" w:cs="Calibri"/>
        </w:rPr>
        <w:t>Create one</w:t>
      </w:r>
      <w:r w:rsidRPr="00900C3E">
        <w:rPr>
          <w:rFonts w:ascii="Calibri" w:hAnsi="Calibri" w:cs="Calibri"/>
        </w:rPr>
        <w:t xml:space="preserve"> record per institution</w:t>
      </w:r>
    </w:p>
    <w:p w14:paraId="731EC240" w14:textId="77777777" w:rsidR="00900C3E" w:rsidRPr="00900C3E" w:rsidRDefault="00900C3E" w:rsidP="00900C3E">
      <w:pPr>
        <w:rPr>
          <w:rFonts w:ascii="Calibri" w:hAnsi="Calibri" w:cs="Calibri"/>
        </w:rPr>
      </w:pPr>
    </w:p>
    <w:tbl>
      <w:tblPr>
        <w:tblW w:w="84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600"/>
        <w:gridCol w:w="4860"/>
      </w:tblGrid>
      <w:tr w:rsidR="00900C3E" w:rsidRPr="009A3254" w14:paraId="5A8BABB5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7B1B722D" w14:textId="77777777" w:rsidR="00900C3E" w:rsidRPr="009A3254" w:rsidRDefault="00900C3E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A3254">
              <w:rPr>
                <w:rFonts w:ascii="Calibri" w:hAnsi="Calibri" w:cs="Calibri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4860" w:type="dxa"/>
            <w:noWrap/>
            <w:vAlign w:val="bottom"/>
            <w:hideMark/>
          </w:tcPr>
          <w:p w14:paraId="66F83164" w14:textId="77777777" w:rsidR="00900C3E" w:rsidRPr="009A3254" w:rsidRDefault="00900C3E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A3254">
              <w:rPr>
                <w:rFonts w:ascii="Calibri" w:hAnsi="Calibri" w:cs="Calibri"/>
                <w:b/>
                <w:bCs/>
                <w:color w:val="000000" w:themeColor="text1"/>
              </w:rPr>
              <w:t>Source</w:t>
            </w:r>
          </w:p>
        </w:tc>
      </w:tr>
      <w:tr w:rsidR="00900C3E" w:rsidRPr="009A3254" w14:paraId="3B2896DF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4439D62B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unit_id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79D9FF6B" w14:textId="36969FE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56B3C696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1F30AB2D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state</w:t>
            </w:r>
          </w:p>
        </w:tc>
        <w:tc>
          <w:tcPr>
            <w:tcW w:w="4860" w:type="dxa"/>
            <w:noWrap/>
            <w:vAlign w:val="bottom"/>
            <w:hideMark/>
          </w:tcPr>
          <w:p w14:paraId="29239FBC" w14:textId="35EEEAB6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7889DA63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49D659C9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control</w:t>
            </w:r>
          </w:p>
        </w:tc>
        <w:tc>
          <w:tcPr>
            <w:tcW w:w="4860" w:type="dxa"/>
            <w:noWrap/>
            <w:vAlign w:val="bottom"/>
            <w:hideMark/>
          </w:tcPr>
          <w:p w14:paraId="3F3F4012" w14:textId="3F1B2126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413E7748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5B8BFEBA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level</w:t>
            </w:r>
          </w:p>
        </w:tc>
        <w:tc>
          <w:tcPr>
            <w:tcW w:w="4860" w:type="dxa"/>
            <w:noWrap/>
            <w:vAlign w:val="bottom"/>
            <w:hideMark/>
          </w:tcPr>
          <w:p w14:paraId="24B7FBAA" w14:textId="657E447B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508501F8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1472ECC9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size</w:t>
            </w:r>
          </w:p>
        </w:tc>
        <w:tc>
          <w:tcPr>
            <w:tcW w:w="4860" w:type="dxa"/>
            <w:noWrap/>
            <w:vAlign w:val="bottom"/>
            <w:hideMark/>
          </w:tcPr>
          <w:p w14:paraId="17F29684" w14:textId="40EF768C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0149C1DE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19A973E4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institution_name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14CFC1C8" w14:textId="4B6D35D0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20DC6119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059F1B92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institution_type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43F1732D" w14:textId="661F55F1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24A5C9A8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4185D2D9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enrollment_2024</w:t>
            </w:r>
          </w:p>
        </w:tc>
        <w:tc>
          <w:tcPr>
            <w:tcW w:w="4860" w:type="dxa"/>
            <w:noWrap/>
            <w:vAlign w:val="bottom"/>
            <w:hideMark/>
          </w:tcPr>
          <w:p w14:paraId="45F6B5B5" w14:textId="7FD578DD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09639954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0735F0E6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distance_enrollment_2024</w:t>
            </w:r>
          </w:p>
        </w:tc>
        <w:tc>
          <w:tcPr>
            <w:tcW w:w="4860" w:type="dxa"/>
            <w:noWrap/>
            <w:vAlign w:val="bottom"/>
            <w:hideMark/>
          </w:tcPr>
          <w:p w14:paraId="3B676A3E" w14:textId="50A4EC51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 xml:space="preserve">IPEDS </w:t>
            </w:r>
            <w:r w:rsidRPr="009A3254">
              <w:rPr>
                <w:rFonts w:ascii="Calibri" w:hAnsi="Calibri" w:cs="Calibri"/>
                <w:color w:val="000000" w:themeColor="text1"/>
              </w:rPr>
              <w:t>value</w:t>
            </w:r>
          </w:p>
        </w:tc>
      </w:tr>
      <w:tr w:rsidR="00900C3E" w:rsidRPr="009A3254" w14:paraId="1BE0A023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4CFDE5F6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bookstore_URL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436BDBEB" w14:textId="7254D06D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Value for institution</w:t>
            </w:r>
          </w:p>
        </w:tc>
      </w:tr>
      <w:tr w:rsidR="00900C3E" w:rsidRPr="009A3254" w14:paraId="6FF03C73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136C296C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section_id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377DCB62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unique sections</w:t>
            </w:r>
          </w:p>
        </w:tc>
      </w:tr>
      <w:tr w:rsidR="00900C3E" w:rsidRPr="009A3254" w14:paraId="2FE7CD71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E4BFD6A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Advanced graduate</w:t>
            </w:r>
          </w:p>
        </w:tc>
        <w:tc>
          <w:tcPr>
            <w:tcW w:w="4860" w:type="dxa"/>
            <w:noWrap/>
            <w:vAlign w:val="bottom"/>
            <w:hideMark/>
          </w:tcPr>
          <w:p w14:paraId="7445AC16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08758CAA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AC12EDB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Advanced graduate/ directed study and research</w:t>
            </w:r>
          </w:p>
        </w:tc>
        <w:tc>
          <w:tcPr>
            <w:tcW w:w="4860" w:type="dxa"/>
            <w:noWrap/>
            <w:vAlign w:val="bottom"/>
            <w:hideMark/>
          </w:tcPr>
          <w:p w14:paraId="102F7A5A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762B02D8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20A2118E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Advanced undergraduate</w:t>
            </w:r>
          </w:p>
        </w:tc>
        <w:tc>
          <w:tcPr>
            <w:tcW w:w="4860" w:type="dxa"/>
            <w:noWrap/>
            <w:vAlign w:val="bottom"/>
            <w:hideMark/>
          </w:tcPr>
          <w:p w14:paraId="0488261E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7948741C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B191047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Advanced undergraduate/ graduate</w:t>
            </w:r>
          </w:p>
        </w:tc>
        <w:tc>
          <w:tcPr>
            <w:tcW w:w="4860" w:type="dxa"/>
            <w:noWrap/>
            <w:vAlign w:val="bottom"/>
            <w:hideMark/>
          </w:tcPr>
          <w:p w14:paraId="3B925EB7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3FCDFE5D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B9B4A02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General graduate</w:t>
            </w:r>
          </w:p>
        </w:tc>
        <w:tc>
          <w:tcPr>
            <w:tcW w:w="4860" w:type="dxa"/>
            <w:noWrap/>
            <w:vAlign w:val="bottom"/>
            <w:hideMark/>
          </w:tcPr>
          <w:p w14:paraId="3F7327E3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7E3C9C84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5CA419E3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Intermediate undergraduate</w:t>
            </w:r>
          </w:p>
        </w:tc>
        <w:tc>
          <w:tcPr>
            <w:tcW w:w="4860" w:type="dxa"/>
            <w:noWrap/>
            <w:vAlign w:val="bottom"/>
            <w:hideMark/>
          </w:tcPr>
          <w:p w14:paraId="1E820D15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1A349A43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764D7580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Introductory or general undergraduate</w:t>
            </w:r>
          </w:p>
        </w:tc>
        <w:tc>
          <w:tcPr>
            <w:tcW w:w="4860" w:type="dxa"/>
            <w:noWrap/>
            <w:vAlign w:val="bottom"/>
            <w:hideMark/>
          </w:tcPr>
          <w:p w14:paraId="14A1B1F4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00ABBA01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F0EADCA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Non-degree credit</w:t>
            </w:r>
          </w:p>
        </w:tc>
        <w:tc>
          <w:tcPr>
            <w:tcW w:w="4860" w:type="dxa"/>
            <w:noWrap/>
            <w:vAlign w:val="bottom"/>
            <w:hideMark/>
          </w:tcPr>
          <w:p w14:paraId="212E1A17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68A382AF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570B5D14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Uncategorized</w:t>
            </w:r>
          </w:p>
        </w:tc>
        <w:tc>
          <w:tcPr>
            <w:tcW w:w="4860" w:type="dxa"/>
            <w:noWrap/>
            <w:vAlign w:val="bottom"/>
            <w:hideMark/>
          </w:tcPr>
          <w:p w14:paraId="69FEA241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this course level</w:t>
            </w:r>
          </w:p>
        </w:tc>
      </w:tr>
      <w:tr w:rsidR="00900C3E" w:rsidRPr="009A3254" w14:paraId="7B2D2180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3D96311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course_id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25BA67CE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unique courses</w:t>
            </w:r>
          </w:p>
        </w:tc>
      </w:tr>
      <w:tr w:rsidR="00900C3E" w:rsidRPr="009A3254" w14:paraId="25E2DFF9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0D6B1946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material_count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60B549F3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material</w:t>
            </w:r>
          </w:p>
        </w:tc>
      </w:tr>
      <w:tr w:rsidR="00900C3E" w:rsidRPr="009A3254" w14:paraId="5A602707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0BB70E21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required_count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08A5C416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required material</w:t>
            </w:r>
          </w:p>
        </w:tc>
      </w:tr>
      <w:tr w:rsidR="00900C3E" w:rsidRPr="009A3254" w14:paraId="2AAFFB49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35C629BC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Inferred_required_count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0E3BE43F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inferred required material</w:t>
            </w:r>
          </w:p>
        </w:tc>
      </w:tr>
      <w:tr w:rsidR="00900C3E" w:rsidRPr="009A3254" w14:paraId="36ECF553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3C47F46A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optional_count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2F7858A1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optional material</w:t>
            </w:r>
          </w:p>
        </w:tc>
      </w:tr>
      <w:tr w:rsidR="00900C3E" w:rsidRPr="009A3254" w14:paraId="35481F5A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3B8C4D04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supply_count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10736075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supplies</w:t>
            </w:r>
          </w:p>
        </w:tc>
      </w:tr>
      <w:tr w:rsidR="00900C3E" w:rsidRPr="009A3254" w14:paraId="1EBCF8A1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2AE7980A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oer_count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11C07108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OER</w:t>
            </w:r>
          </w:p>
        </w:tc>
      </w:tr>
      <w:tr w:rsidR="00900C3E" w:rsidRPr="009A3254" w14:paraId="26A67AB6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529AFF38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ia_count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1F3DF32B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IA</w:t>
            </w:r>
          </w:p>
        </w:tc>
      </w:tr>
      <w:tr w:rsidR="00900C3E" w:rsidRPr="009A3254" w14:paraId="639CF7A0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5BBE5389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lastRenderedPageBreak/>
              <w:t>Req_priced_count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2F978A2F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optional prices</w:t>
            </w:r>
          </w:p>
        </w:tc>
      </w:tr>
      <w:tr w:rsidR="00900C3E" w:rsidRPr="009A3254" w14:paraId="7FB344CD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17D4AB11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Opt_priced_count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54B35AE7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sections with required prices</w:t>
            </w:r>
          </w:p>
        </w:tc>
      </w:tr>
      <w:tr w:rsidR="00900C3E" w:rsidRPr="009A3254" w14:paraId="76D29575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1B637A77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isbn_count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525DE2CC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 with ISBN</w:t>
            </w:r>
          </w:p>
        </w:tc>
      </w:tr>
      <w:tr w:rsidR="00900C3E" w:rsidRPr="009A3254" w14:paraId="16F06B31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07BC922F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enrollments</w:t>
            </w:r>
          </w:p>
        </w:tc>
        <w:tc>
          <w:tcPr>
            <w:tcW w:w="4860" w:type="dxa"/>
            <w:noWrap/>
            <w:vAlign w:val="bottom"/>
            <w:hideMark/>
          </w:tcPr>
          <w:p w14:paraId="6840BF1B" w14:textId="3125C7E1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 with enrollment</w:t>
            </w:r>
            <w:r w:rsidRPr="009A3254">
              <w:rPr>
                <w:rFonts w:ascii="Calibri" w:hAnsi="Calibri" w:cs="Calibri"/>
                <w:color w:val="000000" w:themeColor="text1"/>
              </w:rPr>
              <w:t xml:space="preserve"> assigned</w:t>
            </w:r>
          </w:p>
        </w:tc>
      </w:tr>
      <w:tr w:rsidR="00900C3E" w:rsidRPr="009A3254" w14:paraId="1ADEC452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204CFE5C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seats_taken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44C6D4CE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Count of section with seats taken</w:t>
            </w:r>
          </w:p>
        </w:tc>
      </w:tr>
      <w:tr w:rsidR="00900C3E" w:rsidRPr="009A3254" w14:paraId="4EED07BC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6F1E3D53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enrollments_tot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76239A8D" w14:textId="733979C6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Total of enrollment</w:t>
            </w:r>
            <w:r w:rsidRPr="009A3254">
              <w:rPr>
                <w:rFonts w:ascii="Calibri" w:hAnsi="Calibri" w:cs="Calibri"/>
                <w:color w:val="000000" w:themeColor="text1"/>
              </w:rPr>
              <w:t xml:space="preserve"> assigned</w:t>
            </w:r>
            <w:r w:rsidRPr="009A3254">
              <w:rPr>
                <w:rFonts w:ascii="Calibri" w:hAnsi="Calibri" w:cs="Calibri"/>
                <w:color w:val="000000" w:themeColor="text1"/>
              </w:rPr>
              <w:t xml:space="preserve"> (sum over all section records for this institution)</w:t>
            </w:r>
          </w:p>
        </w:tc>
      </w:tr>
      <w:tr w:rsidR="00900C3E" w:rsidRPr="009A3254" w14:paraId="22984EFE" w14:textId="77777777" w:rsidTr="009A3254">
        <w:trPr>
          <w:trHeight w:val="315"/>
        </w:trPr>
        <w:tc>
          <w:tcPr>
            <w:tcW w:w="3600" w:type="dxa"/>
            <w:noWrap/>
            <w:vAlign w:val="bottom"/>
            <w:hideMark/>
          </w:tcPr>
          <w:p w14:paraId="764EA284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A3254">
              <w:rPr>
                <w:rFonts w:ascii="Calibri" w:hAnsi="Calibri" w:cs="Calibri"/>
                <w:color w:val="000000" w:themeColor="text1"/>
              </w:rPr>
              <w:t>seats_taken_tot</w:t>
            </w:r>
            <w:proofErr w:type="spellEnd"/>
          </w:p>
        </w:tc>
        <w:tc>
          <w:tcPr>
            <w:tcW w:w="4860" w:type="dxa"/>
            <w:noWrap/>
            <w:vAlign w:val="bottom"/>
            <w:hideMark/>
          </w:tcPr>
          <w:p w14:paraId="41BD9F62" w14:textId="77777777" w:rsidR="00900C3E" w:rsidRPr="009A3254" w:rsidRDefault="00900C3E">
            <w:pPr>
              <w:rPr>
                <w:rFonts w:ascii="Calibri" w:hAnsi="Calibri" w:cs="Calibri"/>
                <w:color w:val="000000" w:themeColor="text1"/>
              </w:rPr>
            </w:pPr>
            <w:r w:rsidRPr="009A3254">
              <w:rPr>
                <w:rFonts w:ascii="Calibri" w:hAnsi="Calibri" w:cs="Calibri"/>
                <w:color w:val="000000" w:themeColor="text1"/>
              </w:rPr>
              <w:t>Total of seats taken (sum over all section records for this institution)</w:t>
            </w:r>
          </w:p>
        </w:tc>
      </w:tr>
    </w:tbl>
    <w:p w14:paraId="38C33045" w14:textId="77777777" w:rsidR="00900C3E" w:rsidRPr="00900C3E" w:rsidRDefault="00900C3E" w:rsidP="00900C3E">
      <w:pPr>
        <w:rPr>
          <w:rFonts w:ascii="Calibri" w:hAnsi="Calibri" w:cs="Calibri"/>
        </w:rPr>
      </w:pPr>
    </w:p>
    <w:p w14:paraId="5D4E1E67" w14:textId="20E398AA" w:rsidR="009A3254" w:rsidRPr="00900C3E" w:rsidRDefault="009A3254" w:rsidP="009A3254">
      <w:pPr>
        <w:rPr>
          <w:rFonts w:ascii="Calibri" w:hAnsi="Calibri" w:cs="Calibri"/>
        </w:rPr>
      </w:pPr>
      <w:r>
        <w:rPr>
          <w:rFonts w:ascii="Calibri" w:hAnsi="Calibri" w:cs="Calibri"/>
        </w:rPr>
        <w:t>Output</w:t>
      </w:r>
      <w:r w:rsidRPr="00900C3E">
        <w:rPr>
          <w:rFonts w:ascii="Calibri" w:hAnsi="Calibri" w:cs="Calibri"/>
        </w:rPr>
        <w:t xml:space="preserve"> file: BVA_</w:t>
      </w:r>
      <w:r>
        <w:rPr>
          <w:rFonts w:ascii="Calibri" w:hAnsi="Calibri" w:cs="Calibri"/>
        </w:rPr>
        <w:t>Institution_Master</w:t>
      </w:r>
      <w:r w:rsidRPr="00900C3E">
        <w:rPr>
          <w:rFonts w:ascii="Calibri" w:hAnsi="Calibri" w:cs="Calibri"/>
        </w:rPr>
        <w:t>_</w:t>
      </w:r>
      <w:r>
        <w:rPr>
          <w:rFonts w:ascii="Calibri" w:hAnsi="Calibri" w:cs="Calibri"/>
        </w:rPr>
        <w:t>20xx_x</w:t>
      </w:r>
      <w:r w:rsidRPr="00900C3E">
        <w:rPr>
          <w:rFonts w:ascii="Calibri" w:hAnsi="Calibri" w:cs="Calibri"/>
        </w:rPr>
        <w:t>_YYYYMMDD</w:t>
      </w:r>
    </w:p>
    <w:p w14:paraId="4A06243F" w14:textId="2D7A6081" w:rsidR="009A3254" w:rsidRDefault="009A3254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4F241E4" w14:textId="2A43D680" w:rsidR="00160789" w:rsidRPr="00900C3E" w:rsidRDefault="00160789" w:rsidP="00160789">
      <w:pPr>
        <w:pStyle w:val="Heading2"/>
        <w:rPr>
          <w:rFonts w:ascii="Calibri" w:hAnsi="Calibri" w:cs="Calibri"/>
        </w:rPr>
      </w:pPr>
      <w:r w:rsidRPr="00900C3E">
        <w:rPr>
          <w:rFonts w:ascii="Calibri" w:hAnsi="Calibri" w:cs="Calibri"/>
        </w:rPr>
        <w:lastRenderedPageBreak/>
        <w:t xml:space="preserve">Create </w:t>
      </w:r>
      <w:r>
        <w:rPr>
          <w:rFonts w:ascii="Calibri" w:hAnsi="Calibri" w:cs="Calibri"/>
        </w:rPr>
        <w:t xml:space="preserve">Master </w:t>
      </w:r>
      <w:r>
        <w:rPr>
          <w:rFonts w:ascii="Calibri" w:hAnsi="Calibri" w:cs="Calibri"/>
        </w:rPr>
        <w:t>ISBN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file</w:t>
      </w:r>
    </w:p>
    <w:p w14:paraId="417E0619" w14:textId="3FEE6034" w:rsidR="00160789" w:rsidRDefault="00160789" w:rsidP="00160789">
      <w:pPr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Pr="00160789">
        <w:rPr>
          <w:rFonts w:ascii="Calibri" w:hAnsi="Calibri" w:cs="Calibri"/>
        </w:rPr>
        <w:t>put file: BVA_Material_Costs_202</w:t>
      </w:r>
      <w:r>
        <w:rPr>
          <w:rFonts w:ascii="Calibri" w:hAnsi="Calibri" w:cs="Calibri"/>
        </w:rPr>
        <w:t>5</w:t>
      </w:r>
      <w:r w:rsidRPr="00160789">
        <w:rPr>
          <w:rFonts w:ascii="Calibri" w:hAnsi="Calibri" w:cs="Calibri"/>
        </w:rPr>
        <w:t>_2_YYYYMMDD</w:t>
      </w:r>
    </w:p>
    <w:p w14:paraId="38B44DD7" w14:textId="77777777" w:rsidR="00160789" w:rsidRPr="00160789" w:rsidRDefault="00160789" w:rsidP="00160789">
      <w:pPr>
        <w:rPr>
          <w:rFonts w:ascii="Calibri" w:hAnsi="Calibri" w:cs="Calibri"/>
        </w:rPr>
      </w:pPr>
    </w:p>
    <w:p w14:paraId="2D843548" w14:textId="2CE6FEA0" w:rsidR="009A3254" w:rsidRPr="009A3254" w:rsidRDefault="009A3254" w:rsidP="009A3254">
      <w:pPr>
        <w:rPr>
          <w:rFonts w:ascii="Calibri" w:hAnsi="Calibri" w:cs="Calibri"/>
        </w:rPr>
      </w:pPr>
      <w:r w:rsidRPr="009A3254">
        <w:rPr>
          <w:rFonts w:ascii="Calibri" w:hAnsi="Calibri" w:cs="Calibri"/>
        </w:rPr>
        <w:t>One record per ISBN</w:t>
      </w:r>
    </w:p>
    <w:p w14:paraId="772BFED5" w14:textId="77777777" w:rsidR="009A3254" w:rsidRDefault="009A3254" w:rsidP="009A3254">
      <w:pPr>
        <w:rPr>
          <w:rFonts w:ascii="Calibri" w:hAnsi="Calibri" w:cs="Calibri"/>
        </w:rPr>
      </w:pPr>
    </w:p>
    <w:tbl>
      <w:tblPr>
        <w:tblW w:w="7560" w:type="dxa"/>
        <w:tblLook w:val="04A0" w:firstRow="1" w:lastRow="0" w:firstColumn="1" w:lastColumn="0" w:noHBand="0" w:noVBand="1"/>
      </w:tblPr>
      <w:tblGrid>
        <w:gridCol w:w="2887"/>
        <w:gridCol w:w="4673"/>
      </w:tblGrid>
      <w:tr w:rsidR="009A3254" w:rsidRPr="00160789" w14:paraId="0CB458D8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B4728" w14:textId="77777777" w:rsidR="009A3254" w:rsidRPr="00160789" w:rsidRDefault="009A325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60789">
              <w:rPr>
                <w:rFonts w:ascii="Calibri" w:hAnsi="Calibri" w:cs="Calibri"/>
                <w:b/>
                <w:bCs/>
                <w:color w:val="000000"/>
              </w:rPr>
              <w:t>Variable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597FB" w14:textId="77777777" w:rsidR="009A3254" w:rsidRPr="00160789" w:rsidRDefault="009A325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60789">
              <w:rPr>
                <w:rFonts w:ascii="Calibri" w:hAnsi="Calibri" w:cs="Calibri"/>
                <w:b/>
                <w:bCs/>
                <w:color w:val="000000"/>
              </w:rPr>
              <w:t>Source</w:t>
            </w:r>
          </w:p>
        </w:tc>
      </w:tr>
      <w:tr w:rsidR="009A3254" w14:paraId="04DA082C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11614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ISBN13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05A2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9A3254" w14:paraId="7FD8A2C6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83E40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book_title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8F4EB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9A3254" w14:paraId="5B27E3C6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98A1B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Author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3F12A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9A3254" w14:paraId="2255F486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A0503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Publisher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F1504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9A3254" w14:paraId="09226318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89C0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is_oer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B791E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9A3254" w14:paraId="6B50B214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0587A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is_ia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F021B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160789" w14:paraId="06C83D6C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8BCF3F" w14:textId="541AB192" w:rsidR="00160789" w:rsidRDefault="0016078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Is_supply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9A6958" w14:textId="69F06115" w:rsidR="00160789" w:rsidRDefault="0016078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Value for ISBN</w:t>
            </w:r>
          </w:p>
        </w:tc>
      </w:tr>
      <w:tr w:rsidR="009A3254" w14:paraId="74A11BB8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C952A" w14:textId="47F3DF79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unit_id</w:t>
            </w:r>
            <w:r w:rsidR="00160789">
              <w:rPr>
                <w:rFonts w:ascii="Calibri" w:hAnsi="Calibri" w:cs="Calibri"/>
                <w:color w:val="000000"/>
              </w:rPr>
              <w:t>_cnt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3354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unique institutions</w:t>
            </w:r>
          </w:p>
        </w:tc>
      </w:tr>
      <w:tr w:rsidR="009A3254" w14:paraId="279B0553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163FE" w14:textId="755998BD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section_id</w:t>
            </w:r>
            <w:r w:rsidR="00160789">
              <w:rPr>
                <w:rFonts w:ascii="Calibri" w:hAnsi="Calibri" w:cs="Calibri"/>
                <w:color w:val="000000"/>
              </w:rPr>
              <w:t>_cnt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5F4B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unique sections</w:t>
            </w:r>
          </w:p>
        </w:tc>
      </w:tr>
      <w:tr w:rsidR="009A3254" w14:paraId="7DC02D0C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81500" w14:textId="09457F0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course_id</w:t>
            </w:r>
            <w:r w:rsidR="00160789">
              <w:rPr>
                <w:rFonts w:ascii="Calibri" w:hAnsi="Calibri" w:cs="Calibri"/>
                <w:color w:val="000000"/>
              </w:rPr>
              <w:t>_cnt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A5E4A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unique courses</w:t>
            </w:r>
          </w:p>
        </w:tc>
      </w:tr>
      <w:tr w:rsidR="00160789" w14:paraId="0D5BE3FD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806A48" w14:textId="51516DA7" w:rsidR="00160789" w:rsidRDefault="0016078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enroll_cnt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7A0D45" w14:textId="719F11E5" w:rsidR="00160789" w:rsidRDefault="0016078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sections</w:t>
            </w:r>
            <w:r>
              <w:rPr>
                <w:rFonts w:ascii="Calibri" w:hAnsi="Calibri" w:cs="Calibri"/>
                <w:color w:val="000000"/>
              </w:rPr>
              <w:t xml:space="preserve"> with assigned enrollment</w:t>
            </w:r>
          </w:p>
        </w:tc>
      </w:tr>
      <w:tr w:rsidR="00160789" w14:paraId="78CE4EF3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464D38" w14:textId="3A80BF0C" w:rsidR="00160789" w:rsidRDefault="00160789" w:rsidP="00580E1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enroll_</w:t>
            </w:r>
            <w:r>
              <w:rPr>
                <w:rFonts w:ascii="Calibri" w:hAnsi="Calibri" w:cs="Calibri"/>
                <w:color w:val="000000"/>
              </w:rPr>
              <w:t>tot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0D3C47" w14:textId="702BEC78" w:rsidR="00160789" w:rsidRDefault="00160789" w:rsidP="00580E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Sum of</w:t>
            </w:r>
            <w:r>
              <w:rPr>
                <w:rFonts w:ascii="Calibri" w:hAnsi="Calibri" w:cs="Calibri"/>
                <w:color w:val="000000"/>
              </w:rPr>
              <w:t xml:space="preserve"> assigned enrollment</w:t>
            </w:r>
            <w:r>
              <w:rPr>
                <w:rFonts w:ascii="Calibri" w:hAnsi="Calibri" w:cs="Calibri"/>
                <w:color w:val="000000"/>
              </w:rPr>
              <w:t>s for all sections</w:t>
            </w:r>
          </w:p>
        </w:tc>
      </w:tr>
      <w:tr w:rsidR="009A3254" w14:paraId="0216BAC9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D2DCE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price_buy_new_physical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308D5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520F2966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8579C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price_buy_na_physical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5C40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650F7CEB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3FF81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price_buy_used_physical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DBC59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71BC2A7C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8345E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price_buy_new_digital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DAA53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00E849F6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6CC4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price_buy_na_digital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8D6E1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6882F5BF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A1C22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price_rental_new_physical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64648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3496B124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A8612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price_rental_used_physical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6004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699BFC59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685C7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price_rental_new_digital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6D2A6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18F4A33D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CDE91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price_rental_new_na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31A4B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62386FCB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71587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price_rental_na_physical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1C8FE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5A40B998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5AF71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price_rental_na_digital</w:t>
            </w:r>
            <w:proofErr w:type="spellEnd"/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853BA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Count of records containing a value for this</w:t>
            </w:r>
          </w:p>
        </w:tc>
      </w:tr>
      <w:tr w:rsidR="009A3254" w14:paraId="0256D4EC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CF0D0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Year Private Profit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F17F4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Count of records with this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institution_type</w:t>
            </w:r>
            <w:proofErr w:type="spellEnd"/>
          </w:p>
        </w:tc>
      </w:tr>
      <w:tr w:rsidR="009A3254" w14:paraId="2279D0E5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30506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Year Private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4A63A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Count of records with this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institution_type</w:t>
            </w:r>
            <w:proofErr w:type="spellEnd"/>
          </w:p>
        </w:tc>
      </w:tr>
      <w:tr w:rsidR="009A3254" w14:paraId="0729FA75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FA228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Year Public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C9E84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Count of records with this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institution_type</w:t>
            </w:r>
            <w:proofErr w:type="spellEnd"/>
          </w:p>
        </w:tc>
      </w:tr>
      <w:tr w:rsidR="009A3254" w14:paraId="7557368B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A1F6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 Year Private Profit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4E9BA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Count of records with this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institution_type</w:t>
            </w:r>
            <w:proofErr w:type="spellEnd"/>
          </w:p>
        </w:tc>
      </w:tr>
      <w:tr w:rsidR="009A3254" w14:paraId="44986FC7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4789F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 Year Private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4247B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Count of records with this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institution_type</w:t>
            </w:r>
            <w:proofErr w:type="spellEnd"/>
          </w:p>
        </w:tc>
      </w:tr>
      <w:tr w:rsidR="009A3254" w14:paraId="0F7E3E55" w14:textId="77777777" w:rsidTr="00160789">
        <w:trPr>
          <w:trHeight w:val="320"/>
        </w:trPr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5111E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 Year Public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E6DFD" w14:textId="77777777" w:rsidR="009A3254" w:rsidRDefault="009A32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Count of records with this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institution_type</w:t>
            </w:r>
            <w:proofErr w:type="spellEnd"/>
          </w:p>
        </w:tc>
      </w:tr>
    </w:tbl>
    <w:p w14:paraId="7A470612" w14:textId="77777777" w:rsidR="009A3254" w:rsidRDefault="009A3254" w:rsidP="009A3254">
      <w:pPr>
        <w:rPr>
          <w:rFonts w:ascii="Calibri" w:hAnsi="Calibri" w:cs="Calibri"/>
        </w:rPr>
      </w:pPr>
    </w:p>
    <w:p w14:paraId="7D54693F" w14:textId="14C32E10" w:rsidR="00160789" w:rsidRPr="00900C3E" w:rsidRDefault="00160789" w:rsidP="00160789">
      <w:pPr>
        <w:rPr>
          <w:rFonts w:ascii="Calibri" w:hAnsi="Calibri" w:cs="Calibri"/>
        </w:rPr>
      </w:pPr>
      <w:r>
        <w:rPr>
          <w:rFonts w:ascii="Calibri" w:hAnsi="Calibri" w:cs="Calibri"/>
        </w:rPr>
        <w:t>Output</w:t>
      </w:r>
      <w:r w:rsidRPr="00900C3E">
        <w:rPr>
          <w:rFonts w:ascii="Calibri" w:hAnsi="Calibri" w:cs="Calibri"/>
        </w:rPr>
        <w:t xml:space="preserve"> file: BVA_</w:t>
      </w:r>
      <w:r>
        <w:rPr>
          <w:rFonts w:ascii="Calibri" w:hAnsi="Calibri" w:cs="Calibri"/>
        </w:rPr>
        <w:t>ISBN</w:t>
      </w:r>
      <w:r>
        <w:rPr>
          <w:rFonts w:ascii="Calibri" w:hAnsi="Calibri" w:cs="Calibri"/>
        </w:rPr>
        <w:t>_Master</w:t>
      </w:r>
      <w:r w:rsidRPr="00900C3E">
        <w:rPr>
          <w:rFonts w:ascii="Calibri" w:hAnsi="Calibri" w:cs="Calibri"/>
        </w:rPr>
        <w:t>_</w:t>
      </w:r>
      <w:r>
        <w:rPr>
          <w:rFonts w:ascii="Calibri" w:hAnsi="Calibri" w:cs="Calibri"/>
        </w:rPr>
        <w:t>20</w:t>
      </w:r>
      <w:r>
        <w:rPr>
          <w:rFonts w:ascii="Calibri" w:hAnsi="Calibri" w:cs="Calibri"/>
        </w:rPr>
        <w:t>25_4</w:t>
      </w:r>
      <w:r w:rsidRPr="00900C3E">
        <w:rPr>
          <w:rFonts w:ascii="Calibri" w:hAnsi="Calibri" w:cs="Calibri"/>
        </w:rPr>
        <w:t>_YYYYMMDD</w:t>
      </w:r>
    </w:p>
    <w:p w14:paraId="4AD50C74" w14:textId="58529E9B" w:rsidR="00035548" w:rsidRPr="00900C3E" w:rsidRDefault="00035548" w:rsidP="009A3254">
      <w:pPr>
        <w:rPr>
          <w:rFonts w:ascii="Calibri" w:hAnsi="Calibri" w:cs="Calibri"/>
        </w:rPr>
      </w:pPr>
    </w:p>
    <w:sectPr w:rsidR="00035548" w:rsidRPr="00900C3E" w:rsidSect="009A3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726E1"/>
    <w:multiLevelType w:val="hybridMultilevel"/>
    <w:tmpl w:val="8D3478F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A2F93"/>
    <w:multiLevelType w:val="hybridMultilevel"/>
    <w:tmpl w:val="BA64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50B15"/>
    <w:multiLevelType w:val="hybridMultilevel"/>
    <w:tmpl w:val="8D3478FA"/>
    <w:lvl w:ilvl="0" w:tplc="04090015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765B4"/>
    <w:multiLevelType w:val="hybridMultilevel"/>
    <w:tmpl w:val="E186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A50B8"/>
    <w:multiLevelType w:val="hybridMultilevel"/>
    <w:tmpl w:val="F3C0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97813"/>
    <w:multiLevelType w:val="hybridMultilevel"/>
    <w:tmpl w:val="7D0CA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E2C61"/>
    <w:multiLevelType w:val="hybridMultilevel"/>
    <w:tmpl w:val="5BD8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C59DC"/>
    <w:multiLevelType w:val="hybridMultilevel"/>
    <w:tmpl w:val="4CCC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16258">
    <w:abstractNumId w:val="5"/>
  </w:num>
  <w:num w:numId="2" w16cid:durableId="172455277">
    <w:abstractNumId w:val="3"/>
  </w:num>
  <w:num w:numId="3" w16cid:durableId="130294229">
    <w:abstractNumId w:val="6"/>
  </w:num>
  <w:num w:numId="4" w16cid:durableId="1276254274">
    <w:abstractNumId w:val="2"/>
  </w:num>
  <w:num w:numId="5" w16cid:durableId="307366796">
    <w:abstractNumId w:val="4"/>
  </w:num>
  <w:num w:numId="6" w16cid:durableId="1198078105">
    <w:abstractNumId w:val="1"/>
  </w:num>
  <w:num w:numId="7" w16cid:durableId="1052003196">
    <w:abstractNumId w:val="0"/>
  </w:num>
  <w:num w:numId="8" w16cid:durableId="193581979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25"/>
    <w:rsid w:val="000211E4"/>
    <w:rsid w:val="00035548"/>
    <w:rsid w:val="00160789"/>
    <w:rsid w:val="00161625"/>
    <w:rsid w:val="002629CC"/>
    <w:rsid w:val="002D73A1"/>
    <w:rsid w:val="00352224"/>
    <w:rsid w:val="00423122"/>
    <w:rsid w:val="0060600F"/>
    <w:rsid w:val="00621D12"/>
    <w:rsid w:val="0069780C"/>
    <w:rsid w:val="0071761D"/>
    <w:rsid w:val="007D29F9"/>
    <w:rsid w:val="007F0039"/>
    <w:rsid w:val="00900C3E"/>
    <w:rsid w:val="009067E9"/>
    <w:rsid w:val="009A3254"/>
    <w:rsid w:val="009E62AF"/>
    <w:rsid w:val="00AC53A1"/>
    <w:rsid w:val="00BB3A1B"/>
    <w:rsid w:val="00C71064"/>
    <w:rsid w:val="00EE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956C"/>
  <w15:chartTrackingRefBased/>
  <w15:docId w15:val="{87EB1AF0-A8BE-F94C-9CCD-9069232A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C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6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6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2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2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2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2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2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2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Seaman</dc:creator>
  <cp:keywords/>
  <dc:description/>
  <cp:lastModifiedBy>Jeff Seaman</cp:lastModifiedBy>
  <cp:revision>6</cp:revision>
  <dcterms:created xsi:type="dcterms:W3CDTF">2026-08-13T19:11:00Z</dcterms:created>
  <dcterms:modified xsi:type="dcterms:W3CDTF">2026-08-13T22:07:00Z</dcterms:modified>
</cp:coreProperties>
</file>