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389F" w14:textId="5F63CDD9" w:rsidR="0070303C" w:rsidRDefault="0070303C">
      <w:r>
        <w:t>Let’s think about how to build a chatbot</w:t>
      </w:r>
    </w:p>
    <w:p w14:paraId="2B1D9AC3" w14:textId="41848415" w:rsidR="006F0FDA" w:rsidRDefault="0070303C" w:rsidP="0070303C">
      <w:pPr>
        <w:pStyle w:val="ListParagraph"/>
        <w:numPr>
          <w:ilvl w:val="0"/>
          <w:numId w:val="1"/>
        </w:numPr>
      </w:pPr>
      <w:r>
        <w:t xml:space="preserve">Read this: </w:t>
      </w:r>
      <w:r>
        <w:fldChar w:fldCharType="begin"/>
      </w:r>
      <w:r>
        <w:instrText>HYPERLINK "</w:instrText>
      </w:r>
      <w:r w:rsidRPr="0070303C">
        <w:instrText>https://docs.langchain.com/oss/python/langchain/messages</w:instrText>
      </w:r>
      <w:r>
        <w:instrText>"</w:instrText>
      </w:r>
      <w:r>
        <w:fldChar w:fldCharType="separate"/>
      </w:r>
      <w:r w:rsidRPr="000A78EF">
        <w:rPr>
          <w:rStyle w:val="Hyperlink"/>
        </w:rPr>
        <w:t>https://docs.langchain.com/oss/python/langchain/messages</w:t>
      </w:r>
      <w:r>
        <w:fldChar w:fldCharType="end"/>
      </w:r>
    </w:p>
    <w:p w14:paraId="761FFBCC" w14:textId="77777777" w:rsidR="0070303C" w:rsidRDefault="0070303C" w:rsidP="0070303C">
      <w:pPr>
        <w:pStyle w:val="ListParagraph"/>
        <w:numPr>
          <w:ilvl w:val="0"/>
          <w:numId w:val="1"/>
        </w:numPr>
      </w:pPr>
      <w:r>
        <w:t xml:space="preserve">Form groups </w:t>
      </w:r>
    </w:p>
    <w:p w14:paraId="4E8E8137" w14:textId="1306A02C" w:rsidR="0070303C" w:rsidRDefault="0070303C" w:rsidP="0070303C">
      <w:pPr>
        <w:pStyle w:val="ListParagraph"/>
        <w:numPr>
          <w:ilvl w:val="0"/>
          <w:numId w:val="1"/>
        </w:numPr>
      </w:pPr>
      <w:r>
        <w:t>Draw the pipeline for how you would create a chatbot.</w:t>
      </w:r>
    </w:p>
    <w:p w14:paraId="0E260B49" w14:textId="19A8A44D" w:rsidR="0070303C" w:rsidRDefault="0070303C" w:rsidP="0070303C">
      <w:pPr>
        <w:pStyle w:val="ListParagraph"/>
        <w:numPr>
          <w:ilvl w:val="0"/>
          <w:numId w:val="1"/>
        </w:numPr>
      </w:pPr>
      <w:r>
        <w:t>Write pseudocode for this chatbot!</w:t>
      </w:r>
    </w:p>
    <w:sectPr w:rsidR="00703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B360C"/>
    <w:multiLevelType w:val="hybridMultilevel"/>
    <w:tmpl w:val="43DA8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64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3C"/>
    <w:rsid w:val="00024F3E"/>
    <w:rsid w:val="0011131F"/>
    <w:rsid w:val="00512849"/>
    <w:rsid w:val="006F0FDA"/>
    <w:rsid w:val="0070303C"/>
    <w:rsid w:val="009D3926"/>
    <w:rsid w:val="00E933BA"/>
    <w:rsid w:val="00E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D3FC0"/>
  <w15:chartTrackingRefBased/>
  <w15:docId w15:val="{FA8F3E50-433E-CF4E-A93B-68927E7E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0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Jean</dc:creator>
  <cp:keywords/>
  <dc:description/>
  <cp:lastModifiedBy>Feng, Jean</cp:lastModifiedBy>
  <cp:revision>1</cp:revision>
  <dcterms:created xsi:type="dcterms:W3CDTF">2026-05-18T17:49:00Z</dcterms:created>
  <dcterms:modified xsi:type="dcterms:W3CDTF">2026-05-18T18:44:00Z</dcterms:modified>
</cp:coreProperties>
</file>