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9C8B8" w14:textId="06A49931" w:rsidR="00673E40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Steps From Data Gathering To Unique Clustering Algorithm </w:t>
      </w:r>
    </w:p>
    <w:p w14:paraId="73959A6E" w14:textId="10F51749" w:rsidR="00CB7AFB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8AFC3A" w14:textId="7842EB9A" w:rsidR="00CB7AFB" w:rsidRDefault="00CB7AFB" w:rsidP="00CB7AF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Gathering </w:t>
      </w:r>
    </w:p>
    <w:p w14:paraId="3A557492" w14:textId="77777777" w:rsidR="00CB7AFB" w:rsidRPr="00CB7AFB" w:rsidRDefault="00CB7AFB" w:rsidP="00CB7AF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88C25" w14:textId="1A5A6820" w:rsidR="00CB7AFB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Retrieve mental health data from CDC API</w:t>
      </w:r>
    </w:p>
    <w:p w14:paraId="19595E1B" w14:textId="2DF00E6A" w:rsidR="00CB7AFB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Partition dataset to only include New York based entries</w:t>
      </w:r>
    </w:p>
    <w:p w14:paraId="6D65B5B9" w14:textId="0866519C" w:rsidR="00CB7AFB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Retrieve NYC Covid-19 data from Github repository </w:t>
      </w:r>
    </w:p>
    <w:p w14:paraId="58557E26" w14:textId="61B14266" w:rsidR="00CB7AFB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Merge CDC data and NYC data together based on “date” column </w:t>
      </w:r>
    </w:p>
    <w:p w14:paraId="684D3192" w14:textId="4C703115" w:rsidR="00CB7AFB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Check for dataset class imbalance (does not exist) </w:t>
      </w:r>
      <w:r w:rsidR="008F35B3">
        <w:rPr>
          <w:rFonts w:ascii="Times New Roman" w:hAnsi="Times New Roman" w:cs="Times New Roman"/>
          <w:sz w:val="24"/>
          <w:szCs w:val="24"/>
        </w:rPr>
        <w:t xml:space="preserve">    </w:t>
      </w:r>
      <w:r w:rsidR="001B2197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14:paraId="38FA17B6" w14:textId="6D6C74A9" w:rsidR="00CB7AFB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C46589" w14:textId="5456D59A" w:rsidR="00CB7AFB" w:rsidRDefault="00CB7AFB" w:rsidP="00CB7AF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Initial ML Approach </w:t>
      </w:r>
    </w:p>
    <w:p w14:paraId="224D4605" w14:textId="0983F5D3" w:rsidR="00CB7AFB" w:rsidRDefault="00CB7AFB" w:rsidP="00CB7AF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A687C" w14:textId="71069241" w:rsidR="00CB7AFB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Explore conventional machine learning algorithms (logistical regression, linear regression, support vector machine, decision tree, k-nearest neighbors, gaussian naïve bates, random forests) and confirm accuracies through 10-fold cross validation: </w:t>
      </w:r>
    </w:p>
    <w:p w14:paraId="2425C3C6" w14:textId="57D435A8" w:rsidR="00CB7AFB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2F3D47" w14:textId="77777777" w:rsidR="00CB7AFB" w:rsidRPr="00CB7AFB" w:rsidRDefault="00CB7AFB" w:rsidP="00CB7A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LogReg</w:t>
      </w:r>
      <w:proofErr w:type="spellEnd"/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| Mean=0.757098 STD=0.128332</w:t>
      </w:r>
    </w:p>
    <w:p w14:paraId="224E775B" w14:textId="77777777" w:rsidR="00CB7AFB" w:rsidRPr="00CB7AFB" w:rsidRDefault="00CB7AFB" w:rsidP="00CB7A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SVM| Mean=0.831768 STD=0.115647</w:t>
      </w:r>
    </w:p>
    <w:p w14:paraId="37459821" w14:textId="77777777" w:rsidR="00CB7AFB" w:rsidRPr="00CB7AFB" w:rsidRDefault="00CB7AFB" w:rsidP="00CB7A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DecTree</w:t>
      </w:r>
      <w:proofErr w:type="spellEnd"/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| Mean=0.829812 STD=0.095345</w:t>
      </w:r>
    </w:p>
    <w:p w14:paraId="03E9FB11" w14:textId="77777777" w:rsidR="00CB7AFB" w:rsidRPr="00CB7AFB" w:rsidRDefault="00CB7AFB" w:rsidP="00CB7A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KNN| Mean=0.811424 STD=0.130377</w:t>
      </w:r>
    </w:p>
    <w:p w14:paraId="42515CD2" w14:textId="77777777" w:rsidR="00CB7AFB" w:rsidRPr="00CB7AFB" w:rsidRDefault="00CB7AFB" w:rsidP="00CB7A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LinDisc</w:t>
      </w:r>
      <w:proofErr w:type="spellEnd"/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| Mean=0.763470 STD=0.119177</w:t>
      </w:r>
    </w:p>
    <w:p w14:paraId="4662AD1F" w14:textId="77777777" w:rsidR="00CB7AFB" w:rsidRPr="00CB7AFB" w:rsidRDefault="00CB7AFB" w:rsidP="00CB7A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GaussianNB</w:t>
      </w:r>
      <w:proofErr w:type="spellEnd"/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| Mean=0.765258 STD=0.175464</w:t>
      </w:r>
    </w:p>
    <w:p w14:paraId="52984704" w14:textId="77777777" w:rsidR="00CB7AFB" w:rsidRPr="00CB7AFB" w:rsidRDefault="00CB7AFB" w:rsidP="00CB7A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RanForest</w:t>
      </w:r>
      <w:proofErr w:type="spellEnd"/>
      <w:r w:rsidRPr="00CB7AFB">
        <w:rPr>
          <w:rFonts w:ascii="Courier New" w:eastAsia="Times New Roman" w:hAnsi="Courier New" w:cs="Courier New"/>
          <w:color w:val="000000"/>
          <w:sz w:val="21"/>
          <w:szCs w:val="21"/>
        </w:rPr>
        <w:t>| Mean=0.850156 STD=0.124884</w:t>
      </w:r>
    </w:p>
    <w:p w14:paraId="031B46C0" w14:textId="34454D63" w:rsidR="00CB7AFB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B6904D" w14:textId="586C803D" w:rsidR="00CB7AFB" w:rsidRDefault="00CB7AF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FDB673" wp14:editId="2FAF6666">
            <wp:extent cx="5943600" cy="3361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DB42" w14:textId="3C4C44BC" w:rsidR="00CB7AFB" w:rsidRDefault="00F05022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Random Forest had the highest accuracy at 85%. </w:t>
      </w:r>
    </w:p>
    <w:p w14:paraId="54F5B3EA" w14:textId="71040D1E" w:rsidR="009C3A25" w:rsidRDefault="009C3A25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78346E" w14:textId="35D45EA0" w:rsidR="009C3A25" w:rsidRDefault="009C3A25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Split dataset into training and testing sets with a 70:30 ratio.</w:t>
      </w:r>
    </w:p>
    <w:p w14:paraId="2F3EE4E9" w14:textId="398EF17C" w:rsidR="009C3A25" w:rsidRDefault="009C3A25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Created 3 different neural network models. </w:t>
      </w:r>
    </w:p>
    <w:p w14:paraId="3BD2FB10" w14:textId="417D7AA0" w:rsidR="009C3A25" w:rsidRDefault="009C3A25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 1: 2 layers (input layer 8, output layer 3)</w:t>
      </w:r>
    </w:p>
    <w:p w14:paraId="05D6206C" w14:textId="263574E6" w:rsidR="009C3A25" w:rsidRDefault="009C3A25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2: 3 layers (input layer 8, hidden layer 8, output layer 3)</w:t>
      </w:r>
    </w:p>
    <w:p w14:paraId="274E27AB" w14:textId="1463BF80" w:rsidR="009C3A25" w:rsidRDefault="009C3A25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3: 4 layers (input layer 8, 2 hidden layers 8, output layer 3)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C3A25" w14:paraId="68BD938F" w14:textId="77777777" w:rsidTr="009C3A25">
        <w:tc>
          <w:tcPr>
            <w:tcW w:w="3116" w:type="dxa"/>
          </w:tcPr>
          <w:p w14:paraId="5011B2C4" w14:textId="56429458" w:rsidR="009C3A25" w:rsidRDefault="009C3A25" w:rsidP="00CB7AFB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3117" w:type="dxa"/>
          </w:tcPr>
          <w:p w14:paraId="5203E9DC" w14:textId="688744F2" w:rsidR="009C3A25" w:rsidRDefault="009C3A25" w:rsidP="00CB7AFB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Loss </w:t>
            </w:r>
          </w:p>
        </w:tc>
        <w:tc>
          <w:tcPr>
            <w:tcW w:w="3117" w:type="dxa"/>
          </w:tcPr>
          <w:p w14:paraId="7B2F82E5" w14:textId="6C5CFE14" w:rsidR="009C3A25" w:rsidRDefault="009C3A25" w:rsidP="00CB7AFB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Accuracy</w:t>
            </w:r>
          </w:p>
        </w:tc>
      </w:tr>
      <w:tr w:rsidR="009C3A25" w14:paraId="4FC47273" w14:textId="77777777" w:rsidTr="009C3A25">
        <w:tc>
          <w:tcPr>
            <w:tcW w:w="3116" w:type="dxa"/>
          </w:tcPr>
          <w:p w14:paraId="4BD2C544" w14:textId="468C42D8" w:rsidR="009C3A25" w:rsidRDefault="009C3A25" w:rsidP="00CB7AFB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6FE6A641" w14:textId="75915256" w:rsidR="009C3A25" w:rsidRPr="009C3A25" w:rsidRDefault="009C3A25" w:rsidP="009C3A2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0.37815380096435547</w:t>
            </w:r>
          </w:p>
        </w:tc>
        <w:tc>
          <w:tcPr>
            <w:tcW w:w="3117" w:type="dxa"/>
          </w:tcPr>
          <w:p w14:paraId="7E8502AC" w14:textId="377E6582" w:rsidR="009C3A25" w:rsidRPr="009C3A25" w:rsidRDefault="009C3A25" w:rsidP="009C3A2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0.7872792482376099</w:t>
            </w:r>
          </w:p>
        </w:tc>
      </w:tr>
      <w:tr w:rsidR="009C3A25" w14:paraId="5574A67A" w14:textId="77777777" w:rsidTr="009C3A25">
        <w:tc>
          <w:tcPr>
            <w:tcW w:w="3116" w:type="dxa"/>
          </w:tcPr>
          <w:p w14:paraId="3E678A42" w14:textId="0DED42CC" w:rsidR="009C3A25" w:rsidRDefault="009C3A25" w:rsidP="00CB7AFB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252FCFB5" w14:textId="3C5E864B" w:rsidR="009C3A25" w:rsidRPr="009C3A25" w:rsidRDefault="009C3A25" w:rsidP="009C3A2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0.3107653558254242</w:t>
            </w:r>
          </w:p>
        </w:tc>
        <w:tc>
          <w:tcPr>
            <w:tcW w:w="3117" w:type="dxa"/>
          </w:tcPr>
          <w:p w14:paraId="36402267" w14:textId="3A1F28C6" w:rsidR="009C3A25" w:rsidRPr="009C3A25" w:rsidRDefault="009C3A25" w:rsidP="009C3A2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0.8539570569992065</w:t>
            </w:r>
          </w:p>
        </w:tc>
      </w:tr>
      <w:tr w:rsidR="009C3A25" w14:paraId="28815273" w14:textId="77777777" w:rsidTr="009C3A25">
        <w:tc>
          <w:tcPr>
            <w:tcW w:w="3116" w:type="dxa"/>
          </w:tcPr>
          <w:p w14:paraId="77238716" w14:textId="622835EB" w:rsidR="009C3A25" w:rsidRDefault="009C3A25" w:rsidP="00CB7AFB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29023EFF" w14:textId="640C6737" w:rsidR="009C3A25" w:rsidRPr="009C3A25" w:rsidRDefault="009C3A25" w:rsidP="009C3A2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0.2683994174003601</w:t>
            </w:r>
          </w:p>
        </w:tc>
        <w:tc>
          <w:tcPr>
            <w:tcW w:w="3117" w:type="dxa"/>
          </w:tcPr>
          <w:p w14:paraId="5637749B" w14:textId="3FD70E92" w:rsidR="009C3A25" w:rsidRPr="009C3A25" w:rsidRDefault="009C3A25" w:rsidP="009C3A2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0.8672590851783752</w:t>
            </w:r>
          </w:p>
        </w:tc>
      </w:tr>
    </w:tbl>
    <w:p w14:paraId="522492C2" w14:textId="1BCDB3DC" w:rsidR="009C3A25" w:rsidRDefault="009C3A25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79CA00" w14:textId="1A3498FF" w:rsidR="009C3A25" w:rsidRDefault="00307733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DF00A8" wp14:editId="5DA298A1">
            <wp:extent cx="3830506" cy="3033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276" cy="303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331E" w14:textId="362E4DF5" w:rsidR="00307733" w:rsidRDefault="00307733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5C8535" wp14:editId="779BEED4">
            <wp:extent cx="3636684" cy="3605213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84" cy="360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534D" w14:textId="6F3A3C3D" w:rsidR="00E91A66" w:rsidRDefault="00E91A66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Implemented Kera Classifier using 10-fold cross validation</w:t>
      </w:r>
      <w:r w:rsidR="001B2B79">
        <w:rPr>
          <w:rFonts w:ascii="Times New Roman" w:hAnsi="Times New Roman" w:cs="Times New Roman"/>
          <w:sz w:val="24"/>
          <w:szCs w:val="24"/>
        </w:rPr>
        <w:t>,</w:t>
      </w:r>
    </w:p>
    <w:p w14:paraId="2CFF3E48" w14:textId="7C9F044B" w:rsidR="00E91A66" w:rsidRPr="00E91A66" w:rsidRDefault="00E91A66" w:rsidP="00E91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91A66">
        <w:rPr>
          <w:rFonts w:ascii="Courier New" w:eastAsia="Times New Roman" w:hAnsi="Courier New" w:cs="Courier New"/>
          <w:color w:val="000000"/>
          <w:sz w:val="20"/>
          <w:szCs w:val="20"/>
        </w:rPr>
        <w:t>Accuracy: 0.88 (+/- 0.02)</w:t>
      </w:r>
    </w:p>
    <w:p w14:paraId="525AB357" w14:textId="77777777" w:rsidR="001B2B79" w:rsidRDefault="001B2B79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718E44" w14:textId="7A4D8365" w:rsidR="00307733" w:rsidRDefault="00E91A66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 </w:t>
      </w:r>
      <w:r w:rsidR="004062B0">
        <w:rPr>
          <w:rFonts w:ascii="Times New Roman" w:hAnsi="Times New Roman" w:cs="Times New Roman"/>
          <w:sz w:val="24"/>
          <w:szCs w:val="24"/>
        </w:rPr>
        <w:t>Created a self-defined ANN.</w:t>
      </w:r>
    </w:p>
    <w:p w14:paraId="7A75D3D6" w14:textId="77777777" w:rsidR="004062B0" w:rsidRDefault="004062B0" w:rsidP="004062B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86.90%</w:t>
      </w:r>
    </w:p>
    <w:p w14:paraId="0AB6A1D8" w14:textId="3AF7974B" w:rsidR="004062B0" w:rsidRDefault="004062B0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73E7E5" w14:textId="1D74058C" w:rsidR="004062B0" w:rsidRDefault="001B46F8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E389E" wp14:editId="2AFBEB06">
            <wp:extent cx="5943600" cy="3072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8076" w14:textId="791DF5F9" w:rsidR="001B46F8" w:rsidRDefault="001B46F8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195329" w14:textId="35982FD5" w:rsidR="001B46F8" w:rsidRDefault="001B46F8" w:rsidP="001B46F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0C9846B5" w14:textId="77777777" w:rsidR="001B46F8" w:rsidRDefault="001B46F8" w:rsidP="001B46F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8DD3611" w14:textId="77777777" w:rsidR="001B46F8" w:rsidRDefault="001B46F8" w:rsidP="001B46F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0       0.86      0.72      0.79      6007</w:t>
      </w:r>
    </w:p>
    <w:p w14:paraId="696FF95F" w14:textId="77777777" w:rsidR="001B46F8" w:rsidRDefault="001B46F8" w:rsidP="001B46F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1       0.95      0.95      0.95      5961</w:t>
      </w:r>
    </w:p>
    <w:p w14:paraId="07BEB17E" w14:textId="77777777" w:rsidR="001B46F8" w:rsidRDefault="001B46F8" w:rsidP="001B46F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2       0.80      0.93      0.86      5924</w:t>
      </w:r>
    </w:p>
    <w:p w14:paraId="0D7239C3" w14:textId="5F45ACD9" w:rsidR="001B46F8" w:rsidRDefault="001B46F8" w:rsidP="00CB7AF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4EB3C" w14:textId="6E31972E" w:rsidR="005D0DE7" w:rsidRDefault="005D0DE7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Added Twitter Component </w:t>
      </w:r>
    </w:p>
    <w:p w14:paraId="25339973" w14:textId="3A476E91" w:rsidR="000E60D7" w:rsidRDefault="00D8664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Need to reference: </w:t>
      </w:r>
      <w:hyperlink r:id="rId8" w:history="1">
        <w:r w:rsidRPr="000B726F">
          <w:rPr>
            <w:rStyle w:val="Hyperlink"/>
            <w:rFonts w:ascii="Times New Roman" w:hAnsi="Times New Roman" w:cs="Times New Roman"/>
            <w:sz w:val="24"/>
            <w:szCs w:val="24"/>
          </w:rPr>
          <w:t>https://raw.githubusercontent.com/thepanacealab/covid19_twitter/master/</w:t>
        </w:r>
      </w:hyperlink>
    </w:p>
    <w:p w14:paraId="7AEB904D" w14:textId="63FEC62D" w:rsidR="00D8664B" w:rsidRDefault="00D8664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059E17" w14:textId="19698F5E" w:rsidR="00D8664B" w:rsidRDefault="00C53E40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For each day, we generated the top 550 most tweeted words, </w:t>
      </w:r>
      <w:proofErr w:type="gramStart"/>
      <w:r>
        <w:rPr>
          <w:rFonts w:ascii="Times New Roman" w:hAnsi="Times New Roman" w:cs="Times New Roman"/>
          <w:sz w:val="24"/>
          <w:szCs w:val="24"/>
        </w:rPr>
        <w:t>phrases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hashtags along with their frequencies. </w:t>
      </w:r>
    </w:p>
    <w:p w14:paraId="79A93056" w14:textId="6A14F258" w:rsidR="00C53E40" w:rsidRDefault="00C53E40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Generated a word cloud for the dataset. </w:t>
      </w:r>
    </w:p>
    <w:p w14:paraId="40A21634" w14:textId="7C338C1A" w:rsidR="00C53E40" w:rsidRDefault="00C53E40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81200C" wp14:editId="3911D560">
            <wp:extent cx="3243263" cy="16827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272" cy="168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C58B" w14:textId="77CC005A" w:rsidR="00C53E40" w:rsidRDefault="00C53E40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3665F8" w14:textId="1DBB61DE" w:rsidR="00C53E40" w:rsidRDefault="00C53E40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Performed a simple time series analysis on the Twitter data.</w:t>
      </w:r>
    </w:p>
    <w:p w14:paraId="38A631D4" w14:textId="67E30CB7" w:rsidR="00C53E40" w:rsidRDefault="00C53E40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FEAAE1" wp14:editId="465938C1">
            <wp:extent cx="5943600" cy="5876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C910" w14:textId="7D8FD3E7" w:rsidR="00C53E40" w:rsidRDefault="00C53E40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Used NLTK Sentiment Analyzer to determine polarity </w:t>
      </w:r>
      <w:r w:rsidR="00F97612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dataset. </w:t>
      </w:r>
      <w:r w:rsidR="00F97612">
        <w:rPr>
          <w:rFonts w:ascii="Times New Roman" w:hAnsi="Times New Roman" w:cs="Times New Roman"/>
          <w:sz w:val="24"/>
          <w:szCs w:val="24"/>
        </w:rPr>
        <w:t xml:space="preserve">Distribution shown below: </w:t>
      </w:r>
    </w:p>
    <w:p w14:paraId="0F50035F" w14:textId="68F75A66" w:rsidR="00C53E40" w:rsidRDefault="00F97612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79AA2" wp14:editId="24AF0248">
            <wp:extent cx="1985963" cy="19859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960" cy="200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D783" w14:textId="32ECBFEF" w:rsidR="00F97612" w:rsidRDefault="005330D0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Merge twitter dataset with the original data from CDC and NYC based on the date column. </w:t>
      </w:r>
    </w:p>
    <w:p w14:paraId="3F8BF131" w14:textId="76B0B592" w:rsidR="005330D0" w:rsidRDefault="005330D0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329AE5" w14:textId="4B5C782D" w:rsidR="005330D0" w:rsidRDefault="00167BB1" w:rsidP="00CB7AF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Results from adding Twitter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data</w:t>
      </w:r>
      <w:proofErr w:type="gramEnd"/>
    </w:p>
    <w:p w14:paraId="357B4637" w14:textId="55418D16" w:rsidR="00167BB1" w:rsidRDefault="00167BB1" w:rsidP="00CB7AF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945D1" w14:textId="77777777" w:rsidR="00AF4B1F" w:rsidRDefault="00AF4B1F" w:rsidP="00AF4B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LogReg</w:t>
      </w:r>
      <w:proofErr w:type="spellEnd"/>
      <w:r>
        <w:rPr>
          <w:color w:val="000000"/>
          <w:sz w:val="21"/>
          <w:szCs w:val="21"/>
        </w:rPr>
        <w:t>| Mean=0.804866 STD=0.122419</w:t>
      </w:r>
    </w:p>
    <w:p w14:paraId="20383473" w14:textId="77777777" w:rsidR="00AF4B1F" w:rsidRDefault="00AF4B1F" w:rsidP="00AF4B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SVM| Mean=0.765962 STD=0.130235</w:t>
      </w:r>
    </w:p>
    <w:p w14:paraId="2740EB3B" w14:textId="77777777" w:rsidR="00AF4B1F" w:rsidRDefault="00AF4B1F" w:rsidP="00AF4B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DecTree</w:t>
      </w:r>
      <w:proofErr w:type="spellEnd"/>
      <w:r>
        <w:rPr>
          <w:color w:val="000000"/>
          <w:sz w:val="21"/>
          <w:szCs w:val="21"/>
        </w:rPr>
        <w:t>| Mean=0.843900 STD=0.127495</w:t>
      </w:r>
    </w:p>
    <w:p w14:paraId="008D0CE8" w14:textId="77777777" w:rsidR="00AF4B1F" w:rsidRDefault="00AF4B1F" w:rsidP="00AF4B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KNN| Mean=0.800781 STD=0.150575</w:t>
      </w:r>
    </w:p>
    <w:p w14:paraId="3E34C4EC" w14:textId="77777777" w:rsidR="00AF4B1F" w:rsidRDefault="00AF4B1F" w:rsidP="00AF4B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LinDisc</w:t>
      </w:r>
      <w:proofErr w:type="spellEnd"/>
      <w:r>
        <w:rPr>
          <w:color w:val="000000"/>
          <w:sz w:val="21"/>
          <w:szCs w:val="21"/>
        </w:rPr>
        <w:t>| Mean=0.835157 STD=0.114623</w:t>
      </w:r>
    </w:p>
    <w:p w14:paraId="097364C2" w14:textId="77777777" w:rsidR="00AF4B1F" w:rsidRDefault="00AF4B1F" w:rsidP="00AF4B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GaussianNB</w:t>
      </w:r>
      <w:proofErr w:type="spellEnd"/>
      <w:r>
        <w:rPr>
          <w:color w:val="000000"/>
          <w:sz w:val="21"/>
          <w:szCs w:val="21"/>
        </w:rPr>
        <w:t>| Mean=0.765278 STD=0.187195</w:t>
      </w:r>
    </w:p>
    <w:p w14:paraId="2AED2F4F" w14:textId="77777777" w:rsidR="00AF4B1F" w:rsidRDefault="00AF4B1F" w:rsidP="00AF4B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RanForest</w:t>
      </w:r>
      <w:proofErr w:type="spellEnd"/>
      <w:r>
        <w:rPr>
          <w:color w:val="000000"/>
          <w:sz w:val="21"/>
          <w:szCs w:val="21"/>
        </w:rPr>
        <w:t>| Mean=0.840914 STD=0.143776</w:t>
      </w:r>
    </w:p>
    <w:p w14:paraId="4ECE6E6A" w14:textId="7628311A" w:rsidR="00167BB1" w:rsidRDefault="00167BB1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F0B305" w14:textId="36BAA971" w:rsidR="00AF4B1F" w:rsidRDefault="00AF4B1F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B25DB3" wp14:editId="1DBB550E">
            <wp:extent cx="5943600" cy="3361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2619" w14:textId="198C0377" w:rsidR="00AF4B1F" w:rsidRDefault="00AF4B1F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C88D6" w14:textId="6A59CB8C" w:rsidR="00500491" w:rsidRDefault="00694513" w:rsidP="005004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C8252B" wp14:editId="12997ADB">
            <wp:extent cx="2695575" cy="26273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325" cy="264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00491" w14:paraId="565C4D82" w14:textId="77777777" w:rsidTr="00756E8F">
        <w:tc>
          <w:tcPr>
            <w:tcW w:w="3116" w:type="dxa"/>
          </w:tcPr>
          <w:p w14:paraId="214A3311" w14:textId="77777777" w:rsidR="00500491" w:rsidRDefault="00500491" w:rsidP="00756E8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Model</w:t>
            </w:r>
          </w:p>
        </w:tc>
        <w:tc>
          <w:tcPr>
            <w:tcW w:w="3117" w:type="dxa"/>
          </w:tcPr>
          <w:p w14:paraId="3695C4EE" w14:textId="77777777" w:rsidR="00500491" w:rsidRDefault="00500491" w:rsidP="00756E8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Loss </w:t>
            </w:r>
          </w:p>
        </w:tc>
        <w:tc>
          <w:tcPr>
            <w:tcW w:w="3117" w:type="dxa"/>
          </w:tcPr>
          <w:p w14:paraId="2AB0A951" w14:textId="77777777" w:rsidR="00500491" w:rsidRDefault="00500491" w:rsidP="00756E8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Accuracy</w:t>
            </w:r>
          </w:p>
        </w:tc>
      </w:tr>
      <w:tr w:rsidR="00500491" w14:paraId="6BC0DB00" w14:textId="77777777" w:rsidTr="00756E8F">
        <w:tc>
          <w:tcPr>
            <w:tcW w:w="3116" w:type="dxa"/>
          </w:tcPr>
          <w:p w14:paraId="2E166033" w14:textId="77777777" w:rsidR="00500491" w:rsidRDefault="00500491" w:rsidP="00756E8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2B75548D" w14:textId="5BA065DE" w:rsidR="00500491" w:rsidRPr="009C3A25" w:rsidRDefault="00EE059B" w:rsidP="00756E8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0.27748996019363403</w:t>
            </w:r>
          </w:p>
        </w:tc>
        <w:tc>
          <w:tcPr>
            <w:tcW w:w="3117" w:type="dxa"/>
          </w:tcPr>
          <w:p w14:paraId="4F397EC3" w14:textId="2570DC14" w:rsidR="00500491" w:rsidRPr="009C3A25" w:rsidRDefault="00EE059B" w:rsidP="00756E8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0.8817064166069031</w:t>
            </w:r>
          </w:p>
        </w:tc>
      </w:tr>
      <w:tr w:rsidR="00500491" w14:paraId="2873B515" w14:textId="77777777" w:rsidTr="00756E8F">
        <w:tc>
          <w:tcPr>
            <w:tcW w:w="3116" w:type="dxa"/>
          </w:tcPr>
          <w:p w14:paraId="609E78DF" w14:textId="77777777" w:rsidR="00500491" w:rsidRDefault="00500491" w:rsidP="00756E8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3A8FF62D" w14:textId="45843A3E" w:rsidR="00500491" w:rsidRPr="009C3A25" w:rsidRDefault="00EE059B" w:rsidP="00756E8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0.13010241091251373</w:t>
            </w:r>
          </w:p>
        </w:tc>
        <w:tc>
          <w:tcPr>
            <w:tcW w:w="3117" w:type="dxa"/>
          </w:tcPr>
          <w:p w14:paraId="3FE3FD28" w14:textId="7DEEAB89" w:rsidR="00500491" w:rsidRPr="009C3A25" w:rsidRDefault="00EE059B" w:rsidP="00756E8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0.937779426574707</w:t>
            </w:r>
          </w:p>
        </w:tc>
      </w:tr>
      <w:tr w:rsidR="00500491" w14:paraId="3DFB4D9D" w14:textId="77777777" w:rsidTr="00756E8F">
        <w:tc>
          <w:tcPr>
            <w:tcW w:w="3116" w:type="dxa"/>
          </w:tcPr>
          <w:p w14:paraId="79F6C064" w14:textId="77777777" w:rsidR="00500491" w:rsidRDefault="00500491" w:rsidP="00756E8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0A3FAD66" w14:textId="71E9F35D" w:rsidR="00500491" w:rsidRPr="009C3A25" w:rsidRDefault="00EE059B" w:rsidP="00756E8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0.08703181892633438</w:t>
            </w:r>
          </w:p>
        </w:tc>
        <w:tc>
          <w:tcPr>
            <w:tcW w:w="3117" w:type="dxa"/>
          </w:tcPr>
          <w:p w14:paraId="47EBD947" w14:textId="6E9DC86A" w:rsidR="00500491" w:rsidRPr="009C3A25" w:rsidRDefault="00EE059B" w:rsidP="00756E8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0.9580849409103394</w:t>
            </w:r>
          </w:p>
        </w:tc>
      </w:tr>
    </w:tbl>
    <w:p w14:paraId="6CDD4B30" w14:textId="2B3C81FE" w:rsidR="00500491" w:rsidRDefault="00EE059B" w:rsidP="005004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4E2E1F" wp14:editId="77EBE0D9">
            <wp:extent cx="4557713" cy="3609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67" cy="36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2F7E" w14:textId="1A675B66" w:rsidR="00500491" w:rsidRDefault="00EE059B" w:rsidP="00CB7A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23B337" wp14:editId="40C6819E">
            <wp:extent cx="3462338" cy="343237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616" cy="34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7148" w14:textId="77777777" w:rsidR="00EE059B" w:rsidRDefault="00EE059B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Keras Classifier 10-fold cross validation: </w:t>
      </w:r>
    </w:p>
    <w:p w14:paraId="2706E7C2" w14:textId="5D436D3B" w:rsidR="00EE059B" w:rsidRDefault="00EE059B" w:rsidP="00EE059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Accuracy :</w:t>
      </w:r>
      <w:proofErr w:type="gramEnd"/>
      <w:r>
        <w:rPr>
          <w:color w:val="000000"/>
          <w:sz w:val="21"/>
          <w:szCs w:val="21"/>
        </w:rPr>
        <w:t xml:space="preserve"> 0.96 (+/- 0.02)</w:t>
      </w:r>
    </w:p>
    <w:p w14:paraId="7EC24A0C" w14:textId="2C6DA31F" w:rsidR="00FA2EB2" w:rsidRDefault="00FA2EB2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Self-defined ANN: </w:t>
      </w:r>
    </w:p>
    <w:p w14:paraId="64B723A7" w14:textId="77777777" w:rsidR="00FA2EB2" w:rsidRDefault="00FA2EB2" w:rsidP="00FA2EB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92.87%</w:t>
      </w:r>
    </w:p>
    <w:p w14:paraId="0517AFBC" w14:textId="71BEE7CC" w:rsidR="00FA2EB2" w:rsidRDefault="00FA2EB2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3CF81CF" w14:textId="62E52F18" w:rsidR="00FA2EB2" w:rsidRDefault="00715CB9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5E31F883" wp14:editId="64210C63">
            <wp:extent cx="4005263" cy="4009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392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9299" w14:textId="4DA0BA1E" w:rsidR="00715CB9" w:rsidRDefault="00715CB9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A10F621" w14:textId="53EA462F" w:rsidR="00715CB9" w:rsidRDefault="00952AB6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3190F3F5" wp14:editId="35C4A492">
            <wp:extent cx="5943600" cy="30727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6E69" w14:textId="7BFF9D37" w:rsidR="00952AB6" w:rsidRDefault="00952AB6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83F367A" w14:textId="029AA9FE" w:rsidR="00952AB6" w:rsidRDefault="00952AB6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C3ABB05" w14:textId="7DA55091" w:rsidR="00952AB6" w:rsidRDefault="00952AB6" w:rsidP="00952AB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r>
        <w:rPr>
          <w:color w:val="000000"/>
          <w:sz w:val="21"/>
          <w:szCs w:val="21"/>
        </w:rPr>
        <w:tab/>
        <w:t xml:space="preserve">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54259518" w14:textId="77777777" w:rsidR="00952AB6" w:rsidRDefault="00952AB6" w:rsidP="00952AB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0D5913C" w14:textId="77777777" w:rsidR="00952AB6" w:rsidRDefault="00952AB6" w:rsidP="00952AB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0       0.95      0.92      0.94      3580</w:t>
      </w:r>
    </w:p>
    <w:p w14:paraId="5C318AA1" w14:textId="77777777" w:rsidR="00952AB6" w:rsidRDefault="00952AB6" w:rsidP="00952AB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1       0.99      0.98      0.99      3571</w:t>
      </w:r>
    </w:p>
    <w:p w14:paraId="73A0288A" w14:textId="77777777" w:rsidR="00952AB6" w:rsidRDefault="00952AB6" w:rsidP="00952AB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2       0.93      0.98      0.95      3585</w:t>
      </w:r>
    </w:p>
    <w:p w14:paraId="02781C17" w14:textId="4A10C422" w:rsidR="00952AB6" w:rsidRDefault="00952AB6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0413721" w14:textId="6A974053" w:rsidR="00952AB6" w:rsidRDefault="000A5EA7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Statistical Significance Testing</w:t>
      </w:r>
    </w:p>
    <w:p w14:paraId="478BA052" w14:textId="52924068" w:rsidR="000A5EA7" w:rsidRDefault="000A5EA7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FBDAEB8" w14:textId="77ED6AE0" w:rsidR="000A5EA7" w:rsidRPr="00530963" w:rsidRDefault="000A5EA7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3096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Chi-Squared Results: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4"/>
        <w:gridCol w:w="2191"/>
        <w:gridCol w:w="2688"/>
        <w:gridCol w:w="2227"/>
      </w:tblGrid>
      <w:tr w:rsidR="000A5EA7" w14:paraId="70F9B630" w14:textId="77777777" w:rsidTr="000A5EA7">
        <w:tc>
          <w:tcPr>
            <w:tcW w:w="2244" w:type="dxa"/>
          </w:tcPr>
          <w:p w14:paraId="3FA11C37" w14:textId="07DE1AFD" w:rsidR="000A5EA7" w:rsidRDefault="000A5EA7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Chi Value</w:t>
            </w:r>
          </w:p>
        </w:tc>
        <w:tc>
          <w:tcPr>
            <w:tcW w:w="2191" w:type="dxa"/>
          </w:tcPr>
          <w:p w14:paraId="53DD9398" w14:textId="238B3B15" w:rsidR="000A5EA7" w:rsidRDefault="000A5EA7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Degrees of Freedom</w:t>
            </w:r>
          </w:p>
        </w:tc>
        <w:tc>
          <w:tcPr>
            <w:tcW w:w="2688" w:type="dxa"/>
          </w:tcPr>
          <w:p w14:paraId="22C43EBA" w14:textId="32C1E792" w:rsidR="000A5EA7" w:rsidRDefault="000A5EA7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Critical Value</w:t>
            </w:r>
          </w:p>
        </w:tc>
        <w:tc>
          <w:tcPr>
            <w:tcW w:w="2227" w:type="dxa"/>
          </w:tcPr>
          <w:p w14:paraId="5DA729C1" w14:textId="0BA6B300" w:rsidR="000A5EA7" w:rsidRDefault="000A5EA7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p-value</w:t>
            </w:r>
          </w:p>
        </w:tc>
      </w:tr>
      <w:tr w:rsidR="000A5EA7" w14:paraId="6AAF3D3F" w14:textId="77777777" w:rsidTr="000A5EA7">
        <w:tc>
          <w:tcPr>
            <w:tcW w:w="2244" w:type="dxa"/>
          </w:tcPr>
          <w:p w14:paraId="36CF50EA" w14:textId="77D311EF" w:rsidR="000A5EA7" w:rsidRPr="000A5EA7" w:rsidRDefault="000A5EA7" w:rsidP="000A5EA7">
            <w:pPr>
              <w:pStyle w:val="HTMLPreformatted"/>
            </w:pPr>
            <w:r>
              <w:t>47175933.879299</w:t>
            </w:r>
          </w:p>
        </w:tc>
        <w:tc>
          <w:tcPr>
            <w:tcW w:w="2191" w:type="dxa"/>
          </w:tcPr>
          <w:p w14:paraId="5F14FA36" w14:textId="7387DFE5" w:rsidR="000A5EA7" w:rsidRDefault="000A5EA7" w:rsidP="000A5EA7">
            <w:pPr>
              <w:pStyle w:val="HTMLPreformatted"/>
            </w:pPr>
            <w:r>
              <w:t>393613</w:t>
            </w:r>
          </w:p>
        </w:tc>
        <w:tc>
          <w:tcPr>
            <w:tcW w:w="2688" w:type="dxa"/>
          </w:tcPr>
          <w:p w14:paraId="4A5FF60D" w14:textId="767419F6" w:rsidR="000A5EA7" w:rsidRPr="000A5EA7" w:rsidRDefault="000A5EA7" w:rsidP="000A5EA7">
            <w:pPr>
              <w:pStyle w:val="HTMLPreformatted"/>
            </w:pPr>
            <w:r>
              <w:t>395073.544980</w:t>
            </w:r>
          </w:p>
        </w:tc>
        <w:tc>
          <w:tcPr>
            <w:tcW w:w="2227" w:type="dxa"/>
          </w:tcPr>
          <w:p w14:paraId="5E6F30C7" w14:textId="1AF745F8" w:rsidR="000A5EA7" w:rsidRPr="000A5EA7" w:rsidRDefault="000A5EA7" w:rsidP="000A5EA7">
            <w:pPr>
              <w:pStyle w:val="HTMLPreformatted"/>
            </w:pPr>
            <w:r>
              <w:t>0.0293676150</w:t>
            </w:r>
          </w:p>
        </w:tc>
      </w:tr>
    </w:tbl>
    <w:p w14:paraId="6A2A1AC5" w14:textId="4AC24705" w:rsidR="000A5EA7" w:rsidRDefault="000A5EA7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A2B7957" w14:textId="3D0C6729" w:rsidR="00530963" w:rsidRDefault="00530963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Dataset can be considered statistically significant since its p-value is less than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0.05</w:t>
      </w:r>
      <w:proofErr w:type="gramEnd"/>
    </w:p>
    <w:p w14:paraId="1FDE7041" w14:textId="338537B8" w:rsidR="00530963" w:rsidRDefault="00530963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8B759F9" w14:textId="5D9097E4" w:rsidR="00530963" w:rsidRDefault="00530963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Pearson Correlation Test: </w:t>
      </w:r>
    </w:p>
    <w:p w14:paraId="0F1FF9AC" w14:textId="497DCCD1" w:rsidR="00530963" w:rsidRDefault="00530963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</w:rPr>
        <w:drawing>
          <wp:inline distT="0" distB="0" distL="0" distR="0" wp14:anchorId="679EFFF3" wp14:editId="28CC87AD">
            <wp:extent cx="5943600" cy="3512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1349" w14:textId="3A319293" w:rsidR="00530963" w:rsidRPr="00694505" w:rsidRDefault="00530963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Based on the Pearson Correlation: the significant columns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are: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4505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time_period</w:t>
      </w:r>
      <w:proofErr w:type="spellEnd"/>
      <w:r w:rsidRPr="0069450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value, </w:t>
      </w:r>
      <w:proofErr w:type="spellStart"/>
      <w:r w:rsidRPr="00694505">
        <w:rPr>
          <w:rFonts w:ascii="Times New Roman" w:hAnsi="Times New Roman" w:cs="Times New Roman"/>
          <w:b/>
          <w:bCs/>
          <w:color w:val="000000"/>
          <w:sz w:val="24"/>
          <w:szCs w:val="24"/>
        </w:rPr>
        <w:t>case_rate</w:t>
      </w:r>
      <w:proofErr w:type="spellEnd"/>
      <w:r w:rsidRPr="0069450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hospitalized rate, </w:t>
      </w:r>
      <w:proofErr w:type="spellStart"/>
      <w:r w:rsidRPr="0069450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sentiment_negative</w:t>
      </w:r>
      <w:proofErr w:type="spellEnd"/>
      <w:r w:rsidRPr="0069450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Pr="0069450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sentiment_positive</w:t>
      </w:r>
      <w:proofErr w:type="spellEnd"/>
      <w:r w:rsidRPr="00694505">
        <w:rPr>
          <w:rFonts w:ascii="Times New Roman" w:hAnsi="Times New Roman" w:cs="Times New Roman"/>
          <w:b/>
          <w:bCs/>
          <w:color w:val="000000"/>
          <w:sz w:val="24"/>
          <w:szCs w:val="24"/>
        </w:rPr>
        <w:t>, indicator</w:t>
      </w:r>
    </w:p>
    <w:p w14:paraId="1AD0D750" w14:textId="58E0DD98" w:rsidR="00530963" w:rsidRDefault="00530963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540C56F" w14:textId="59A2790D" w:rsidR="00694505" w:rsidRDefault="00694505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Mental Health Distribution</w:t>
      </w:r>
      <w:r w:rsidR="009F266E">
        <w:rPr>
          <w:rFonts w:ascii="Times New Roman" w:hAnsi="Times New Roman" w:cs="Times New Roman"/>
          <w:color w:val="000000"/>
          <w:sz w:val="24"/>
          <w:szCs w:val="24"/>
        </w:rPr>
        <w:t xml:space="preserve"> Based On Indicator Field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45A1FFA3" w14:textId="490ADCFC" w:rsidR="00530963" w:rsidRDefault="00694505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12066757" wp14:editId="712793B2">
            <wp:extent cx="5943600" cy="2656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93A7" w14:textId="03493AEC" w:rsidR="009F266E" w:rsidRDefault="009F266E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B662DA0" w14:textId="0BB97818" w:rsidR="009F266E" w:rsidRDefault="009F266E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Shapiro-Wilkes Test</w:t>
      </w:r>
    </w:p>
    <w:p w14:paraId="6540D774" w14:textId="039679D3" w:rsidR="009F266E" w:rsidRDefault="009F266E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208D844" w14:textId="77777777" w:rsidR="009F266E" w:rsidRDefault="009F266E" w:rsidP="009F266E">
      <w:pPr>
        <w:pStyle w:val="HTMLPreformatted"/>
      </w:pPr>
      <w:r>
        <w:t>Statistics=0.390, p=0.000</w:t>
      </w:r>
    </w:p>
    <w:p w14:paraId="485D761B" w14:textId="77777777" w:rsidR="009F266E" w:rsidRDefault="009F266E" w:rsidP="009F266E">
      <w:pPr>
        <w:pStyle w:val="HTMLPreformatted"/>
      </w:pPr>
      <w:r>
        <w:t xml:space="preserve">Sample looks </w:t>
      </w:r>
      <w:proofErr w:type="gramStart"/>
      <w:r>
        <w:t>Gaussian</w:t>
      </w:r>
      <w:proofErr w:type="gramEnd"/>
    </w:p>
    <w:p w14:paraId="3ECC50B8" w14:textId="4001C35F" w:rsidR="009F266E" w:rsidRDefault="009F266E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EB0EF14" w14:textId="490282F2" w:rsidR="009F266E" w:rsidRDefault="00183EF8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One-Way ANOVA Test</w:t>
      </w:r>
    </w:p>
    <w:p w14:paraId="0066677E" w14:textId="739CFDA0" w:rsidR="00183EF8" w:rsidRDefault="00183EF8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82F5F8F" w14:textId="77777777" w:rsidR="00183EF8" w:rsidRDefault="00183EF8" w:rsidP="00183EF8">
      <w:pPr>
        <w:pStyle w:val="HTMLPreformatted"/>
      </w:pPr>
      <w:r>
        <w:t>F-Statistic=53726.238, p=0.000</w:t>
      </w:r>
    </w:p>
    <w:p w14:paraId="7C71DD84" w14:textId="77777777" w:rsidR="00183EF8" w:rsidRDefault="00183EF8" w:rsidP="00183EF8">
      <w:pPr>
        <w:pStyle w:val="HTMLPreformatted"/>
      </w:pPr>
      <w:r>
        <w:t>Reject Null Hypothesis and Accept Alternate Hypothesis</w:t>
      </w:r>
    </w:p>
    <w:p w14:paraId="68BACD73" w14:textId="42E42920" w:rsidR="00183EF8" w:rsidRDefault="00183EF8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60A84D8" w14:textId="4C9D9E05" w:rsidR="00183EF8" w:rsidRDefault="00484DE5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Supervised Learning On Statistically Significant Features </w:t>
      </w:r>
    </w:p>
    <w:p w14:paraId="55C3FC0F" w14:textId="5AA9A7E9" w:rsidR="00484DE5" w:rsidRDefault="00484DE5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0F68BE2" w14:textId="77777777" w:rsidR="00A24293" w:rsidRDefault="00A24293" w:rsidP="00A2429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LogReg</w:t>
      </w:r>
      <w:proofErr w:type="spellEnd"/>
      <w:r>
        <w:rPr>
          <w:color w:val="000000"/>
          <w:sz w:val="21"/>
          <w:szCs w:val="21"/>
        </w:rPr>
        <w:t>| Mean=0.749707 STD=0.141091</w:t>
      </w:r>
    </w:p>
    <w:p w14:paraId="7D6131C4" w14:textId="77777777" w:rsidR="00A24293" w:rsidRDefault="00A24293" w:rsidP="00A2429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SVM| Mean=0.804002 STD=0.160931</w:t>
      </w:r>
    </w:p>
    <w:p w14:paraId="14BF3626" w14:textId="77777777" w:rsidR="00A24293" w:rsidRDefault="00A24293" w:rsidP="00A2429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DecTree</w:t>
      </w:r>
      <w:proofErr w:type="spellEnd"/>
      <w:r>
        <w:rPr>
          <w:color w:val="000000"/>
          <w:sz w:val="21"/>
          <w:szCs w:val="21"/>
        </w:rPr>
        <w:t>| Mean=0.828635 STD=0.156796</w:t>
      </w:r>
    </w:p>
    <w:p w14:paraId="068D12B8" w14:textId="77777777" w:rsidR="00A24293" w:rsidRDefault="00A24293" w:rsidP="00A2429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KNN| Mean=0.779827 STD=0.127464</w:t>
      </w:r>
    </w:p>
    <w:p w14:paraId="6D13D82F" w14:textId="77777777" w:rsidR="00A24293" w:rsidRDefault="00A24293" w:rsidP="00A2429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LinDisc</w:t>
      </w:r>
      <w:proofErr w:type="spellEnd"/>
      <w:r>
        <w:rPr>
          <w:color w:val="000000"/>
          <w:sz w:val="21"/>
          <w:szCs w:val="21"/>
        </w:rPr>
        <w:t>| Mean=0.760999 STD=0.142302</w:t>
      </w:r>
    </w:p>
    <w:p w14:paraId="2D597DE2" w14:textId="77777777" w:rsidR="00A24293" w:rsidRDefault="00A24293" w:rsidP="00A2429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GaussianNB</w:t>
      </w:r>
      <w:proofErr w:type="spellEnd"/>
      <w:r>
        <w:rPr>
          <w:color w:val="000000"/>
          <w:sz w:val="21"/>
          <w:szCs w:val="21"/>
        </w:rPr>
        <w:t>| Mean=0.765278 STD=0.187195</w:t>
      </w:r>
    </w:p>
    <w:p w14:paraId="5D3F15DA" w14:textId="77777777" w:rsidR="00A24293" w:rsidRDefault="00A24293" w:rsidP="00A2429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RanForest</w:t>
      </w:r>
      <w:proofErr w:type="spellEnd"/>
      <w:r>
        <w:rPr>
          <w:color w:val="000000"/>
          <w:sz w:val="21"/>
          <w:szCs w:val="21"/>
        </w:rPr>
        <w:t>| Mean=0.831382 STD=0.130121</w:t>
      </w:r>
    </w:p>
    <w:p w14:paraId="399B7507" w14:textId="6693C4B4" w:rsidR="00484DE5" w:rsidRDefault="00484DE5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DEE23ED" w14:textId="20003EE2" w:rsidR="009768B6" w:rsidRDefault="009768B6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inline distT="0" distB="0" distL="0" distR="0" wp14:anchorId="6C356372" wp14:editId="422852E0">
            <wp:extent cx="5943600" cy="3361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1FF8" w14:textId="428E33B9" w:rsidR="009768B6" w:rsidRDefault="009768B6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463286E" w14:textId="28872C28" w:rsidR="009768B6" w:rsidRDefault="00156675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0510DA0C" wp14:editId="2856E475">
            <wp:extent cx="3324225" cy="32400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24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27FED" w14:paraId="5976D664" w14:textId="77777777" w:rsidTr="00227FED">
        <w:tc>
          <w:tcPr>
            <w:tcW w:w="3116" w:type="dxa"/>
          </w:tcPr>
          <w:p w14:paraId="04102FFA" w14:textId="31BFA73E" w:rsidR="00227FED" w:rsidRDefault="00227FED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</w:t>
            </w:r>
          </w:p>
        </w:tc>
        <w:tc>
          <w:tcPr>
            <w:tcW w:w="3117" w:type="dxa"/>
          </w:tcPr>
          <w:p w14:paraId="7C0D465C" w14:textId="2BC7A8AA" w:rsidR="00227FED" w:rsidRDefault="00227FED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Loss</w:t>
            </w:r>
          </w:p>
        </w:tc>
        <w:tc>
          <w:tcPr>
            <w:tcW w:w="3117" w:type="dxa"/>
          </w:tcPr>
          <w:p w14:paraId="24512EA3" w14:textId="6E122BC2" w:rsidR="00227FED" w:rsidRDefault="00227FED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Accuracy</w:t>
            </w:r>
          </w:p>
        </w:tc>
      </w:tr>
      <w:tr w:rsidR="00227FED" w14:paraId="03BA5F27" w14:textId="77777777" w:rsidTr="00227FED">
        <w:tc>
          <w:tcPr>
            <w:tcW w:w="3116" w:type="dxa"/>
          </w:tcPr>
          <w:p w14:paraId="1914FC03" w14:textId="1FE107C1" w:rsidR="00227FED" w:rsidRDefault="00227FED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5514BB2E" w14:textId="7A878FE1" w:rsidR="00227FED" w:rsidRPr="000154E9" w:rsidRDefault="000154E9" w:rsidP="000154E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0.3207794040938681</w:t>
            </w:r>
          </w:p>
        </w:tc>
        <w:tc>
          <w:tcPr>
            <w:tcW w:w="3117" w:type="dxa"/>
          </w:tcPr>
          <w:p w14:paraId="175DC77A" w14:textId="6820C5E4" w:rsidR="00227FED" w:rsidRPr="000154E9" w:rsidRDefault="000154E9" w:rsidP="000154E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0.8311457363028198</w:t>
            </w:r>
          </w:p>
        </w:tc>
      </w:tr>
      <w:tr w:rsidR="00227FED" w14:paraId="30CEE6D5" w14:textId="77777777" w:rsidTr="00227FED">
        <w:tc>
          <w:tcPr>
            <w:tcW w:w="3116" w:type="dxa"/>
          </w:tcPr>
          <w:p w14:paraId="71484074" w14:textId="0C7A5073" w:rsidR="00227FED" w:rsidRDefault="00227FED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7BDDA45D" w14:textId="3277D203" w:rsidR="00227FED" w:rsidRPr="000154E9" w:rsidRDefault="000154E9" w:rsidP="000154E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0.2585969111898002</w:t>
            </w:r>
          </w:p>
        </w:tc>
        <w:tc>
          <w:tcPr>
            <w:tcW w:w="3117" w:type="dxa"/>
          </w:tcPr>
          <w:p w14:paraId="00F7784E" w14:textId="2FF672ED" w:rsidR="00227FED" w:rsidRPr="000154E9" w:rsidRDefault="000154E9" w:rsidP="000154E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0.8653569311542044</w:t>
            </w:r>
          </w:p>
        </w:tc>
      </w:tr>
      <w:tr w:rsidR="00227FED" w14:paraId="27768F2B" w14:textId="77777777" w:rsidTr="00227FED">
        <w:tc>
          <w:tcPr>
            <w:tcW w:w="3116" w:type="dxa"/>
          </w:tcPr>
          <w:p w14:paraId="0FAF4DF5" w14:textId="0A5F2ECE" w:rsidR="00227FED" w:rsidRDefault="00227FED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534E6282" w14:textId="5B0C6911" w:rsidR="00227FED" w:rsidRPr="000154E9" w:rsidRDefault="000154E9" w:rsidP="000154E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0.25180282072841653</w:t>
            </w:r>
          </w:p>
        </w:tc>
        <w:tc>
          <w:tcPr>
            <w:tcW w:w="3117" w:type="dxa"/>
          </w:tcPr>
          <w:p w14:paraId="0125F00B" w14:textId="4BC33FEF" w:rsidR="00227FED" w:rsidRPr="000154E9" w:rsidRDefault="000154E9" w:rsidP="000154E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0.8783978321619104</w:t>
            </w:r>
          </w:p>
        </w:tc>
      </w:tr>
    </w:tbl>
    <w:p w14:paraId="64B5B13A" w14:textId="637D4C56" w:rsidR="00156675" w:rsidRDefault="00156675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8E670C2" w14:textId="1B80A370" w:rsidR="000154E9" w:rsidRDefault="000154E9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10AB4D0" w14:textId="02C76117" w:rsidR="000154E9" w:rsidRDefault="000154E9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5E45472" w14:textId="13886FE3" w:rsidR="000154E9" w:rsidRDefault="000154E9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439131B" w14:textId="69D85928" w:rsidR="000154E9" w:rsidRDefault="000154E9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inline distT="0" distB="0" distL="0" distR="0" wp14:anchorId="4C9155B3" wp14:editId="238CC117">
            <wp:extent cx="3881438" cy="307404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84" cy="307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5083" w14:textId="4F153BFF" w:rsidR="000154E9" w:rsidRDefault="000154E9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092C06FA" wp14:editId="5987F029">
            <wp:extent cx="3067050" cy="3040508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059" cy="304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7D13" w14:textId="0B6BA6EF" w:rsidR="000154E9" w:rsidRDefault="000154E9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DB0055A" w14:textId="77777777" w:rsidR="0030762E" w:rsidRDefault="0030762E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Keras Classifier 10-fold cross validation: </w:t>
      </w:r>
    </w:p>
    <w:p w14:paraId="46E9C37C" w14:textId="44CA2656" w:rsidR="0030762E" w:rsidRDefault="0030762E" w:rsidP="0030762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Accuracy :</w:t>
      </w:r>
      <w:proofErr w:type="gramEnd"/>
      <w:r>
        <w:rPr>
          <w:color w:val="000000"/>
          <w:sz w:val="21"/>
          <w:szCs w:val="21"/>
        </w:rPr>
        <w:t xml:space="preserve"> 0.88 (+/- 0.02)</w:t>
      </w:r>
    </w:p>
    <w:p w14:paraId="6A290608" w14:textId="74B0CF91" w:rsidR="0030762E" w:rsidRDefault="0030762E" w:rsidP="0030762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E17EF4D" w14:textId="0C49105B" w:rsidR="0090653D" w:rsidRDefault="0090653D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Self-Defined ANN: </w:t>
      </w:r>
    </w:p>
    <w:p w14:paraId="755AD320" w14:textId="77777777" w:rsidR="0090653D" w:rsidRDefault="0090653D" w:rsidP="0090653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accuracy: 88.37%</w:t>
      </w:r>
    </w:p>
    <w:p w14:paraId="6A052269" w14:textId="7B3401C2" w:rsidR="0090653D" w:rsidRDefault="0090653D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534592A" w14:textId="2519BAB5" w:rsidR="0090653D" w:rsidRDefault="0090653D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71C6FF1" w14:textId="48FF679D" w:rsidR="003122F7" w:rsidRDefault="003122F7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936BD91" w14:textId="14131AC0" w:rsidR="003122F7" w:rsidRDefault="003122F7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BF5FEA2" w14:textId="6736603F" w:rsidR="003122F7" w:rsidRDefault="003122F7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C173119" w14:textId="10C34841" w:rsidR="003122F7" w:rsidRDefault="003122F7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91688EA" w14:textId="488748EE" w:rsidR="003122F7" w:rsidRDefault="003122F7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inline distT="0" distB="0" distL="0" distR="0" wp14:anchorId="057B8554" wp14:editId="33FE942D">
            <wp:extent cx="2943225" cy="2946685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51" cy="295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B05A" w14:textId="145662A4" w:rsidR="003122F7" w:rsidRDefault="003122F7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112E0FA" w14:textId="2930B0E2" w:rsidR="003122F7" w:rsidRDefault="003A06B7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5F974F21" wp14:editId="7F4F8866">
            <wp:extent cx="5943600" cy="30727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A372" w14:textId="02D121FC" w:rsidR="003A06B7" w:rsidRDefault="003A06B7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B42E49B" w14:textId="4931522F" w:rsidR="003A06B7" w:rsidRDefault="003A06B7" w:rsidP="003A06B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precision    </w:t>
      </w:r>
      <w:proofErr w:type="gramStart"/>
      <w:r>
        <w:rPr>
          <w:color w:val="000000"/>
          <w:sz w:val="21"/>
          <w:szCs w:val="21"/>
        </w:rPr>
        <w:t>recall  f</w:t>
      </w:r>
      <w:proofErr w:type="gramEnd"/>
      <w:r>
        <w:rPr>
          <w:color w:val="000000"/>
          <w:sz w:val="21"/>
          <w:szCs w:val="21"/>
        </w:rPr>
        <w:t>1-score   support</w:t>
      </w:r>
    </w:p>
    <w:p w14:paraId="4048E18E" w14:textId="77777777" w:rsidR="003A06B7" w:rsidRDefault="003A06B7" w:rsidP="003A06B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701D6DB" w14:textId="77777777" w:rsidR="003A06B7" w:rsidRDefault="003A06B7" w:rsidP="003A06B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0       0.83      0.72      0.77      3580</w:t>
      </w:r>
    </w:p>
    <w:p w14:paraId="2C9C7A55" w14:textId="77777777" w:rsidR="003A06B7" w:rsidRDefault="003A06B7" w:rsidP="003A06B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1       0.93      0.90      0.91      3571</w:t>
      </w:r>
    </w:p>
    <w:p w14:paraId="0A0DE281" w14:textId="77777777" w:rsidR="003A06B7" w:rsidRDefault="003A06B7" w:rsidP="003A06B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2       0.82      0.95      0.88      3585</w:t>
      </w:r>
    </w:p>
    <w:p w14:paraId="2C1184A9" w14:textId="77777777" w:rsidR="003A06B7" w:rsidRPr="0090653D" w:rsidRDefault="003A06B7" w:rsidP="0030762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BEFCDF4" w14:textId="3736F47F" w:rsidR="0030762E" w:rsidRDefault="0030762E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24E7172" w14:textId="3028F643" w:rsidR="00E808EE" w:rsidRDefault="00C07E6F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Clustering Approach (Before my own algorithm) </w:t>
      </w:r>
    </w:p>
    <w:p w14:paraId="2E7C2256" w14:textId="6B3E0758" w:rsidR="001A0F96" w:rsidRDefault="001A0F96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5ACAD76" w14:textId="08E741A4" w:rsidR="001A0F96" w:rsidRPr="001A0F96" w:rsidRDefault="001A0F96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Used PCA to reduce dimensionality to 2 features: PC1 and PC2.</w:t>
      </w:r>
    </w:p>
    <w:p w14:paraId="534B1DED" w14:textId="420DC128" w:rsidR="00C07E6F" w:rsidRPr="001760A0" w:rsidRDefault="001760A0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Note: </w:t>
      </w:r>
      <w:r>
        <w:rPr>
          <w:rFonts w:ascii="Times New Roman" w:hAnsi="Times New Roman" w:cs="Times New Roman"/>
          <w:color w:val="000000"/>
          <w:sz w:val="24"/>
          <w:szCs w:val="24"/>
        </w:rPr>
        <w:t>This is clustering with twitter</w:t>
      </w:r>
    </w:p>
    <w:p w14:paraId="2A1272E9" w14:textId="1CB2DD59" w:rsidR="00C07E6F" w:rsidRDefault="00C07E6F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K-Means Results:</w:t>
      </w:r>
    </w:p>
    <w:p w14:paraId="14E26A7D" w14:textId="4D1BF801" w:rsidR="00C07E6F" w:rsidRDefault="00C07E6F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50619DA" w14:textId="44190F25" w:rsidR="00C07E6F" w:rsidRDefault="00C07E6F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</w:rPr>
        <w:drawing>
          <wp:inline distT="0" distB="0" distL="0" distR="0" wp14:anchorId="4641205E" wp14:editId="652B2AE2">
            <wp:extent cx="5943600" cy="29667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DFA0" w14:textId="5BE24BA4" w:rsidR="00C07E6F" w:rsidRDefault="00C07E6F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FEF041C" w14:textId="1A878218" w:rsidR="00C07E6F" w:rsidRDefault="00C07E6F" w:rsidP="00C07E6F">
      <w:pPr>
        <w:pStyle w:val="HTMLPreformatted"/>
      </w:pPr>
      <w:r>
        <w:t>Accuracy: 0.</w:t>
      </w:r>
      <w:r w:rsidR="00A15BBF">
        <w:t>60</w:t>
      </w:r>
      <w:r>
        <w:t>15727699530516</w:t>
      </w:r>
    </w:p>
    <w:p w14:paraId="137CAC7F" w14:textId="02547699" w:rsidR="00C07E6F" w:rsidRDefault="00C07E6F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D5688A5" w14:textId="46A1D1FC" w:rsidR="00C07E6F" w:rsidRPr="004C7CDB" w:rsidRDefault="004C7CDB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Hierarchical Clustering </w:t>
      </w:r>
    </w:p>
    <w:p w14:paraId="41DAAB66" w14:textId="49019434" w:rsidR="0030762E" w:rsidRDefault="0030762E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C9F58B2" w14:textId="332E5DB8" w:rsidR="004C7CDB" w:rsidRDefault="004C7CDB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35BAEC34" wp14:editId="0FF7DEE3">
            <wp:extent cx="5943600" cy="3044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189D" w14:textId="7DE12065" w:rsidR="004C7CDB" w:rsidRDefault="004C7CDB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76F0AE9" w14:textId="77777777" w:rsidR="004C7CDB" w:rsidRDefault="004C7CDB" w:rsidP="004C7CDB">
      <w:pPr>
        <w:pStyle w:val="HTMLPreformatted"/>
      </w:pPr>
      <w:r>
        <w:t>Accuracy: 0.30614241001564946</w:t>
      </w:r>
    </w:p>
    <w:p w14:paraId="40A4C451" w14:textId="7E377C53" w:rsidR="004C7CDB" w:rsidRDefault="004C7CDB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1A96EA5" w14:textId="7F5EA8E7" w:rsidR="004C7CDB" w:rsidRDefault="004C7CDB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D82ADFC" w14:textId="4959975B" w:rsidR="0009080D" w:rsidRDefault="0009080D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D104CD0" w14:textId="2CF3E058" w:rsidR="0009080D" w:rsidRDefault="0009080D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inline distT="0" distB="0" distL="0" distR="0" wp14:anchorId="5B5764A7" wp14:editId="744050B2">
            <wp:extent cx="5943600" cy="30016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689C" w14:textId="48A3FDF1" w:rsidR="00FE6353" w:rsidRDefault="00FE6353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651D526" w14:textId="6DB71F24" w:rsidR="00FE6353" w:rsidRDefault="00FE6353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DBSCAN</w:t>
      </w:r>
    </w:p>
    <w:p w14:paraId="0D690864" w14:textId="77777777" w:rsidR="00FE6353" w:rsidRDefault="00FE6353" w:rsidP="00FE6353">
      <w:pPr>
        <w:pStyle w:val="HTMLPreformatted"/>
      </w:pPr>
      <w:r>
        <w:t>Accuracy: 0.3333333333333333</w:t>
      </w:r>
    </w:p>
    <w:p w14:paraId="25329DA5" w14:textId="6E135523" w:rsidR="00FE6353" w:rsidRDefault="00FE6353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34004" w14:paraId="05977B00" w14:textId="77777777" w:rsidTr="00934004">
        <w:tc>
          <w:tcPr>
            <w:tcW w:w="2337" w:type="dxa"/>
          </w:tcPr>
          <w:p w14:paraId="0421DEAA" w14:textId="4C89186B" w:rsidR="00934004" w:rsidRDefault="00296C89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Metrics</w:t>
            </w:r>
          </w:p>
        </w:tc>
        <w:tc>
          <w:tcPr>
            <w:tcW w:w="2337" w:type="dxa"/>
          </w:tcPr>
          <w:p w14:paraId="201355C7" w14:textId="77777777" w:rsidR="00934004" w:rsidRDefault="00934004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Silhouette Score</w:t>
            </w:r>
          </w:p>
          <w:p w14:paraId="1282D0A4" w14:textId="77777777" w:rsidR="00934004" w:rsidRDefault="00934004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Best value is: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proofErr w:type="gramEnd"/>
          </w:p>
          <w:p w14:paraId="4031B6DF" w14:textId="77777777" w:rsidR="00934004" w:rsidRDefault="00934004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Worst value: -1 </w:t>
            </w:r>
          </w:p>
          <w:p w14:paraId="2267DEC6" w14:textId="6E391A89" w:rsidR="00934004" w:rsidRDefault="00934004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 indicates overlap</w:t>
            </w:r>
          </w:p>
        </w:tc>
        <w:tc>
          <w:tcPr>
            <w:tcW w:w="2338" w:type="dxa"/>
          </w:tcPr>
          <w:p w14:paraId="3E94DB5F" w14:textId="77777777" w:rsidR="00934004" w:rsidRPr="00934004" w:rsidRDefault="00934004" w:rsidP="009340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4004">
              <w:rPr>
                <w:rFonts w:ascii="Times New Roman" w:eastAsia="Times New Roman" w:hAnsi="Times New Roman" w:cs="Times New Roman"/>
                <w:sz w:val="24"/>
                <w:szCs w:val="24"/>
              </w:rPr>
              <w:t>Calinski Harabasz</w:t>
            </w:r>
          </w:p>
          <w:p w14:paraId="05DA228E" w14:textId="0171547A" w:rsidR="00934004" w:rsidRDefault="00934004" w:rsidP="00934004">
            <w:pPr>
              <w:pStyle w:val="HTMLPreformatted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High value desirable: means the clusters are dense and well separated </w:t>
            </w:r>
          </w:p>
        </w:tc>
        <w:tc>
          <w:tcPr>
            <w:tcW w:w="2338" w:type="dxa"/>
          </w:tcPr>
          <w:p w14:paraId="07CA457E" w14:textId="77777777" w:rsidR="00934004" w:rsidRDefault="00934004" w:rsidP="00934004">
            <w:pPr>
              <w:pStyle w:val="HTMLPreformatted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Davies Bouldin </w:t>
            </w:r>
          </w:p>
          <w:p w14:paraId="5C46E527" w14:textId="5CBAD602" w:rsidR="00934004" w:rsidRDefault="00934004" w:rsidP="00934004">
            <w:pPr>
              <w:pStyle w:val="HTMLPreformatted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Best value is: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6B0EDEF" w14:textId="42E13CCF" w:rsidR="009A4554" w:rsidRDefault="009A4554" w:rsidP="00934004">
            <w:pPr>
              <w:pStyle w:val="HTMLPreformatted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 max score</w:t>
            </w:r>
          </w:p>
          <w:p w14:paraId="1C6C6626" w14:textId="55E69888" w:rsidR="00934004" w:rsidRDefault="00934004" w:rsidP="00934004">
            <w:pPr>
              <w:pStyle w:val="HTMLPreformatted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Lower the value, the better the cluster</w:t>
            </w:r>
          </w:p>
        </w:tc>
      </w:tr>
      <w:tr w:rsidR="00934004" w14:paraId="074F7A2E" w14:textId="77777777" w:rsidTr="00934004">
        <w:tc>
          <w:tcPr>
            <w:tcW w:w="2337" w:type="dxa"/>
          </w:tcPr>
          <w:p w14:paraId="1F567583" w14:textId="71EC13E8" w:rsidR="00934004" w:rsidRDefault="00934004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K-Means</w:t>
            </w:r>
          </w:p>
        </w:tc>
        <w:tc>
          <w:tcPr>
            <w:tcW w:w="2337" w:type="dxa"/>
          </w:tcPr>
          <w:p w14:paraId="52E6D324" w14:textId="6DD562D8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0.4987</w:t>
            </w:r>
          </w:p>
        </w:tc>
        <w:tc>
          <w:tcPr>
            <w:tcW w:w="2338" w:type="dxa"/>
          </w:tcPr>
          <w:p w14:paraId="7C3F00E3" w14:textId="33DFD5AA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70658.2767</w:t>
            </w:r>
          </w:p>
        </w:tc>
        <w:tc>
          <w:tcPr>
            <w:tcW w:w="2338" w:type="dxa"/>
          </w:tcPr>
          <w:p w14:paraId="18120B7D" w14:textId="1A1CE044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0.6646</w:t>
            </w:r>
          </w:p>
        </w:tc>
      </w:tr>
      <w:tr w:rsidR="00934004" w14:paraId="2B6440D1" w14:textId="77777777" w:rsidTr="00934004">
        <w:tc>
          <w:tcPr>
            <w:tcW w:w="2337" w:type="dxa"/>
          </w:tcPr>
          <w:p w14:paraId="0F0ED9EE" w14:textId="502B6990" w:rsidR="00934004" w:rsidRDefault="00934004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Agglomerative </w:t>
            </w:r>
          </w:p>
        </w:tc>
        <w:tc>
          <w:tcPr>
            <w:tcW w:w="2337" w:type="dxa"/>
          </w:tcPr>
          <w:p w14:paraId="47CB412C" w14:textId="7C3B6192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0.3287</w:t>
            </w:r>
          </w:p>
        </w:tc>
        <w:tc>
          <w:tcPr>
            <w:tcW w:w="2338" w:type="dxa"/>
          </w:tcPr>
          <w:p w14:paraId="5B901A49" w14:textId="33F9A7CA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21523.0176</w:t>
            </w:r>
          </w:p>
        </w:tc>
        <w:tc>
          <w:tcPr>
            <w:tcW w:w="2338" w:type="dxa"/>
          </w:tcPr>
          <w:p w14:paraId="424D528A" w14:textId="2B229185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0.9447</w:t>
            </w:r>
          </w:p>
        </w:tc>
      </w:tr>
      <w:tr w:rsidR="00934004" w14:paraId="6232DAF3" w14:textId="77777777" w:rsidTr="00934004">
        <w:tc>
          <w:tcPr>
            <w:tcW w:w="2337" w:type="dxa"/>
          </w:tcPr>
          <w:p w14:paraId="40174CBF" w14:textId="5A6EDB0F" w:rsidR="00934004" w:rsidRDefault="00934004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DBSCAN</w:t>
            </w:r>
          </w:p>
        </w:tc>
        <w:tc>
          <w:tcPr>
            <w:tcW w:w="2337" w:type="dxa"/>
          </w:tcPr>
          <w:p w14:paraId="58E8056A" w14:textId="43AA92B1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0.3172</w:t>
            </w:r>
          </w:p>
        </w:tc>
        <w:tc>
          <w:tcPr>
            <w:tcW w:w="2338" w:type="dxa"/>
          </w:tcPr>
          <w:p w14:paraId="58249F07" w14:textId="0E948000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139481.4518</w:t>
            </w:r>
          </w:p>
        </w:tc>
        <w:tc>
          <w:tcPr>
            <w:tcW w:w="2338" w:type="dxa"/>
          </w:tcPr>
          <w:p w14:paraId="0FF5C27C" w14:textId="400E9EDE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0.8524</w:t>
            </w:r>
          </w:p>
        </w:tc>
      </w:tr>
      <w:tr w:rsidR="00934004" w14:paraId="7C81A68E" w14:textId="77777777" w:rsidTr="00934004">
        <w:tc>
          <w:tcPr>
            <w:tcW w:w="2337" w:type="dxa"/>
          </w:tcPr>
          <w:p w14:paraId="54067631" w14:textId="7FB0D999" w:rsidR="00934004" w:rsidRDefault="00934004" w:rsidP="00EE059B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Gaussian Mixture</w:t>
            </w:r>
          </w:p>
        </w:tc>
        <w:tc>
          <w:tcPr>
            <w:tcW w:w="2337" w:type="dxa"/>
          </w:tcPr>
          <w:p w14:paraId="16F10E72" w14:textId="6177EDBE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0.4253</w:t>
            </w:r>
          </w:p>
        </w:tc>
        <w:tc>
          <w:tcPr>
            <w:tcW w:w="2338" w:type="dxa"/>
          </w:tcPr>
          <w:p w14:paraId="38C3DA52" w14:textId="72067154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101780.5095</w:t>
            </w:r>
          </w:p>
        </w:tc>
        <w:tc>
          <w:tcPr>
            <w:tcW w:w="2338" w:type="dxa"/>
          </w:tcPr>
          <w:p w14:paraId="4C9B4A63" w14:textId="3A05EC52" w:rsidR="00934004" w:rsidRPr="00EA0187" w:rsidRDefault="00EA0187" w:rsidP="00EA01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A0187">
              <w:rPr>
                <w:rFonts w:ascii="Courier New" w:eastAsia="Times New Roman" w:hAnsi="Courier New" w:cs="Courier New"/>
                <w:sz w:val="20"/>
                <w:szCs w:val="20"/>
              </w:rPr>
              <w:t>0.7767</w:t>
            </w:r>
          </w:p>
        </w:tc>
      </w:tr>
    </w:tbl>
    <w:p w14:paraId="662F8B1E" w14:textId="1047E03B" w:rsidR="00E474E5" w:rsidRDefault="00E474E5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071F420" w14:textId="79A11161" w:rsidR="00EA0187" w:rsidRDefault="00EA0187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D86C1AE" w14:textId="4BD31984" w:rsidR="006932A4" w:rsidRDefault="006932A4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Clustering Without Twitter Data</w:t>
      </w:r>
    </w:p>
    <w:p w14:paraId="09832835" w14:textId="0343E316" w:rsidR="006932A4" w:rsidRDefault="006932A4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K-Means:</w:t>
      </w:r>
    </w:p>
    <w:p w14:paraId="5E6B7BC9" w14:textId="14D3E61F" w:rsidR="006932A4" w:rsidRDefault="006932A4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5A4B1F11" wp14:editId="7390CB4B">
            <wp:extent cx="3281363" cy="21976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37" cy="222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36BE" w14:textId="77777777" w:rsidR="00144EA0" w:rsidRPr="00144EA0" w:rsidRDefault="00144EA0" w:rsidP="00144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4EA0">
        <w:rPr>
          <w:rFonts w:ascii="Courier New" w:eastAsia="Times New Roman" w:hAnsi="Courier New" w:cs="Courier New"/>
          <w:sz w:val="20"/>
          <w:szCs w:val="20"/>
        </w:rPr>
        <w:lastRenderedPageBreak/>
        <w:t>Accuracy: 0.24960876369327073</w:t>
      </w:r>
    </w:p>
    <w:p w14:paraId="20300011" w14:textId="6A700119" w:rsidR="006932A4" w:rsidRDefault="006932A4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5E701D5" w14:textId="54436996" w:rsidR="00144EA0" w:rsidRDefault="00144EA0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Agglomerative Clustering: </w:t>
      </w:r>
    </w:p>
    <w:p w14:paraId="39367A3B" w14:textId="2718C67C" w:rsidR="00144EA0" w:rsidRDefault="00144EA0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</w:rPr>
        <w:drawing>
          <wp:inline distT="0" distB="0" distL="0" distR="0" wp14:anchorId="2DB64ED3" wp14:editId="38C244A0">
            <wp:extent cx="4700905" cy="33528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37F1" w14:textId="225A2200" w:rsidR="00144EA0" w:rsidRDefault="00144EA0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34FF0C2" w14:textId="77777777" w:rsidR="00144EA0" w:rsidRPr="00144EA0" w:rsidRDefault="00144EA0" w:rsidP="00144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44EA0">
        <w:rPr>
          <w:rFonts w:ascii="Courier New" w:eastAsia="Times New Roman" w:hAnsi="Courier New" w:cs="Courier New"/>
          <w:sz w:val="20"/>
          <w:szCs w:val="20"/>
        </w:rPr>
        <w:t>Accuracy: 0.2104851330203443</w:t>
      </w:r>
    </w:p>
    <w:p w14:paraId="76D71E7B" w14:textId="33E87621" w:rsidR="00144EA0" w:rsidRDefault="00144EA0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808A88D" w14:textId="55C45824" w:rsidR="00144EA0" w:rsidRDefault="00B31DD6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61DC5360" wp14:editId="5B04237F">
            <wp:extent cx="4943475" cy="3314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490C" w14:textId="1CDD47C0" w:rsidR="00B31DD6" w:rsidRDefault="00B31DD6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01643EC" w14:textId="44CAD20E" w:rsidR="00B31DD6" w:rsidRDefault="008B6E3D" w:rsidP="00EE059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DBSCAN</w:t>
      </w:r>
    </w:p>
    <w:p w14:paraId="33E946D1" w14:textId="785242B4" w:rsidR="008B6E3D" w:rsidRDefault="008B6E3D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B6E3D">
        <w:rPr>
          <w:rFonts w:ascii="Courier New" w:eastAsia="Times New Roman" w:hAnsi="Courier New" w:cs="Courier New"/>
          <w:sz w:val="20"/>
          <w:szCs w:val="20"/>
        </w:rPr>
        <w:t>Accuracy: 0.4338810641627543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C1C48" w14:paraId="208DAED2" w14:textId="77777777" w:rsidTr="00BB0535">
        <w:tc>
          <w:tcPr>
            <w:tcW w:w="2337" w:type="dxa"/>
          </w:tcPr>
          <w:p w14:paraId="5905DEEE" w14:textId="77777777" w:rsidR="004C1C48" w:rsidRDefault="004C1C48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Metrics</w:t>
            </w:r>
          </w:p>
        </w:tc>
        <w:tc>
          <w:tcPr>
            <w:tcW w:w="2337" w:type="dxa"/>
          </w:tcPr>
          <w:p w14:paraId="43750758" w14:textId="35A1308D" w:rsidR="004C1C48" w:rsidRDefault="004C1C48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Silhouette Score</w:t>
            </w:r>
          </w:p>
        </w:tc>
        <w:tc>
          <w:tcPr>
            <w:tcW w:w="2338" w:type="dxa"/>
          </w:tcPr>
          <w:p w14:paraId="673B43E0" w14:textId="03D069A4" w:rsidR="004C1C48" w:rsidRPr="004C1C48" w:rsidRDefault="004C1C48" w:rsidP="004C1C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4004">
              <w:rPr>
                <w:rFonts w:ascii="Times New Roman" w:eastAsia="Times New Roman" w:hAnsi="Times New Roman" w:cs="Times New Roman"/>
                <w:sz w:val="24"/>
                <w:szCs w:val="24"/>
              </w:rPr>
              <w:t>Calinski Harabasz</w:t>
            </w:r>
          </w:p>
        </w:tc>
        <w:tc>
          <w:tcPr>
            <w:tcW w:w="2338" w:type="dxa"/>
          </w:tcPr>
          <w:p w14:paraId="78CB0BB9" w14:textId="1386CE33" w:rsidR="004C1C48" w:rsidRDefault="004C1C48" w:rsidP="00BB0535">
            <w:pPr>
              <w:pStyle w:val="HTMLPreformatted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Davies Bouldin </w:t>
            </w:r>
          </w:p>
        </w:tc>
      </w:tr>
      <w:tr w:rsidR="004C1C48" w:rsidRPr="00EA0187" w14:paraId="44670156" w14:textId="77777777" w:rsidTr="00BB0535">
        <w:tc>
          <w:tcPr>
            <w:tcW w:w="2337" w:type="dxa"/>
          </w:tcPr>
          <w:p w14:paraId="76787671" w14:textId="77777777" w:rsidR="004C1C48" w:rsidRDefault="004C1C48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K-Means</w:t>
            </w:r>
          </w:p>
        </w:tc>
        <w:tc>
          <w:tcPr>
            <w:tcW w:w="2337" w:type="dxa"/>
          </w:tcPr>
          <w:p w14:paraId="0664CA2F" w14:textId="0A1A88A6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0.2023</w:t>
            </w:r>
          </w:p>
        </w:tc>
        <w:tc>
          <w:tcPr>
            <w:tcW w:w="2338" w:type="dxa"/>
          </w:tcPr>
          <w:p w14:paraId="63AD2DBC" w14:textId="229F696C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8916.7504</w:t>
            </w:r>
          </w:p>
        </w:tc>
        <w:tc>
          <w:tcPr>
            <w:tcW w:w="2338" w:type="dxa"/>
          </w:tcPr>
          <w:p w14:paraId="05C07C23" w14:textId="30689BA8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1.6260</w:t>
            </w:r>
          </w:p>
        </w:tc>
      </w:tr>
      <w:tr w:rsidR="004C1C48" w:rsidRPr="00EA0187" w14:paraId="6A763E83" w14:textId="77777777" w:rsidTr="00BB0535">
        <w:tc>
          <w:tcPr>
            <w:tcW w:w="2337" w:type="dxa"/>
          </w:tcPr>
          <w:p w14:paraId="3EAB2A0B" w14:textId="77777777" w:rsidR="004C1C48" w:rsidRDefault="004C1C48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Agglomerative </w:t>
            </w:r>
          </w:p>
        </w:tc>
        <w:tc>
          <w:tcPr>
            <w:tcW w:w="2337" w:type="dxa"/>
          </w:tcPr>
          <w:p w14:paraId="4778ADC1" w14:textId="2659AEEB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0.2307</w:t>
            </w:r>
          </w:p>
        </w:tc>
        <w:tc>
          <w:tcPr>
            <w:tcW w:w="2338" w:type="dxa"/>
          </w:tcPr>
          <w:p w14:paraId="7BAEA312" w14:textId="4085F2AE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8757.3304</w:t>
            </w:r>
          </w:p>
        </w:tc>
        <w:tc>
          <w:tcPr>
            <w:tcW w:w="2338" w:type="dxa"/>
          </w:tcPr>
          <w:p w14:paraId="75B2E132" w14:textId="2CBA74C2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1.5863</w:t>
            </w:r>
          </w:p>
        </w:tc>
      </w:tr>
      <w:tr w:rsidR="004C1C48" w:rsidRPr="00EA0187" w14:paraId="5FB8A456" w14:textId="77777777" w:rsidTr="00BB0535">
        <w:tc>
          <w:tcPr>
            <w:tcW w:w="2337" w:type="dxa"/>
          </w:tcPr>
          <w:p w14:paraId="55491176" w14:textId="77777777" w:rsidR="004C1C48" w:rsidRDefault="004C1C48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DBSCAN</w:t>
            </w:r>
          </w:p>
        </w:tc>
        <w:tc>
          <w:tcPr>
            <w:tcW w:w="2337" w:type="dxa"/>
          </w:tcPr>
          <w:p w14:paraId="6F2FCEF4" w14:textId="7FE7BCEB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0.8456</w:t>
            </w:r>
          </w:p>
        </w:tc>
        <w:tc>
          <w:tcPr>
            <w:tcW w:w="2338" w:type="dxa"/>
          </w:tcPr>
          <w:p w14:paraId="182366D8" w14:textId="4B91DEEF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6439.5440</w:t>
            </w:r>
          </w:p>
        </w:tc>
        <w:tc>
          <w:tcPr>
            <w:tcW w:w="2338" w:type="dxa"/>
          </w:tcPr>
          <w:p w14:paraId="212D3E38" w14:textId="664A7B57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0.7177</w:t>
            </w:r>
          </w:p>
        </w:tc>
      </w:tr>
      <w:tr w:rsidR="004C1C48" w:rsidRPr="00EA0187" w14:paraId="40A9056E" w14:textId="77777777" w:rsidTr="00BB0535">
        <w:tc>
          <w:tcPr>
            <w:tcW w:w="2337" w:type="dxa"/>
          </w:tcPr>
          <w:p w14:paraId="498567B6" w14:textId="77777777" w:rsidR="004C1C48" w:rsidRDefault="004C1C48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Gaussian Mixture</w:t>
            </w:r>
          </w:p>
        </w:tc>
        <w:tc>
          <w:tcPr>
            <w:tcW w:w="2337" w:type="dxa"/>
          </w:tcPr>
          <w:p w14:paraId="1DE87D3F" w14:textId="78BBF217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0.2024</w:t>
            </w:r>
          </w:p>
        </w:tc>
        <w:tc>
          <w:tcPr>
            <w:tcW w:w="2338" w:type="dxa"/>
          </w:tcPr>
          <w:p w14:paraId="7B19A257" w14:textId="52B73063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9451.9827</w:t>
            </w:r>
          </w:p>
        </w:tc>
        <w:tc>
          <w:tcPr>
            <w:tcW w:w="2338" w:type="dxa"/>
          </w:tcPr>
          <w:p w14:paraId="2175D63F" w14:textId="60922A54" w:rsidR="004C1C48" w:rsidRPr="00EA0187" w:rsidRDefault="004C1C48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C1C48">
              <w:rPr>
                <w:rFonts w:ascii="Courier New" w:eastAsia="Times New Roman" w:hAnsi="Courier New" w:cs="Courier New"/>
                <w:sz w:val="20"/>
                <w:szCs w:val="20"/>
              </w:rPr>
              <w:t>1.8453</w:t>
            </w:r>
          </w:p>
        </w:tc>
      </w:tr>
    </w:tbl>
    <w:p w14:paraId="06D5F432" w14:textId="7DD05247" w:rsidR="004C1C48" w:rsidRDefault="004C1C48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BF17437" w14:textId="31644DEC" w:rsidR="004C1C48" w:rsidRDefault="004C1C48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00E32AB" w14:textId="44529590" w:rsidR="004B07CF" w:rsidRDefault="004B07CF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Clustering With Statistically Significant Features </w:t>
      </w:r>
    </w:p>
    <w:p w14:paraId="2F408DE1" w14:textId="5A8FBF09" w:rsidR="004B07CF" w:rsidRDefault="004B07CF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A0B55A" w14:textId="289E9B05" w:rsidR="004B07CF" w:rsidRDefault="00F70452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K-Means: </w:t>
      </w:r>
    </w:p>
    <w:p w14:paraId="67ADCE21" w14:textId="48E3AE22" w:rsidR="00F70452" w:rsidRDefault="00F70452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C3F8D8" wp14:editId="433B6A62">
            <wp:extent cx="4700905" cy="3148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BD20" w14:textId="77777777" w:rsidR="00F70452" w:rsidRPr="00F70452" w:rsidRDefault="00F70452" w:rsidP="00F704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0452">
        <w:rPr>
          <w:rFonts w:ascii="Courier New" w:eastAsia="Times New Roman" w:hAnsi="Courier New" w:cs="Courier New"/>
          <w:sz w:val="20"/>
          <w:szCs w:val="20"/>
        </w:rPr>
        <w:t>Accuracy: 0.3333333333333333</w:t>
      </w:r>
    </w:p>
    <w:p w14:paraId="619C36BA" w14:textId="47409DAD" w:rsidR="00F70452" w:rsidRDefault="00F70452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EDE126" w14:textId="3FFCAFDA" w:rsidR="00F70452" w:rsidRDefault="00973B6E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Agglomerative: </w:t>
      </w:r>
    </w:p>
    <w:p w14:paraId="5BF3096C" w14:textId="72ED792D" w:rsidR="00973B6E" w:rsidRDefault="00973B6E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DB354A" wp14:editId="159E3F42">
            <wp:extent cx="3986213" cy="28430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975" cy="286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0833" w14:textId="77777777" w:rsidR="00973B6E" w:rsidRPr="00973B6E" w:rsidRDefault="00973B6E" w:rsidP="00973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73B6E">
        <w:rPr>
          <w:rFonts w:ascii="Courier New" w:eastAsia="Times New Roman" w:hAnsi="Courier New" w:cs="Courier New"/>
          <w:sz w:val="20"/>
          <w:szCs w:val="20"/>
        </w:rPr>
        <w:lastRenderedPageBreak/>
        <w:t>Accuracy: 0.32492175273865415</w:t>
      </w:r>
    </w:p>
    <w:p w14:paraId="1B4EA803" w14:textId="2A7A0CC1" w:rsidR="00973B6E" w:rsidRDefault="00973B6E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480E2C" w14:textId="454EBDD0" w:rsidR="00973B6E" w:rsidRDefault="00973B6E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74387B" wp14:editId="16932958">
            <wp:extent cx="4853305" cy="33147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B0B9" w14:textId="3C42A01E" w:rsidR="00973B6E" w:rsidRDefault="00973B6E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0578A9" w14:textId="62086D88" w:rsidR="00973B6E" w:rsidRDefault="001652DE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DBSCAN</w:t>
      </w:r>
    </w:p>
    <w:p w14:paraId="2EE65A0A" w14:textId="77777777" w:rsidR="001652DE" w:rsidRPr="001652DE" w:rsidRDefault="001652DE" w:rsidP="00165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52DE">
        <w:rPr>
          <w:rFonts w:ascii="Courier New" w:eastAsia="Times New Roman" w:hAnsi="Courier New" w:cs="Courier New"/>
          <w:sz w:val="20"/>
          <w:szCs w:val="20"/>
        </w:rPr>
        <w:t>Accuracy: 0.3333333333333333</w:t>
      </w:r>
    </w:p>
    <w:p w14:paraId="785EDF7B" w14:textId="346FE154" w:rsidR="001652DE" w:rsidRDefault="001652DE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E25F4" w14:paraId="69431C24" w14:textId="77777777" w:rsidTr="00BB0535">
        <w:tc>
          <w:tcPr>
            <w:tcW w:w="2337" w:type="dxa"/>
          </w:tcPr>
          <w:p w14:paraId="2A0F122E" w14:textId="77777777" w:rsidR="00AE25F4" w:rsidRDefault="00AE25F4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Metrics</w:t>
            </w:r>
          </w:p>
        </w:tc>
        <w:tc>
          <w:tcPr>
            <w:tcW w:w="2337" w:type="dxa"/>
          </w:tcPr>
          <w:p w14:paraId="1F3935F8" w14:textId="77777777" w:rsidR="00AE25F4" w:rsidRDefault="00AE25F4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Silhouette Score</w:t>
            </w:r>
          </w:p>
        </w:tc>
        <w:tc>
          <w:tcPr>
            <w:tcW w:w="2338" w:type="dxa"/>
          </w:tcPr>
          <w:p w14:paraId="70D83AF7" w14:textId="77777777" w:rsidR="00AE25F4" w:rsidRPr="004C1C48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4004">
              <w:rPr>
                <w:rFonts w:ascii="Times New Roman" w:eastAsia="Times New Roman" w:hAnsi="Times New Roman" w:cs="Times New Roman"/>
                <w:sz w:val="24"/>
                <w:szCs w:val="24"/>
              </w:rPr>
              <w:t>Calinski Harabasz</w:t>
            </w:r>
          </w:p>
        </w:tc>
        <w:tc>
          <w:tcPr>
            <w:tcW w:w="2338" w:type="dxa"/>
          </w:tcPr>
          <w:p w14:paraId="325B07B3" w14:textId="77777777" w:rsidR="00AE25F4" w:rsidRDefault="00AE25F4" w:rsidP="00BB0535">
            <w:pPr>
              <w:pStyle w:val="HTMLPreformatted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Davies Bouldin </w:t>
            </w:r>
          </w:p>
        </w:tc>
      </w:tr>
      <w:tr w:rsidR="00AE25F4" w:rsidRPr="00EA0187" w14:paraId="60B50225" w14:textId="77777777" w:rsidTr="00BB0535">
        <w:tc>
          <w:tcPr>
            <w:tcW w:w="2337" w:type="dxa"/>
          </w:tcPr>
          <w:p w14:paraId="4E9B812C" w14:textId="77777777" w:rsidR="00AE25F4" w:rsidRDefault="00AE25F4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K-Means</w:t>
            </w:r>
          </w:p>
        </w:tc>
        <w:tc>
          <w:tcPr>
            <w:tcW w:w="2337" w:type="dxa"/>
          </w:tcPr>
          <w:p w14:paraId="3EB744A2" w14:textId="475EA668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0.5157</w:t>
            </w:r>
          </w:p>
        </w:tc>
        <w:tc>
          <w:tcPr>
            <w:tcW w:w="2338" w:type="dxa"/>
          </w:tcPr>
          <w:p w14:paraId="17D0D7EA" w14:textId="5CFFECAA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75471.4352</w:t>
            </w:r>
          </w:p>
        </w:tc>
        <w:tc>
          <w:tcPr>
            <w:tcW w:w="2338" w:type="dxa"/>
          </w:tcPr>
          <w:p w14:paraId="41F7F669" w14:textId="3454C5E9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0.6379</w:t>
            </w:r>
          </w:p>
        </w:tc>
      </w:tr>
      <w:tr w:rsidR="00AE25F4" w:rsidRPr="00EA0187" w14:paraId="0CD64A9F" w14:textId="77777777" w:rsidTr="00BB0535">
        <w:tc>
          <w:tcPr>
            <w:tcW w:w="2337" w:type="dxa"/>
          </w:tcPr>
          <w:p w14:paraId="1B2023C7" w14:textId="77777777" w:rsidR="00AE25F4" w:rsidRDefault="00AE25F4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Agglomerative </w:t>
            </w:r>
          </w:p>
        </w:tc>
        <w:tc>
          <w:tcPr>
            <w:tcW w:w="2337" w:type="dxa"/>
          </w:tcPr>
          <w:p w14:paraId="3B095712" w14:textId="7977541F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0.5122</w:t>
            </w:r>
          </w:p>
        </w:tc>
        <w:tc>
          <w:tcPr>
            <w:tcW w:w="2338" w:type="dxa"/>
          </w:tcPr>
          <w:p w14:paraId="705E15D8" w14:textId="71004F30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75051.6474</w:t>
            </w:r>
          </w:p>
        </w:tc>
        <w:tc>
          <w:tcPr>
            <w:tcW w:w="2338" w:type="dxa"/>
          </w:tcPr>
          <w:p w14:paraId="6478E42C" w14:textId="071E35B2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0.6389</w:t>
            </w:r>
          </w:p>
        </w:tc>
      </w:tr>
      <w:tr w:rsidR="00AE25F4" w:rsidRPr="00EA0187" w14:paraId="3CFC475B" w14:textId="77777777" w:rsidTr="00BB0535">
        <w:tc>
          <w:tcPr>
            <w:tcW w:w="2337" w:type="dxa"/>
          </w:tcPr>
          <w:p w14:paraId="13F9790D" w14:textId="77777777" w:rsidR="00AE25F4" w:rsidRDefault="00AE25F4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DBSCAN</w:t>
            </w:r>
          </w:p>
        </w:tc>
        <w:tc>
          <w:tcPr>
            <w:tcW w:w="2337" w:type="dxa"/>
          </w:tcPr>
          <w:p w14:paraId="64A59F8B" w14:textId="1F6E0F3B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0.5914</w:t>
            </w:r>
          </w:p>
        </w:tc>
        <w:tc>
          <w:tcPr>
            <w:tcW w:w="2338" w:type="dxa"/>
          </w:tcPr>
          <w:p w14:paraId="40E67DB3" w14:textId="1AD91DFE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5089798.6565</w:t>
            </w:r>
          </w:p>
        </w:tc>
        <w:tc>
          <w:tcPr>
            <w:tcW w:w="2338" w:type="dxa"/>
          </w:tcPr>
          <w:p w14:paraId="65710C93" w14:textId="24BB431D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0.3991</w:t>
            </w:r>
          </w:p>
        </w:tc>
      </w:tr>
      <w:tr w:rsidR="00AE25F4" w:rsidRPr="00EA0187" w14:paraId="1BEE57A5" w14:textId="77777777" w:rsidTr="00BB0535">
        <w:tc>
          <w:tcPr>
            <w:tcW w:w="2337" w:type="dxa"/>
          </w:tcPr>
          <w:p w14:paraId="354A53BD" w14:textId="77777777" w:rsidR="00AE25F4" w:rsidRDefault="00AE25F4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Gaussian Mixture</w:t>
            </w:r>
          </w:p>
        </w:tc>
        <w:tc>
          <w:tcPr>
            <w:tcW w:w="2337" w:type="dxa"/>
          </w:tcPr>
          <w:p w14:paraId="7F7B3FCA" w14:textId="35024D39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0.4477</w:t>
            </w:r>
          </w:p>
        </w:tc>
        <w:tc>
          <w:tcPr>
            <w:tcW w:w="2338" w:type="dxa"/>
          </w:tcPr>
          <w:p w14:paraId="364B292F" w14:textId="0BB50942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107086.3500</w:t>
            </w:r>
          </w:p>
        </w:tc>
        <w:tc>
          <w:tcPr>
            <w:tcW w:w="2338" w:type="dxa"/>
          </w:tcPr>
          <w:p w14:paraId="7C77D333" w14:textId="08036C06" w:rsidR="00AE25F4" w:rsidRPr="00EA0187" w:rsidRDefault="00AE25F4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AE25F4">
              <w:rPr>
                <w:rFonts w:ascii="Courier New" w:eastAsia="Times New Roman" w:hAnsi="Courier New" w:cs="Courier New"/>
                <w:sz w:val="20"/>
                <w:szCs w:val="20"/>
              </w:rPr>
              <w:t>0.8708</w:t>
            </w:r>
          </w:p>
        </w:tc>
      </w:tr>
    </w:tbl>
    <w:p w14:paraId="432426E9" w14:textId="0653DE47" w:rsidR="001652DE" w:rsidRDefault="001652DE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82F0D4" w14:textId="007C214F" w:rsidR="00AE25F4" w:rsidRDefault="00AE25F4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168A8C" w14:textId="46FE557D" w:rsidR="00FC3002" w:rsidRDefault="00FC3002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My Clustering Algorithm </w:t>
      </w:r>
    </w:p>
    <w:p w14:paraId="26227CD8" w14:textId="141C3B8B" w:rsidR="00211405" w:rsidRDefault="00211405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119353" w14:textId="416B5D18" w:rsidR="00C023A6" w:rsidRDefault="00C023A6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f1, f2, f3, f4, f5, f6) = Z-score value * Standard Deviation (Weighted K-Means) </w:t>
      </w:r>
    </w:p>
    <w:p w14:paraId="4EDF339D" w14:textId="1B1FCBC3" w:rsidR="00F92861" w:rsidRDefault="00F92861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29CD3017" wp14:editId="0CF7DA7A">
            <wp:extent cx="5434013" cy="14328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2949" cy="14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556C" w14:textId="77777777" w:rsidR="00F92861" w:rsidRDefault="00C023A6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 = min/max threshold from 0 – 1 </w:t>
      </w:r>
    </w:p>
    <w:p w14:paraId="42222887" w14:textId="77777777" w:rsidR="00884C93" w:rsidRDefault="00E110C8" w:rsidP="00E11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thresholds based on the value column since it had the highest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weight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C84616" w14:textId="5EC4E215" w:rsidR="00E110C8" w:rsidRPr="00E110C8" w:rsidRDefault="00E110C8" w:rsidP="00E11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10C8">
        <w:rPr>
          <w:rFonts w:ascii="Courier New" w:eastAsia="Times New Roman" w:hAnsi="Courier New" w:cs="Courier New"/>
          <w:sz w:val="20"/>
          <w:szCs w:val="20"/>
        </w:rPr>
        <w:lastRenderedPageBreak/>
        <w:t>Accuracy: 0.8615023474178404</w:t>
      </w:r>
    </w:p>
    <w:p w14:paraId="40AAAC3A" w14:textId="6D836745" w:rsidR="00E110C8" w:rsidRDefault="00E110C8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667CC" w14:paraId="2F3B33E8" w14:textId="77777777" w:rsidTr="00BB0535">
        <w:tc>
          <w:tcPr>
            <w:tcW w:w="2337" w:type="dxa"/>
          </w:tcPr>
          <w:p w14:paraId="11EF756B" w14:textId="77777777" w:rsidR="006667CC" w:rsidRDefault="006667CC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Metrics</w:t>
            </w:r>
          </w:p>
        </w:tc>
        <w:tc>
          <w:tcPr>
            <w:tcW w:w="2337" w:type="dxa"/>
          </w:tcPr>
          <w:p w14:paraId="2A783C73" w14:textId="77777777" w:rsidR="006667CC" w:rsidRDefault="006667CC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Silhouette Score</w:t>
            </w:r>
          </w:p>
        </w:tc>
        <w:tc>
          <w:tcPr>
            <w:tcW w:w="2338" w:type="dxa"/>
          </w:tcPr>
          <w:p w14:paraId="61B3D28E" w14:textId="77777777" w:rsidR="006667CC" w:rsidRPr="004C1C48" w:rsidRDefault="006667CC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4004">
              <w:rPr>
                <w:rFonts w:ascii="Times New Roman" w:eastAsia="Times New Roman" w:hAnsi="Times New Roman" w:cs="Times New Roman"/>
                <w:sz w:val="24"/>
                <w:szCs w:val="24"/>
              </w:rPr>
              <w:t>Calinski Harabasz</w:t>
            </w:r>
          </w:p>
        </w:tc>
        <w:tc>
          <w:tcPr>
            <w:tcW w:w="2338" w:type="dxa"/>
          </w:tcPr>
          <w:p w14:paraId="4AA17610" w14:textId="77777777" w:rsidR="006667CC" w:rsidRDefault="006667CC" w:rsidP="00BB0535">
            <w:pPr>
              <w:pStyle w:val="HTMLPreformatted"/>
              <w:wordWrap w:val="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Davies Bouldin </w:t>
            </w:r>
          </w:p>
        </w:tc>
      </w:tr>
      <w:tr w:rsidR="006667CC" w:rsidRPr="00EA0187" w14:paraId="0E02ABD4" w14:textId="77777777" w:rsidTr="00BB0535">
        <w:tc>
          <w:tcPr>
            <w:tcW w:w="2337" w:type="dxa"/>
          </w:tcPr>
          <w:p w14:paraId="0D431AEF" w14:textId="06E80A96" w:rsidR="006667CC" w:rsidRDefault="006667CC" w:rsidP="00BB0535">
            <w:pPr>
              <w:pStyle w:val="HTMLPreformatted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My Clustering Algo.</w:t>
            </w:r>
          </w:p>
        </w:tc>
        <w:tc>
          <w:tcPr>
            <w:tcW w:w="2337" w:type="dxa"/>
          </w:tcPr>
          <w:p w14:paraId="626CF985" w14:textId="5B41DD54" w:rsidR="006667CC" w:rsidRPr="00EA0187" w:rsidRDefault="006667CC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667CC">
              <w:rPr>
                <w:rFonts w:ascii="Courier New" w:eastAsia="Times New Roman" w:hAnsi="Courier New" w:cs="Courier New"/>
                <w:sz w:val="20"/>
                <w:szCs w:val="20"/>
              </w:rPr>
              <w:t>0.7032</w:t>
            </w:r>
          </w:p>
        </w:tc>
        <w:tc>
          <w:tcPr>
            <w:tcW w:w="2338" w:type="dxa"/>
          </w:tcPr>
          <w:p w14:paraId="09AD5416" w14:textId="77FA7F8C" w:rsidR="006667CC" w:rsidRPr="00EA0187" w:rsidRDefault="006667CC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667CC">
              <w:rPr>
                <w:rFonts w:ascii="Courier New" w:eastAsia="Times New Roman" w:hAnsi="Courier New" w:cs="Courier New"/>
                <w:sz w:val="20"/>
                <w:szCs w:val="20"/>
              </w:rPr>
              <w:t>184390.7946</w:t>
            </w:r>
          </w:p>
        </w:tc>
        <w:tc>
          <w:tcPr>
            <w:tcW w:w="2338" w:type="dxa"/>
          </w:tcPr>
          <w:p w14:paraId="597F91A1" w14:textId="1B2839E1" w:rsidR="006667CC" w:rsidRPr="00EA0187" w:rsidRDefault="006667CC" w:rsidP="00BB05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667CC">
              <w:rPr>
                <w:rFonts w:ascii="Courier New" w:eastAsia="Times New Roman" w:hAnsi="Courier New" w:cs="Courier New"/>
                <w:sz w:val="20"/>
                <w:szCs w:val="20"/>
              </w:rPr>
              <w:t>0.4429</w:t>
            </w:r>
          </w:p>
        </w:tc>
      </w:tr>
    </w:tbl>
    <w:p w14:paraId="651DAD96" w14:textId="76D0D49F" w:rsidR="00E110C8" w:rsidRDefault="00E110C8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79D9EA" w14:textId="11A9AD1E" w:rsidR="009C4F16" w:rsidRDefault="009C4F16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6319D6" w14:textId="2E8550EA" w:rsidR="009C4F16" w:rsidRPr="009C4F16" w:rsidRDefault="009C4F16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μ</m:t>
            </m: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σ</m:t>
            </m: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*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radPr>
          <m:deg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num>
              <m:den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N-1</m:t>
                </m: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en>
            </m:f>
            <m:nary>
              <m:naryPr>
                <m:chr m:val="∑"/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i=1</m:t>
                </m: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ub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N</m:t>
                </m: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∈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c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ub>
                      <m:sup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∈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c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ub>
                      <m:sup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nary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en>
                </m:f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e>
            </m:nary>
          </m:e>
        </m:rad>
      </m:oMath>
      <w:r w:rsidR="003A25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7157B4" w14:textId="77777777" w:rsidR="009C4F16" w:rsidRPr="009C4F16" w:rsidRDefault="009C4F16" w:rsidP="004C1C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9C4F16" w:rsidRPr="009C4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AFB"/>
    <w:rsid w:val="000154E9"/>
    <w:rsid w:val="0009080D"/>
    <w:rsid w:val="000A5EA7"/>
    <w:rsid w:val="000E60D7"/>
    <w:rsid w:val="00144EA0"/>
    <w:rsid w:val="00156675"/>
    <w:rsid w:val="001652DE"/>
    <w:rsid w:val="00167BB1"/>
    <w:rsid w:val="001760A0"/>
    <w:rsid w:val="00183EF8"/>
    <w:rsid w:val="001A0F96"/>
    <w:rsid w:val="001B2197"/>
    <w:rsid w:val="001B2B79"/>
    <w:rsid w:val="001B46F8"/>
    <w:rsid w:val="00211405"/>
    <w:rsid w:val="00227FED"/>
    <w:rsid w:val="00296C89"/>
    <w:rsid w:val="0030762E"/>
    <w:rsid w:val="00307733"/>
    <w:rsid w:val="003122F7"/>
    <w:rsid w:val="003A06B7"/>
    <w:rsid w:val="003A25C2"/>
    <w:rsid w:val="004062B0"/>
    <w:rsid w:val="00484DE5"/>
    <w:rsid w:val="004B07CF"/>
    <w:rsid w:val="004C1C48"/>
    <w:rsid w:val="004C7CDB"/>
    <w:rsid w:val="00500491"/>
    <w:rsid w:val="00530963"/>
    <w:rsid w:val="005330D0"/>
    <w:rsid w:val="005D0DE7"/>
    <w:rsid w:val="006667CC"/>
    <w:rsid w:val="00673E40"/>
    <w:rsid w:val="006932A4"/>
    <w:rsid w:val="00694505"/>
    <w:rsid w:val="00694513"/>
    <w:rsid w:val="00715CB9"/>
    <w:rsid w:val="00884C93"/>
    <w:rsid w:val="008B6E3D"/>
    <w:rsid w:val="008F188A"/>
    <w:rsid w:val="008F35B3"/>
    <w:rsid w:val="0090653D"/>
    <w:rsid w:val="00934004"/>
    <w:rsid w:val="00952AB6"/>
    <w:rsid w:val="00973B6E"/>
    <w:rsid w:val="009768B6"/>
    <w:rsid w:val="009A4554"/>
    <w:rsid w:val="009C3A25"/>
    <w:rsid w:val="009C4F16"/>
    <w:rsid w:val="009F266E"/>
    <w:rsid w:val="00A15BBF"/>
    <w:rsid w:val="00A24293"/>
    <w:rsid w:val="00AE25F4"/>
    <w:rsid w:val="00AF4B1F"/>
    <w:rsid w:val="00B31DD6"/>
    <w:rsid w:val="00C023A6"/>
    <w:rsid w:val="00C07E6F"/>
    <w:rsid w:val="00C53E40"/>
    <w:rsid w:val="00CB7AFB"/>
    <w:rsid w:val="00D8664B"/>
    <w:rsid w:val="00E110C8"/>
    <w:rsid w:val="00E474E5"/>
    <w:rsid w:val="00E808EE"/>
    <w:rsid w:val="00E91A66"/>
    <w:rsid w:val="00EA0187"/>
    <w:rsid w:val="00EE059B"/>
    <w:rsid w:val="00F05022"/>
    <w:rsid w:val="00F70452"/>
    <w:rsid w:val="00F92861"/>
    <w:rsid w:val="00F97612"/>
    <w:rsid w:val="00FA2EB2"/>
    <w:rsid w:val="00FC3002"/>
    <w:rsid w:val="00FE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37172"/>
  <w15:chartTrackingRefBased/>
  <w15:docId w15:val="{7212C877-B630-403E-9B8C-CC23FF88B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7AFB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B7A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7AF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C3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866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64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C4F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294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07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15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49792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15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thepanacealab/covid19_twitter/master/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12008</TotalTime>
  <Pages>18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christophersingh86@outlook.com</dc:creator>
  <cp:keywords/>
  <dc:description/>
  <cp:lastModifiedBy>christophersingh86@outlook.com</cp:lastModifiedBy>
  <cp:revision>81</cp:revision>
  <dcterms:created xsi:type="dcterms:W3CDTF">2021-04-27T19:44:00Z</dcterms:created>
  <dcterms:modified xsi:type="dcterms:W3CDTF">2021-06-01T21:12:00Z</dcterms:modified>
</cp:coreProperties>
</file>