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5ED2056A">
      <w:bookmarkStart w:name="_GoBack" w:id="0"/>
      <w:bookmarkEnd w:id="0"/>
      <w:r w:rsidR="413D4F12">
        <w:rPr/>
        <w:t>Resposta da prova de matemática:</w:t>
      </w:r>
    </w:p>
    <w:p w:rsidR="71C2EBC6" w:rsidP="71C2EBC6" w:rsidRDefault="71C2EBC6" w14:paraId="7D8F45A6" w14:textId="64FCCB91">
      <w:pPr>
        <w:pStyle w:val="Normal"/>
      </w:pPr>
      <w:r w:rsidR="413D4F12">
        <w:rPr/>
        <w:t>1)</w:t>
      </w:r>
    </w:p>
    <w:p w:rsidR="71C2EBC6" w:rsidP="71C2EBC6" w:rsidRDefault="71C2EBC6" w14:paraId="20C7C82E" w14:textId="22748DF6">
      <w:pPr>
        <w:pStyle w:val="Normal"/>
      </w:pPr>
      <w:r>
        <w:drawing>
          <wp:inline wp14:editId="58D48ABC" wp14:anchorId="536B24D3">
            <wp:extent cx="2009775" cy="342900"/>
            <wp:effectExtent l="0" t="0" r="0" b="0"/>
            <wp:docPr id="389680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314cf48d6f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8240" behindDoc="0" locked="0" layoutInCell="1" allowOverlap="1" wp14:editId="59538CA1" wp14:anchorId="6E162A5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976437" cy="390525"/>
            <wp:wrapSquare wrapText="bothSides"/>
            <wp:effectExtent l="0" t="0" r="0" b="0"/>
            <wp:docPr id="1359092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ced05dcae44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437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1C2EBC6" w:rsidP="71C2EBC6" w:rsidRDefault="71C2EBC6" w14:paraId="761A8AD4" w14:textId="5E299122">
      <w:pPr>
        <w:pStyle w:val="Normal"/>
      </w:pPr>
      <w:r>
        <w:drawing>
          <wp:inline wp14:editId="2340B869" wp14:anchorId="2C5F0D63">
            <wp:extent cx="2340000" cy="2340000"/>
            <wp:effectExtent l="0" t="0" r="0" b="0"/>
            <wp:docPr id="846318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60c4412d3c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8240" behindDoc="0" locked="0" layoutInCell="1" allowOverlap="1" wp14:editId="5A65E02B" wp14:anchorId="6006BBF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480400" cy="2433600"/>
            <wp:wrapSquare wrapText="bothSides"/>
            <wp:effectExtent l="0" t="0" r="0" b="0"/>
            <wp:docPr id="713407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ce726ff013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1C2EBC6" w:rsidP="71C2EBC6" w:rsidRDefault="71C2EBC6" w14:paraId="016A322D" w14:textId="634C2663">
      <w:pPr>
        <w:pStyle w:val="Normal"/>
      </w:pPr>
    </w:p>
    <w:p w:rsidR="71C2EBC6" w:rsidP="71C2EBC6" w:rsidRDefault="71C2EBC6" w14:paraId="7EDDCAC6" w14:textId="559EAAD1">
      <w:pPr>
        <w:pStyle w:val="Normal"/>
      </w:pPr>
    </w:p>
    <w:p w:rsidR="71C2EBC6" w:rsidP="71C2EBC6" w:rsidRDefault="71C2EBC6" w14:paraId="253E7558" w14:textId="5CFE4A8D">
      <w:pPr>
        <w:pStyle w:val="Normal"/>
      </w:pPr>
      <w:r w:rsidR="413D4F12">
        <w:rPr/>
        <w:t>2)</w:t>
      </w:r>
    </w:p>
    <w:p w:rsidR="71C2EBC6" w:rsidP="413D4F12" w:rsidRDefault="71C2EBC6" w14:paraId="2A391D2A" w14:textId="36D67ECA">
      <w:pPr>
        <w:pStyle w:val="Normal"/>
        <w:ind w:left="0"/>
        <w:rPr>
          <w:rFonts w:ascii="Arial" w:hAnsi="Arial" w:eastAsia="Arial" w:cs="Arial"/>
          <w:sz w:val="28"/>
          <w:szCs w:val="28"/>
        </w:rPr>
      </w:pPr>
      <w:r w:rsidRPr="413D4F12" w:rsidR="413D4F12">
        <w:rPr>
          <w:rFonts w:ascii="Arial" w:hAnsi="Arial" w:eastAsia="Arial" w:cs="Arial"/>
          <w:sz w:val="28"/>
          <w:szCs w:val="28"/>
        </w:rPr>
        <w:t xml:space="preserve">A) A U C = {1,2,3,5,7,9}                                            </w:t>
      </w:r>
    </w:p>
    <w:p w:rsidR="71C2EBC6" w:rsidP="413D4F12" w:rsidRDefault="71C2EBC6" w14:paraId="2E3B2624" w14:textId="6E16D366">
      <w:pPr>
        <w:pStyle w:val="Normal"/>
        <w:rPr>
          <w:rFonts w:ascii="Arial" w:hAnsi="Arial" w:eastAsia="Arial" w:cs="Arial"/>
          <w:sz w:val="28"/>
          <w:szCs w:val="28"/>
        </w:rPr>
      </w:pPr>
      <w:r w:rsidRPr="413D4F12" w:rsidR="413D4F12">
        <w:rPr>
          <w:rFonts w:ascii="Arial" w:hAnsi="Arial" w:eastAsia="Arial" w:cs="Arial"/>
          <w:sz w:val="28"/>
          <w:szCs w:val="28"/>
        </w:rPr>
        <w:t>B) B U C = {1,2,3,4,5,6,8}</w:t>
      </w:r>
    </w:p>
    <w:p w:rsidR="71C2EBC6" w:rsidP="413D4F12" w:rsidRDefault="71C2EBC6" w14:paraId="04511391" w14:textId="14912F52">
      <w:pPr>
        <w:pStyle w:val="Normal"/>
        <w:rPr>
          <w:rFonts w:ascii="Arial" w:hAnsi="Arial" w:eastAsia="Arial" w:cs="Arial"/>
          <w:sz w:val="28"/>
          <w:szCs w:val="28"/>
        </w:rPr>
      </w:pPr>
      <w:r w:rsidRPr="413D4F12" w:rsidR="413D4F12">
        <w:rPr>
          <w:rFonts w:ascii="Arial" w:hAnsi="Arial" w:eastAsia="Arial" w:cs="Arial"/>
          <w:sz w:val="28"/>
          <w:szCs w:val="28"/>
        </w:rPr>
        <w:t xml:space="preserve">C) A U B = </w:t>
      </w:r>
      <w:r w:rsidRPr="413D4F12" w:rsidR="413D4F12">
        <w:rPr>
          <w:rFonts w:ascii="Arial" w:hAnsi="Arial" w:eastAsia="Arial" w:cs="Arial"/>
          <w:sz w:val="28"/>
          <w:szCs w:val="28"/>
        </w:rPr>
        <w:t>{1</w:t>
      </w:r>
      <w:r w:rsidRPr="413D4F12" w:rsidR="413D4F12">
        <w:rPr>
          <w:rFonts w:ascii="Arial" w:hAnsi="Arial" w:eastAsia="Arial" w:cs="Arial"/>
          <w:sz w:val="28"/>
          <w:szCs w:val="28"/>
        </w:rPr>
        <w:t>,2,3,4,5,6,7,8,9}</w:t>
      </w:r>
    </w:p>
    <w:p w:rsidR="413D4F12" w:rsidP="413D4F12" w:rsidRDefault="413D4F12" w14:paraId="045B6556" w14:textId="424A4A53">
      <w:pPr>
        <w:pStyle w:val="Normal"/>
      </w:pPr>
      <w:r w:rsidRPr="413D4F12" w:rsidR="413D4F12">
        <w:rPr>
          <w:rFonts w:ascii="Arial" w:hAnsi="Arial" w:eastAsia="Arial" w:cs="Arial"/>
          <w:sz w:val="28"/>
          <w:szCs w:val="28"/>
        </w:rPr>
        <w:t>D)</w:t>
      </w:r>
      <w:r w:rsidRPr="413D4F12" w:rsidR="413D4F12">
        <w:rPr>
          <w:rFonts w:ascii="Arial" w:hAnsi="Arial" w:eastAsia="Arial" w:cs="Arial"/>
        </w:rPr>
        <w:t xml:space="preserve"> </w:t>
      </w:r>
      <w:r w:rsidRPr="413D4F12" w:rsidR="413D4F12">
        <w:rPr>
          <w:rFonts w:ascii="Arial" w:hAnsi="Arial" w:eastAsia="Arial" w:cs="Arial"/>
          <w:sz w:val="28"/>
          <w:szCs w:val="28"/>
        </w:rPr>
        <w:t xml:space="preserve">A </w:t>
      </w:r>
      <w:r w:rsidRPr="413D4F12" w:rsidR="413D4F12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∩ C = {1,3,5}</w:t>
      </w:r>
    </w:p>
    <w:p w:rsidR="413D4F12" w:rsidP="413D4F12" w:rsidRDefault="413D4F12" w14:paraId="6F0C786C" w14:textId="19E4413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  <w:r w:rsidRPr="413D4F12" w:rsidR="413D4F12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E) A – C = A = {7,9}</w:t>
      </w:r>
    </w:p>
    <w:p w:rsidR="413D4F12" w:rsidP="413D4F12" w:rsidRDefault="413D4F12" w14:paraId="080B3807" w14:textId="6A4B348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  <w:r w:rsidRPr="413D4F12" w:rsidR="413D4F12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F) C – A = C = {2}</w:t>
      </w:r>
    </w:p>
    <w:p w:rsidR="413D4F12" w:rsidP="56147F37" w:rsidRDefault="413D4F12" w14:paraId="47A01A5C" w14:textId="5F2948B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  <w:r w:rsidRPr="56147F37" w:rsidR="56147F3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G) A – B = A = {1,3,5,7,9}</w:t>
      </w:r>
    </w:p>
    <w:p w:rsidR="56147F37" w:rsidP="5D704021" w:rsidRDefault="56147F37" w14:paraId="324594EF" w14:textId="34FEC42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  <w:r w:rsidRPr="5D704021" w:rsidR="5D70402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H) B – A = B = {2,4,6,8}</w:t>
      </w:r>
    </w:p>
    <w:p w:rsidR="5D704021" w:rsidP="5D704021" w:rsidRDefault="5D704021" w14:paraId="5A245E51" w14:textId="30AF795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  <w:r w:rsidRPr="5D704021" w:rsidR="5D70402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I) A U B = {1,2,3,4,5,6,7,8,9}</w:t>
      </w:r>
    </w:p>
    <w:p w:rsidR="5D704021" w:rsidP="5D704021" w:rsidRDefault="5D704021" w14:paraId="6BA57D99" w14:textId="5F450C6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  <w:r w:rsidRPr="5D704021" w:rsidR="5D70402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J) A – B + {1,3,5,7,9}</w:t>
      </w:r>
    </w:p>
    <w:p w:rsidR="5D704021" w:rsidP="5D704021" w:rsidRDefault="5D704021" w14:paraId="71B14B2F" w14:textId="7D3B474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  <w:r w:rsidRPr="5D704021" w:rsidR="5D70402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K) A ∩ B</w:t>
      </w:r>
      <w:r w:rsidRPr="5D704021" w:rsidR="5D70402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= </w:t>
      </w:r>
      <w:r w:rsidRPr="5D704021" w:rsidR="5D70402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{ }</w:t>
      </w:r>
    </w:p>
    <w:p w:rsidR="5D704021" w:rsidP="5D704021" w:rsidRDefault="5D704021" w14:paraId="3B6FEABC" w14:textId="7A52C83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  <w:r w:rsidRPr="5D704021" w:rsidR="5D70402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L) A – C = A = {7,9}</w:t>
      </w:r>
    </w:p>
    <w:p w:rsidR="5D704021" w:rsidP="5D704021" w:rsidRDefault="5D704021" w14:paraId="482F2A9C" w14:textId="4FEA6E6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  <w:r w:rsidRPr="5D704021" w:rsidR="5D70402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M) (A – B) ∩ C = {1,3,5,7,9} ∩ {1,2,3,5} = {1,3,5}</w:t>
      </w:r>
    </w:p>
    <w:p w:rsidR="5D704021" w:rsidP="1F92C77A" w:rsidRDefault="5D704021" w14:paraId="316746B6" w14:textId="57EEAE4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  <w:r w:rsidRPr="1F92C77A" w:rsidR="1F92C77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N) (A – C) U (B – C) = A – C = {7,9</w:t>
      </w:r>
      <w:proofErr w:type="gramStart"/>
      <w:r w:rsidRPr="1F92C77A" w:rsidR="1F92C77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>}  U</w:t>
      </w:r>
      <w:proofErr w:type="gramEnd"/>
      <w:r w:rsidRPr="1F92C77A" w:rsidR="1F92C77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  <w:t xml:space="preserve">  B – C = {4,6,8} = {4,6,7,8,9}</w:t>
      </w:r>
    </w:p>
    <w:p w:rsidR="1F92C77A" w:rsidP="1F92C77A" w:rsidRDefault="1F92C77A" w14:paraId="607D896C" w14:textId="3D25A58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</w:p>
    <w:p w:rsidR="1F92C77A" w:rsidP="1F92C77A" w:rsidRDefault="1F92C77A" w14:paraId="11CB4848" w14:textId="0DD6477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28E3E6"/>
  <w15:docId w15:val="{8df195aa-9fa7-443e-b17c-85b376535411}"/>
  <w:rsids>
    <w:rsidRoot w:val="74C23A31"/>
    <w:rsid w:val="1F92C77A"/>
    <w:rsid w:val="40DBFF2B"/>
    <w:rsid w:val="413D4F12"/>
    <w:rsid w:val="4EF973E7"/>
    <w:rsid w:val="56147F37"/>
    <w:rsid w:val="5657363E"/>
    <w:rsid w:val="5D704021"/>
    <w:rsid w:val="71C2EBC6"/>
    <w:rsid w:val="74C23A31"/>
    <w:rsid w:val="7D28E3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f314cf48d6f4ec8" /><Relationship Type="http://schemas.openxmlformats.org/officeDocument/2006/relationships/image" Target="/media/image2.png" Id="Rf80ced05dcae440e" /><Relationship Type="http://schemas.openxmlformats.org/officeDocument/2006/relationships/image" Target="/media/image.jpg" Id="R2e60c4412d3c4ae6" /><Relationship Type="http://schemas.openxmlformats.org/officeDocument/2006/relationships/image" Target="/media/image2.jpg" Id="Re1ce726ff0134c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2020-09-18T00:17:53.6337964Z</dcterms:created>
  <dcterms:modified xsi:type="dcterms:W3CDTF">2020-09-18T01:39:21.5317799Z</dcterms:modified>
  <dc:creator>Christopher Souza</dc:creator>
  <lastModifiedBy>Christopher Souza</lastModifiedBy>
</coreProperties>
</file>