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5B1B" w14:textId="77777777" w:rsidR="00C65A41" w:rsidRDefault="00000000">
      <w:pPr>
        <w:spacing w:after="308" w:line="259" w:lineRule="auto"/>
        <w:ind w:left="0" w:right="-4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D0426F" wp14:editId="7DD54E8C">
                <wp:extent cx="6375598" cy="890016"/>
                <wp:effectExtent l="0" t="0" r="0" b="5715"/>
                <wp:docPr id="3726" name="Group 3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5598" cy="890016"/>
                          <a:chOff x="-4571" y="-4571"/>
                          <a:chExt cx="6375598" cy="890016"/>
                        </a:xfrm>
                      </wpg:grpSpPr>
                      <pic:pic xmlns:pic="http://schemas.openxmlformats.org/drawingml/2006/picture">
                        <pic:nvPicPr>
                          <pic:cNvPr id="3872" name="Picture 38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571" y="-4571"/>
                            <a:ext cx="6281928" cy="890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152698" y="202853"/>
                            <a:ext cx="3421091" cy="341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C19EB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112"/>
                                  <w:sz w:val="40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112"/>
                                  <w:sz w:val="40"/>
                                </w:rPr>
                                <w:t>ADN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112"/>
                                  <w:sz w:val="40"/>
                                </w:rPr>
                                <w:t>CORPORATIVO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59225" y="596572"/>
                            <a:ext cx="6211802" cy="154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039C3" w14:textId="31C21E62" w:rsidR="00C65A41" w:rsidRPr="00DA2146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E8E8E8" w:themeColor="background2"/>
                                </w:rPr>
                              </w:pPr>
                              <w:r w:rsidRPr="00DA2146">
                                <w:rPr>
                                  <w:color w:val="E8E8E8" w:themeColor="background2"/>
                                  <w:w w:val="121"/>
                                </w:rPr>
                                <w:t>Sesi</w:t>
                              </w:r>
                              <w:r w:rsidR="00DA2146">
                                <w:rPr>
                                  <w:color w:val="E8E8E8" w:themeColor="background2"/>
                                  <w:w w:val="121"/>
                                </w:rPr>
                                <w:t xml:space="preserve">ón 1: Introducción a los Negocios Electrónicos y E-Business | Plan de Transformación Digital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744324" y="570221"/>
                            <a:ext cx="131845" cy="128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FB260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8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D0426F" id="Group 3726" o:spid="_x0000_s1026" style="width:502pt;height:70.1pt;mso-position-horizontal-relative:char;mso-position-vertical-relative:line" coordorigin="-45,-45" coordsize="63755,8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872" o:spid="_x0000_s1027" type="#_x0000_t75" style="position:absolute;left:-45;top:-45;width:62818;height:8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">
                  <v:imagedata r:id="rId8" o:title=""/>
                </v:shape>
                <v:rect id="Rectangle 28" o:spid="_x0000_s1028" style="position:absolute;left:1526;top:2028;width:34211;height:3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1BC19EB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pacing w:val="-8"/>
                            <w:w w:val="112"/>
                            <w:sz w:val="40"/>
                          </w:rPr>
                          <w:t>EL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12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112"/>
                            <w:sz w:val="40"/>
                          </w:rPr>
                          <w:t>ADN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12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112"/>
                            <w:sz w:val="40"/>
                          </w:rPr>
                          <w:t>CORPORATIVO</w:t>
                        </w:r>
                      </w:p>
                    </w:txbxContent>
                  </v:textbox>
                </v:rect>
                <v:rect id="Rectangle 110" o:spid="_x0000_s1029" style="position:absolute;left:1592;top:5965;width:62118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7A7039C3" w14:textId="31C21E62" w:rsidR="00C65A41" w:rsidRPr="00DA2146" w:rsidRDefault="00000000">
                        <w:pPr>
                          <w:spacing w:after="160" w:line="259" w:lineRule="auto"/>
                          <w:ind w:left="0" w:firstLine="0"/>
                          <w:rPr>
                            <w:color w:val="E8E8E8" w:themeColor="background2"/>
                          </w:rPr>
                        </w:pPr>
                        <w:r w:rsidRPr="00DA2146">
                          <w:rPr>
                            <w:color w:val="E8E8E8" w:themeColor="background2"/>
                            <w:w w:val="121"/>
                          </w:rPr>
                          <w:t>Sesi</w:t>
                        </w:r>
                        <w:r w:rsidR="00DA2146">
                          <w:rPr>
                            <w:color w:val="E8E8E8" w:themeColor="background2"/>
                            <w:w w:val="121"/>
                          </w:rPr>
                          <w:t xml:space="preserve">ón 1: Introducción a los Negocios Electrónicos y E-Business | Plan de Transformación Digital </w:t>
                        </w:r>
                      </w:p>
                    </w:txbxContent>
                  </v:textbox>
                </v:rect>
                <v:rect id="Rectangle 113" o:spid="_x0000_s1030" style="position:absolute;left:7443;top:5702;width:1318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52FFB260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86"/>
                          </w:rPr>
                          <w:t>—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1CF0DD4" w14:textId="77777777" w:rsidR="00C65A41" w:rsidRDefault="00000000">
      <w:pPr>
        <w:spacing w:after="342" w:line="259" w:lineRule="auto"/>
        <w:ind w:left="7" w:right="-3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ADB58E" wp14:editId="2F2D4020">
                <wp:extent cx="6423588" cy="1209675"/>
                <wp:effectExtent l="0" t="0" r="0" b="28575"/>
                <wp:docPr id="3727" name="Group 3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3588" cy="1209675"/>
                          <a:chOff x="0" y="0"/>
                          <a:chExt cx="6423588" cy="120967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26744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1209675">
                                <a:moveTo>
                                  <a:pt x="52388" y="0"/>
                                </a:moveTo>
                                <a:lnTo>
                                  <a:pt x="6215062" y="0"/>
                                </a:lnTo>
                                <a:cubicBezTo>
                                  <a:pt x="6218502" y="0"/>
                                  <a:pt x="6221909" y="335"/>
                                  <a:pt x="6225282" y="1007"/>
                                </a:cubicBezTo>
                                <a:cubicBezTo>
                                  <a:pt x="6228656" y="1678"/>
                                  <a:pt x="6231932" y="2671"/>
                                  <a:pt x="6235110" y="3988"/>
                                </a:cubicBezTo>
                                <a:cubicBezTo>
                                  <a:pt x="6238288" y="5304"/>
                                  <a:pt x="6241307" y="6918"/>
                                  <a:pt x="6244167" y="8829"/>
                                </a:cubicBezTo>
                                <a:cubicBezTo>
                                  <a:pt x="6247027" y="10740"/>
                                  <a:pt x="6249673" y="12911"/>
                                  <a:pt x="6252106" y="15344"/>
                                </a:cubicBezTo>
                                <a:cubicBezTo>
                                  <a:pt x="6254539" y="17776"/>
                                  <a:pt x="6256710" y="20422"/>
                                  <a:pt x="6258621" y="23282"/>
                                </a:cubicBezTo>
                                <a:cubicBezTo>
                                  <a:pt x="6260531" y="26143"/>
                                  <a:pt x="6262145" y="29162"/>
                                  <a:pt x="6263461" y="32339"/>
                                </a:cubicBezTo>
                                <a:cubicBezTo>
                                  <a:pt x="6264778" y="35518"/>
                                  <a:pt x="6265772" y="38793"/>
                                  <a:pt x="6266443" y="42167"/>
                                </a:cubicBezTo>
                                <a:cubicBezTo>
                                  <a:pt x="6267114" y="45541"/>
                                  <a:pt x="6267449" y="48948"/>
                                  <a:pt x="6267449" y="52388"/>
                                </a:cubicBezTo>
                                <a:lnTo>
                                  <a:pt x="6267449" y="1157288"/>
                                </a:lnTo>
                                <a:cubicBezTo>
                                  <a:pt x="6267449" y="1160727"/>
                                  <a:pt x="6267115" y="1164134"/>
                                  <a:pt x="6266443" y="1167507"/>
                                </a:cubicBezTo>
                                <a:cubicBezTo>
                                  <a:pt x="6265772" y="1170881"/>
                                  <a:pt x="6264778" y="1174157"/>
                                  <a:pt x="6263461" y="1177335"/>
                                </a:cubicBezTo>
                                <a:cubicBezTo>
                                  <a:pt x="6262145" y="1180513"/>
                                  <a:pt x="6260531" y="1183532"/>
                                  <a:pt x="6258621" y="1186392"/>
                                </a:cubicBezTo>
                                <a:cubicBezTo>
                                  <a:pt x="6256711" y="1189252"/>
                                  <a:pt x="6254539" y="1191898"/>
                                  <a:pt x="6252106" y="1194331"/>
                                </a:cubicBezTo>
                                <a:cubicBezTo>
                                  <a:pt x="6249673" y="1196763"/>
                                  <a:pt x="6247027" y="1198934"/>
                                  <a:pt x="6244167" y="1200846"/>
                                </a:cubicBezTo>
                                <a:cubicBezTo>
                                  <a:pt x="6241306" y="1202757"/>
                                  <a:pt x="6238287" y="1204370"/>
                                  <a:pt x="6235110" y="1205687"/>
                                </a:cubicBezTo>
                                <a:cubicBezTo>
                                  <a:pt x="6231931" y="1207003"/>
                                  <a:pt x="6228656" y="1207997"/>
                                  <a:pt x="6225282" y="1208668"/>
                                </a:cubicBezTo>
                                <a:cubicBezTo>
                                  <a:pt x="6221908" y="1209340"/>
                                  <a:pt x="6218502" y="1209675"/>
                                  <a:pt x="6215062" y="1209675"/>
                                </a:cubicBezTo>
                                <a:lnTo>
                                  <a:pt x="52388" y="1209675"/>
                                </a:lnTo>
                                <a:cubicBezTo>
                                  <a:pt x="48948" y="1209675"/>
                                  <a:pt x="45541" y="1209340"/>
                                  <a:pt x="42167" y="1208668"/>
                                </a:cubicBezTo>
                                <a:cubicBezTo>
                                  <a:pt x="38794" y="1207997"/>
                                  <a:pt x="35518" y="1207003"/>
                                  <a:pt x="32340" y="1205687"/>
                                </a:cubicBezTo>
                                <a:cubicBezTo>
                                  <a:pt x="29162" y="1204370"/>
                                  <a:pt x="26143" y="1202757"/>
                                  <a:pt x="23283" y="1200846"/>
                                </a:cubicBezTo>
                                <a:cubicBezTo>
                                  <a:pt x="20423" y="1198934"/>
                                  <a:pt x="17776" y="1196763"/>
                                  <a:pt x="15344" y="1194331"/>
                                </a:cubicBezTo>
                                <a:cubicBezTo>
                                  <a:pt x="12912" y="1191898"/>
                                  <a:pt x="10740" y="1189252"/>
                                  <a:pt x="8829" y="1186392"/>
                                </a:cubicBezTo>
                                <a:cubicBezTo>
                                  <a:pt x="6918" y="1183532"/>
                                  <a:pt x="5304" y="1180513"/>
                                  <a:pt x="3988" y="1177335"/>
                                </a:cubicBezTo>
                                <a:cubicBezTo>
                                  <a:pt x="2671" y="1174157"/>
                                  <a:pt x="1678" y="1170881"/>
                                  <a:pt x="1007" y="1167507"/>
                                </a:cubicBezTo>
                                <a:cubicBezTo>
                                  <a:pt x="336" y="1164134"/>
                                  <a:pt x="0" y="1160727"/>
                                  <a:pt x="0" y="1157288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8"/>
                                  <a:pt x="3988" y="32339"/>
                                </a:cubicBezTo>
                                <a:cubicBezTo>
                                  <a:pt x="5304" y="29162"/>
                                  <a:pt x="6918" y="26143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1"/>
                                  <a:pt x="20423" y="10740"/>
                                  <a:pt x="23283" y="8829"/>
                                </a:cubicBezTo>
                                <a:cubicBezTo>
                                  <a:pt x="26143" y="6918"/>
                                  <a:pt x="29162" y="5304"/>
                                  <a:pt x="32340" y="3988"/>
                                </a:cubicBezTo>
                                <a:cubicBezTo>
                                  <a:pt x="35518" y="2671"/>
                                  <a:pt x="38794" y="1678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26744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1209675">
                                <a:moveTo>
                                  <a:pt x="0" y="115728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8"/>
                                  <a:pt x="3988" y="32339"/>
                                </a:cubicBezTo>
                                <a:cubicBezTo>
                                  <a:pt x="5304" y="29162"/>
                                  <a:pt x="6918" y="26143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1"/>
                                  <a:pt x="20423" y="10740"/>
                                  <a:pt x="23283" y="8829"/>
                                </a:cubicBezTo>
                                <a:cubicBezTo>
                                  <a:pt x="26143" y="6918"/>
                                  <a:pt x="29162" y="5304"/>
                                  <a:pt x="32340" y="3988"/>
                                </a:cubicBezTo>
                                <a:cubicBezTo>
                                  <a:pt x="35518" y="2671"/>
                                  <a:pt x="38794" y="1678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lnTo>
                                  <a:pt x="6215062" y="0"/>
                                </a:lnTo>
                                <a:cubicBezTo>
                                  <a:pt x="6218502" y="0"/>
                                  <a:pt x="6221909" y="335"/>
                                  <a:pt x="6225282" y="1007"/>
                                </a:cubicBezTo>
                                <a:cubicBezTo>
                                  <a:pt x="6228656" y="1678"/>
                                  <a:pt x="6231932" y="2671"/>
                                  <a:pt x="6235110" y="3988"/>
                                </a:cubicBezTo>
                                <a:cubicBezTo>
                                  <a:pt x="6238288" y="5304"/>
                                  <a:pt x="6241307" y="6918"/>
                                  <a:pt x="6244167" y="8829"/>
                                </a:cubicBezTo>
                                <a:cubicBezTo>
                                  <a:pt x="6247027" y="10740"/>
                                  <a:pt x="6249673" y="12911"/>
                                  <a:pt x="6252106" y="15344"/>
                                </a:cubicBezTo>
                                <a:cubicBezTo>
                                  <a:pt x="6254539" y="17776"/>
                                  <a:pt x="6256710" y="20422"/>
                                  <a:pt x="6258621" y="23282"/>
                                </a:cubicBezTo>
                                <a:cubicBezTo>
                                  <a:pt x="6260531" y="26143"/>
                                  <a:pt x="6262145" y="29162"/>
                                  <a:pt x="6263461" y="32339"/>
                                </a:cubicBezTo>
                                <a:cubicBezTo>
                                  <a:pt x="6264778" y="35518"/>
                                  <a:pt x="6265772" y="38793"/>
                                  <a:pt x="6266443" y="42167"/>
                                </a:cubicBezTo>
                                <a:cubicBezTo>
                                  <a:pt x="6267114" y="45541"/>
                                  <a:pt x="6267449" y="48948"/>
                                  <a:pt x="6267449" y="52388"/>
                                </a:cubicBezTo>
                                <a:lnTo>
                                  <a:pt x="6267449" y="1157288"/>
                                </a:lnTo>
                                <a:cubicBezTo>
                                  <a:pt x="6267449" y="1160727"/>
                                  <a:pt x="6267115" y="1164134"/>
                                  <a:pt x="6266443" y="1167507"/>
                                </a:cubicBezTo>
                                <a:cubicBezTo>
                                  <a:pt x="6265772" y="1170881"/>
                                  <a:pt x="6264778" y="1174157"/>
                                  <a:pt x="6263461" y="1177335"/>
                                </a:cubicBezTo>
                                <a:cubicBezTo>
                                  <a:pt x="6262145" y="1180513"/>
                                  <a:pt x="6260531" y="1183532"/>
                                  <a:pt x="6258621" y="1186392"/>
                                </a:cubicBezTo>
                                <a:cubicBezTo>
                                  <a:pt x="6256711" y="1189252"/>
                                  <a:pt x="6254539" y="1191898"/>
                                  <a:pt x="6252106" y="1194331"/>
                                </a:cubicBezTo>
                                <a:cubicBezTo>
                                  <a:pt x="6249673" y="1196763"/>
                                  <a:pt x="6247027" y="1198934"/>
                                  <a:pt x="6244167" y="1200846"/>
                                </a:cubicBezTo>
                                <a:cubicBezTo>
                                  <a:pt x="6241306" y="1202757"/>
                                  <a:pt x="6238287" y="1204370"/>
                                  <a:pt x="6235110" y="1205687"/>
                                </a:cubicBezTo>
                                <a:cubicBezTo>
                                  <a:pt x="6231931" y="1207003"/>
                                  <a:pt x="6228656" y="1207997"/>
                                  <a:pt x="6225282" y="1208668"/>
                                </a:cubicBezTo>
                                <a:cubicBezTo>
                                  <a:pt x="6221908" y="1209340"/>
                                  <a:pt x="6218502" y="1209675"/>
                                  <a:pt x="6215062" y="1209675"/>
                                </a:cubicBezTo>
                                <a:lnTo>
                                  <a:pt x="52388" y="1209675"/>
                                </a:lnTo>
                                <a:cubicBezTo>
                                  <a:pt x="48948" y="1209675"/>
                                  <a:pt x="45541" y="1209340"/>
                                  <a:pt x="42167" y="1208668"/>
                                </a:cubicBezTo>
                                <a:cubicBezTo>
                                  <a:pt x="38794" y="1207997"/>
                                  <a:pt x="35518" y="1207003"/>
                                  <a:pt x="32340" y="1205687"/>
                                </a:cubicBezTo>
                                <a:cubicBezTo>
                                  <a:pt x="29162" y="1204370"/>
                                  <a:pt x="26143" y="1202757"/>
                                  <a:pt x="23283" y="1200846"/>
                                </a:cubicBezTo>
                                <a:cubicBezTo>
                                  <a:pt x="20423" y="1198934"/>
                                  <a:pt x="17776" y="1196763"/>
                                  <a:pt x="15344" y="1194331"/>
                                </a:cubicBezTo>
                                <a:cubicBezTo>
                                  <a:pt x="12912" y="1191898"/>
                                  <a:pt x="10740" y="1189252"/>
                                  <a:pt x="8829" y="1186392"/>
                                </a:cubicBezTo>
                                <a:cubicBezTo>
                                  <a:pt x="6918" y="1183532"/>
                                  <a:pt x="5304" y="1180513"/>
                                  <a:pt x="3988" y="1177335"/>
                                </a:cubicBezTo>
                                <a:cubicBezTo>
                                  <a:pt x="2671" y="1174157"/>
                                  <a:pt x="1678" y="1170881"/>
                                  <a:pt x="1007" y="1167507"/>
                                </a:cubicBezTo>
                                <a:cubicBezTo>
                                  <a:pt x="336" y="1164134"/>
                                  <a:pt x="0" y="1160727"/>
                                  <a:pt x="0" y="1157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57460" y="134195"/>
                            <a:ext cx="794486" cy="136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6A234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spacing w:val="7"/>
                                  <w:w w:val="112"/>
                                  <w:sz w:val="16"/>
                                </w:rPr>
                                <w:t>ALUMNO(A)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57454" y="279436"/>
                            <a:ext cx="966496" cy="16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B0849" w14:textId="51C3AEF2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1E293B"/>
                                  <w:w w:val="109"/>
                                  <w:sz w:val="19"/>
                                </w:rPr>
                                <w:t>Estudiante</w:t>
                              </w:r>
                              <w:r w:rsidR="005F2E10">
                                <w:rPr>
                                  <w:color w:val="1E293B"/>
                                  <w:spacing w:val="4"/>
                                  <w:w w:val="109"/>
                                  <w:sz w:val="19"/>
                                </w:rPr>
                                <w:t xml:space="preserve"> :</w:t>
                              </w:r>
                              <w:proofErr w:type="gramEnd"/>
                            </w:p>
                            <w:p w14:paraId="7A19DD72" w14:textId="77777777" w:rsidR="005F2E10" w:rsidRDefault="005F2E1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912372" y="293786"/>
                            <a:ext cx="1848622" cy="16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51CBD" w14:textId="1FE73466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E293B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 w:rsidR="005F2E10"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 xml:space="preserve">Christopher Tagle </w:t>
                              </w:r>
                              <w:proofErr w:type="spellStart"/>
                              <w:r w:rsidR="005F2E10"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Casazola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190875" y="134195"/>
                            <a:ext cx="1246724" cy="136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978AC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spacing w:val="7"/>
                                  <w:w w:val="112"/>
                                  <w:sz w:val="16"/>
                                </w:rPr>
                                <w:t>CURSO</w:t>
                              </w:r>
                              <w:r>
                                <w:rPr>
                                  <w:b/>
                                  <w:color w:val="1E3A8A"/>
                                  <w:spacing w:val="12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spacing w:val="7"/>
                                  <w:w w:val="112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E3A8A"/>
                                  <w:spacing w:val="12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spacing w:val="7"/>
                                  <w:w w:val="112"/>
                                  <w:sz w:val="16"/>
                                </w:rPr>
                                <w:t>PERIODO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190875" y="279498"/>
                            <a:ext cx="951200" cy="16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B8419" w14:textId="5589D6C5" w:rsidR="00C65A41" w:rsidRDefault="005F2E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E293B"/>
                                  <w:w w:val="112"/>
                                  <w:sz w:val="19"/>
                                </w:rPr>
                                <w:t>Transformación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055769" y="279498"/>
                            <a:ext cx="2367819" cy="16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DF621" w14:textId="05A667C2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E293B"/>
                                  <w:w w:val="109"/>
                                  <w:sz w:val="19"/>
                                </w:rPr>
                                <w:t>Digital</w:t>
                              </w:r>
                              <w:r>
                                <w:rPr>
                                  <w:color w:val="1E293B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09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1E293B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 w:rsidR="00DA2146">
                                <w:rPr>
                                  <w:color w:val="1E293B"/>
                                  <w:w w:val="109"/>
                                  <w:sz w:val="19"/>
                                </w:rPr>
                                <w:t>E-Commerce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57460" y="677120"/>
                            <a:ext cx="1486938" cy="136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8A409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spacing w:val="7"/>
                                  <w:w w:val="114"/>
                                  <w:sz w:val="16"/>
                                </w:rPr>
                                <w:t>PROYECTO</w:t>
                              </w:r>
                              <w:r>
                                <w:rPr>
                                  <w:b/>
                                  <w:color w:val="1E3A8A"/>
                                  <w:spacing w:val="12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spacing w:val="7"/>
                                  <w:w w:val="114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E3A8A"/>
                                  <w:spacing w:val="12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spacing w:val="7"/>
                                  <w:w w:val="114"/>
                                  <w:sz w:val="16"/>
                                </w:rPr>
                                <w:t>NEGOCIO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57460" y="822423"/>
                            <a:ext cx="2440307" cy="16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DED7B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E293B"/>
                                  <w:w w:val="112"/>
                                  <w:sz w:val="19"/>
                                </w:rPr>
                                <w:t>Municipalidad</w:t>
                              </w:r>
                              <w:r>
                                <w:rPr>
                                  <w:color w:val="1E293B"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2"/>
                                  <w:sz w:val="19"/>
                                </w:rPr>
                                <w:t>Distrital</w:t>
                              </w:r>
                              <w:r>
                                <w:rPr>
                                  <w:color w:val="1E293B"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2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1E293B"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2"/>
                                  <w:sz w:val="19"/>
                                </w:rPr>
                                <w:t>La</w:t>
                              </w:r>
                              <w:r>
                                <w:rPr>
                                  <w:color w:val="1E293B"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2"/>
                                  <w:sz w:val="19"/>
                                </w:rPr>
                                <w:t>Joya</w:t>
                              </w:r>
                              <w:r>
                                <w:rPr>
                                  <w:color w:val="1E293B"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992269" y="827487"/>
                            <a:ext cx="125219" cy="121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8D376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E293B"/>
                                  <w:w w:val="86"/>
                                  <w:sz w:val="19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086390" y="822423"/>
                            <a:ext cx="1112724" cy="16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F0787" w14:textId="4B237541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E293B"/>
                                  <w:spacing w:val="4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4"/>
                                  <w:sz w:val="19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57460" y="965298"/>
                            <a:ext cx="1441205" cy="16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40D46" w14:textId="5D107DEB" w:rsidR="00C65A41" w:rsidRDefault="005F2E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E293B"/>
                                  <w:w w:val="111"/>
                                  <w:sz w:val="19"/>
                                </w:rPr>
                                <w:t>“La joya Conecta</w:t>
                              </w:r>
                              <w:r w:rsidR="00000000">
                                <w:rPr>
                                  <w:color w:val="1E293B"/>
                                  <w:w w:val="111"/>
                                  <w:sz w:val="19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190875" y="677120"/>
                            <a:ext cx="1371827" cy="136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1C5D1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spacing w:val="7"/>
                                  <w:w w:val="113"/>
                                  <w:sz w:val="16"/>
                                </w:rPr>
                                <w:t>PLATAFORMA</w:t>
                              </w:r>
                              <w:r>
                                <w:rPr>
                                  <w:b/>
                                  <w:color w:val="1E3A8A"/>
                                  <w:spacing w:val="12"/>
                                  <w:w w:val="1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spacing w:val="7"/>
                                  <w:w w:val="113"/>
                                  <w:sz w:val="16"/>
                                </w:rPr>
                                <w:t>DEMO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190875" y="822423"/>
                            <a:ext cx="633682" cy="16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DBC1A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E293B"/>
                                  <w:w w:val="109"/>
                                  <w:sz w:val="19"/>
                                </w:rPr>
                                <w:t>lajoya.pe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ADB58E" id="Group 3727" o:spid="_x0000_s1031" style="width:505.8pt;height:95.25pt;mso-position-horizontal-relative:char;mso-position-vertical-relative:line" coordsize="64235,12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">
                <v:shape id="Shape 10" o:spid="_x0000_s1032" style="position:absolute;width:62674;height:12096;visibility:visible;mso-wrap-style:square;v-text-anchor:top" coordsize="626744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" path="m52388,l6215062,v3440,,6847,335,10220,1007c6228656,1678,6231932,2671,6235110,3988v3178,1316,6197,2930,9057,4841c6247027,10740,6249673,12911,6252106,15344v2433,2432,4604,5078,6515,7938c6260531,26143,6262145,29162,6263461,32339v1317,3179,2311,6454,2982,9828c6267114,45541,6267449,48948,6267449,52388r,1104900c6267449,1160727,6267115,1164134,6266443,1167507v-671,3374,-1665,6650,-2982,9828c6262145,1180513,6260531,1183532,6258621,1186392v-1910,2860,-4082,5506,-6515,7939c6249673,1196763,6247027,1198934,6244167,1200846v-2861,1911,-5880,3524,-9057,4841c6231931,1207003,6228656,1207997,6225282,1208668v-3374,672,-6780,1007,-10220,1007l52388,1209675v-3440,,-6847,-335,-10221,-1007c38794,1207997,35518,1207003,32340,1205687v-3178,-1317,-6197,-2930,-9057,-4841c20423,1198934,17776,1196763,15344,1194331v-2432,-2433,-4604,-5079,-6515,-7939c6918,1183532,5304,1180513,3988,1177335v-1317,-3178,-2310,-6454,-2981,-9828c336,1164134,,1160727,,1157288l,52388c,48948,336,45541,1007,42167v671,-3374,1664,-6649,2981,-9828c5304,29162,6918,26143,8829,23282v1911,-2860,4083,-5506,6515,-7938c17776,12911,20423,10740,23283,8829,26143,6918,29162,5304,32340,3988,35518,2671,38794,1678,42167,1007,45541,336,48948,,52388,xe" fillcolor="#f8fafc" stroked="f" strokeweight="0">
                  <v:stroke miterlimit="83231f" joinstyle="miter"/>
                  <v:path arrowok="t" textboxrect="0,0,6267449,1209675"/>
                </v:shape>
                <v:shape id="Shape 11" o:spid="_x0000_s1033" style="position:absolute;width:62674;height:12096;visibility:visible;mso-wrap-style:square;v-text-anchor:top" coordsize="626744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" path="m,1157288l,52388c,48948,336,45541,1007,42167v671,-3374,1664,-6649,2981,-9828c5304,29162,6918,26143,8829,23282v1911,-2860,4083,-5506,6515,-7938c17776,12911,20423,10740,23283,8829,26143,6918,29162,5304,32340,3988,35518,2671,38794,1678,42167,1007,45541,336,48948,,52388,l6215062,v3440,,6847,335,10220,1007c6228656,1678,6231932,2671,6235110,3988v3178,1316,6197,2930,9057,4841c6247027,10740,6249673,12911,6252106,15344v2433,2432,4604,5078,6515,7938c6260531,26143,6262145,29162,6263461,32339v1317,3179,2311,6454,2982,9828c6267114,45541,6267449,48948,6267449,52388r,1104900c6267449,1160727,6267115,1164134,6266443,1167507v-671,3374,-1665,6650,-2982,9828c6262145,1180513,6260531,1183532,6258621,1186392v-1910,2860,-4082,5506,-6515,7939c6249673,1196763,6247027,1198934,6244167,1200846v-2861,1911,-5880,3524,-9057,4841c6231931,1207003,6228656,1207997,6225282,1208668v-3374,672,-6780,1007,-10220,1007l52388,1209675v-3440,,-6847,-335,-10221,-1007c38794,1207997,35518,1207003,32340,1205687v-3178,-1317,-6197,-2930,-9057,-4841c20423,1198934,17776,1196763,15344,1194331v-2432,-2433,-4604,-5079,-6515,-7939c6918,1183532,5304,1180513,3988,1177335v-1317,-3178,-2310,-6454,-2981,-9828c336,1164134,,1160727,,1157288xe" filled="f" strokecolor="#e2e8f0">
                  <v:stroke miterlimit="1" joinstyle="miter"/>
                  <v:path arrowok="t" textboxrect="0,0,6267449,1209675"/>
                </v:shape>
                <v:rect id="Rectangle 29" o:spid="_x0000_s1034" style="position:absolute;left:1574;top:1341;width:7945;height: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B36A234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spacing w:val="7"/>
                            <w:w w:val="112"/>
                            <w:sz w:val="16"/>
                          </w:rPr>
                          <w:t>ALUMNO(A)</w:t>
                        </w:r>
                      </w:p>
                    </w:txbxContent>
                  </v:textbox>
                </v:rect>
                <v:rect id="Rectangle 30" o:spid="_x0000_s1035" style="position:absolute;left:1574;top:2794;width:9665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FCB0849" w14:textId="51C3AEF2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color w:val="1E293B"/>
                            <w:w w:val="109"/>
                            <w:sz w:val="19"/>
                          </w:rPr>
                          <w:t>Estudiante</w:t>
                        </w:r>
                        <w:r w:rsidR="005F2E10">
                          <w:rPr>
                            <w:color w:val="1E293B"/>
                            <w:spacing w:val="4"/>
                            <w:w w:val="109"/>
                            <w:sz w:val="19"/>
                          </w:rPr>
                          <w:t xml:space="preserve"> :</w:t>
                        </w:r>
                        <w:proofErr w:type="gramEnd"/>
                      </w:p>
                      <w:p w14:paraId="7A19DD72" w14:textId="77777777" w:rsidR="005F2E10" w:rsidRDefault="005F2E10"/>
                    </w:txbxContent>
                  </v:textbox>
                </v:rect>
                <v:rect id="Rectangle 32" o:spid="_x0000_s1036" style="position:absolute;left:9123;top:2937;width:18486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CB51CBD" w14:textId="1FE73466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E293B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 w:rsidR="005F2E10">
                          <w:rPr>
                            <w:color w:val="1E293B"/>
                            <w:w w:val="110"/>
                            <w:sz w:val="19"/>
                          </w:rPr>
                          <w:t xml:space="preserve">Christopher Tagle </w:t>
                        </w:r>
                        <w:proofErr w:type="spellStart"/>
                        <w:r w:rsidR="005F2E10">
                          <w:rPr>
                            <w:color w:val="1E293B"/>
                            <w:w w:val="110"/>
                            <w:sz w:val="19"/>
                          </w:rPr>
                          <w:t>Casazola</w:t>
                        </w:r>
                        <w:proofErr w:type="spellEnd"/>
                      </w:p>
                    </w:txbxContent>
                  </v:textbox>
                </v:rect>
                <v:rect id="Rectangle 34" o:spid="_x0000_s1037" style="position:absolute;left:31908;top:1341;width:12467;height: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73978AC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spacing w:val="7"/>
                            <w:w w:val="112"/>
                            <w:sz w:val="16"/>
                          </w:rPr>
                          <w:t>CURSO</w:t>
                        </w:r>
                        <w:r>
                          <w:rPr>
                            <w:b/>
                            <w:color w:val="1E3A8A"/>
                            <w:spacing w:val="12"/>
                            <w:w w:val="11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E3A8A"/>
                            <w:spacing w:val="7"/>
                            <w:w w:val="112"/>
                            <w:sz w:val="16"/>
                          </w:rPr>
                          <w:t>&amp;</w:t>
                        </w:r>
                        <w:r>
                          <w:rPr>
                            <w:b/>
                            <w:color w:val="1E3A8A"/>
                            <w:spacing w:val="12"/>
                            <w:w w:val="11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E3A8A"/>
                            <w:spacing w:val="7"/>
                            <w:w w:val="112"/>
                            <w:sz w:val="16"/>
                          </w:rPr>
                          <w:t>PERIODO</w:t>
                        </w:r>
                      </w:p>
                    </w:txbxContent>
                  </v:textbox>
                </v:rect>
                <v:rect id="Rectangle 35" o:spid="_x0000_s1038" style="position:absolute;left:31908;top:2794;width:951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77B8419" w14:textId="5589D6C5" w:rsidR="00C65A41" w:rsidRDefault="005F2E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E293B"/>
                            <w:w w:val="112"/>
                            <w:sz w:val="19"/>
                          </w:rPr>
                          <w:t>Transformación</w:t>
                        </w:r>
                      </w:p>
                    </w:txbxContent>
                  </v:textbox>
                </v:rect>
                <v:rect id="Rectangle 37" o:spid="_x0000_s1039" style="position:absolute;left:40557;top:2794;width:23678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A7DF621" w14:textId="05A667C2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E293B"/>
                            <w:w w:val="109"/>
                            <w:sz w:val="19"/>
                          </w:rPr>
                          <w:t>Digital</w:t>
                        </w:r>
                        <w:r>
                          <w:rPr>
                            <w:color w:val="1E293B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09"/>
                            <w:sz w:val="19"/>
                          </w:rPr>
                          <w:t>y</w:t>
                        </w:r>
                        <w:r>
                          <w:rPr>
                            <w:color w:val="1E293B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r w:rsidR="00DA2146">
                          <w:rPr>
                            <w:color w:val="1E293B"/>
                            <w:w w:val="109"/>
                            <w:sz w:val="19"/>
                          </w:rPr>
                          <w:t>E-Commerce</w:t>
                        </w:r>
                      </w:p>
                    </w:txbxContent>
                  </v:textbox>
                </v:rect>
                <v:rect id="Rectangle 38" o:spid="_x0000_s1040" style="position:absolute;left:1574;top:6771;width:14869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56C8A409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spacing w:val="7"/>
                            <w:w w:val="114"/>
                            <w:sz w:val="16"/>
                          </w:rPr>
                          <w:t>PROYECTO</w:t>
                        </w:r>
                        <w:r>
                          <w:rPr>
                            <w:b/>
                            <w:color w:val="1E3A8A"/>
                            <w:spacing w:val="12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E3A8A"/>
                            <w:spacing w:val="7"/>
                            <w:w w:val="114"/>
                            <w:sz w:val="16"/>
                          </w:rPr>
                          <w:t>/</w:t>
                        </w:r>
                        <w:r>
                          <w:rPr>
                            <w:b/>
                            <w:color w:val="1E3A8A"/>
                            <w:spacing w:val="12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E3A8A"/>
                            <w:spacing w:val="7"/>
                            <w:w w:val="114"/>
                            <w:sz w:val="16"/>
                          </w:rPr>
                          <w:t>NEGOCIO</w:t>
                        </w:r>
                      </w:p>
                    </w:txbxContent>
                  </v:textbox>
                </v:rect>
                <v:rect id="Rectangle 39" o:spid="_x0000_s1041" style="position:absolute;left:1574;top:8224;width:2440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E4DED7B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E293B"/>
                            <w:w w:val="112"/>
                            <w:sz w:val="19"/>
                          </w:rPr>
                          <w:t>Municipalidad</w:t>
                        </w:r>
                        <w:r>
                          <w:rPr>
                            <w:color w:val="1E293B"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2"/>
                            <w:sz w:val="19"/>
                          </w:rPr>
                          <w:t>Distrital</w:t>
                        </w:r>
                        <w:r>
                          <w:rPr>
                            <w:color w:val="1E293B"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2"/>
                            <w:sz w:val="19"/>
                          </w:rPr>
                          <w:t>de</w:t>
                        </w:r>
                        <w:r>
                          <w:rPr>
                            <w:color w:val="1E293B"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2"/>
                            <w:sz w:val="19"/>
                          </w:rPr>
                          <w:t>La</w:t>
                        </w:r>
                        <w:r>
                          <w:rPr>
                            <w:color w:val="1E293B"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2"/>
                            <w:sz w:val="19"/>
                          </w:rPr>
                          <w:t>Joya</w:t>
                        </w:r>
                        <w:r>
                          <w:rPr>
                            <w:color w:val="1E293B"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2" style="position:absolute;left:19922;top:8274;width:1252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C28D376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E293B"/>
                            <w:w w:val="86"/>
                            <w:sz w:val="19"/>
                          </w:rPr>
                          <w:t>—</w:t>
                        </w:r>
                      </w:p>
                    </w:txbxContent>
                  </v:textbox>
                </v:rect>
                <v:rect id="Rectangle 41" o:spid="_x0000_s1043" style="position:absolute;left:20863;top:8224;width:11128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9FF0787" w14:textId="4B237541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E293B"/>
                            <w:spacing w:val="4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4"/>
                            <w:sz w:val="19"/>
                          </w:rPr>
                          <w:t>Portal</w:t>
                        </w:r>
                      </w:p>
                    </w:txbxContent>
                  </v:textbox>
                </v:rect>
                <v:rect id="Rectangle 42" o:spid="_x0000_s1044" style="position:absolute;left:1574;top:9652;width:1441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CD40D46" w14:textId="5D107DEB" w:rsidR="00C65A41" w:rsidRDefault="005F2E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E293B"/>
                            <w:w w:val="111"/>
                            <w:sz w:val="19"/>
                          </w:rPr>
                          <w:t>“La joya Conecta</w:t>
                        </w:r>
                        <w:r w:rsidR="00000000">
                          <w:rPr>
                            <w:color w:val="1E293B"/>
                            <w:w w:val="111"/>
                            <w:sz w:val="19"/>
                          </w:rPr>
                          <w:t>"</w:t>
                        </w:r>
                      </w:p>
                    </w:txbxContent>
                  </v:textbox>
                </v:rect>
                <v:rect id="Rectangle 43" o:spid="_x0000_s1045" style="position:absolute;left:31908;top:6771;width:13719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5E1C5D1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spacing w:val="7"/>
                            <w:w w:val="113"/>
                            <w:sz w:val="16"/>
                          </w:rPr>
                          <w:t>PLATAFORMA</w:t>
                        </w:r>
                        <w:r>
                          <w:rPr>
                            <w:b/>
                            <w:color w:val="1E3A8A"/>
                            <w:spacing w:val="12"/>
                            <w:w w:val="11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E3A8A"/>
                            <w:spacing w:val="7"/>
                            <w:w w:val="113"/>
                            <w:sz w:val="16"/>
                          </w:rPr>
                          <w:t>DEMO</w:t>
                        </w:r>
                      </w:p>
                    </w:txbxContent>
                  </v:textbox>
                </v:rect>
                <v:rect id="Rectangle 44" o:spid="_x0000_s1046" style="position:absolute;left:31908;top:8224;width:6337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05DBC1A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E293B"/>
                            <w:w w:val="109"/>
                            <w:sz w:val="19"/>
                          </w:rPr>
                          <w:t>lajoya.pe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F522A86" w14:textId="77777777" w:rsidR="00C65A41" w:rsidRDefault="00000000">
      <w:pPr>
        <w:pStyle w:val="Ttulo1"/>
        <w:ind w:left="297" w:hanging="312"/>
      </w:pPr>
      <w:r>
        <w:t>DATOS GENERALES DE LA EMPRESA</w:t>
      </w:r>
    </w:p>
    <w:p w14:paraId="1E362C7A" w14:textId="77777777" w:rsidR="00C65A41" w:rsidRDefault="00000000">
      <w:pPr>
        <w:spacing w:after="180" w:line="259" w:lineRule="auto"/>
        <w:ind w:left="0" w:right="-4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19E505" wp14:editId="1873CEA1">
                <wp:extent cx="6276974" cy="19050"/>
                <wp:effectExtent l="0" t="0" r="0" b="0"/>
                <wp:docPr id="3728" name="Group 3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4299" name="Shape 4299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28" style="width:494.25pt;height:1.5pt;mso-position-horizontal-relative:char;mso-position-vertical-relative:line" coordsize="62769,190">
                <v:shape id="Shape 4300" style="position:absolute;width:62769;height:190;left:0;top:0;" coordsize="6276974,19050" path="m0,0l6276974,0l6276974,19050l0,19050l0,0">
                  <v:stroke weight="0pt" endcap="flat" joinstyle="miter" miterlimit="4" on="false" color="#000000" opacity="0"/>
                  <v:fill on="true" color="#e2e8f0"/>
                </v:shape>
              </v:group>
            </w:pict>
          </mc:Fallback>
        </mc:AlternateContent>
      </w:r>
    </w:p>
    <w:tbl>
      <w:tblPr>
        <w:tblStyle w:val="Tablanormal3"/>
        <w:tblW w:w="9885" w:type="dxa"/>
        <w:tblLook w:val="04A0" w:firstRow="1" w:lastRow="0" w:firstColumn="1" w:lastColumn="0" w:noHBand="0" w:noVBand="1"/>
      </w:tblPr>
      <w:tblGrid>
        <w:gridCol w:w="3116"/>
        <w:gridCol w:w="6769"/>
      </w:tblGrid>
      <w:tr w:rsidR="005F2E10" w14:paraId="4AAA2B40" w14:textId="2646BC4D" w:rsidTr="00F22B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  <w:tcBorders>
              <w:bottom w:val="none" w:sz="0" w:space="0" w:color="auto"/>
              <w:right w:val="none" w:sz="0" w:space="0" w:color="auto"/>
            </w:tcBorders>
            <w:shd w:val="clear" w:color="auto" w:fill="214097"/>
          </w:tcPr>
          <w:p w14:paraId="1F54F6F9" w14:textId="08CA2673" w:rsidR="005F2E10" w:rsidRDefault="005F2E10" w:rsidP="00F22B3C">
            <w:pPr>
              <w:spacing w:before="80" w:after="0" w:line="259" w:lineRule="auto"/>
              <w:ind w:left="0" w:firstLine="0"/>
              <w:jc w:val="both"/>
            </w:pPr>
            <w:r>
              <w:rPr>
                <w:color w:val="FFFFFF"/>
                <w:sz w:val="18"/>
              </w:rPr>
              <w:t>Campo</w:t>
            </w:r>
          </w:p>
        </w:tc>
        <w:tc>
          <w:tcPr>
            <w:tcW w:w="6769" w:type="dxa"/>
            <w:tcBorders>
              <w:bottom w:val="none" w:sz="0" w:space="0" w:color="auto"/>
            </w:tcBorders>
            <w:shd w:val="clear" w:color="auto" w:fill="214097"/>
          </w:tcPr>
          <w:p w14:paraId="19938035" w14:textId="77777777" w:rsidR="005F2E10" w:rsidRDefault="005F2E10" w:rsidP="00F22B3C">
            <w:pPr>
              <w:spacing w:before="80" w:after="0" w:line="259" w:lineRule="auto"/>
              <w:ind w:left="0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Detalle Institucional</w:t>
            </w:r>
          </w:p>
        </w:tc>
      </w:tr>
      <w:tr w:rsidR="005F2E10" w14:paraId="61424CE4" w14:textId="17BFC1E6" w:rsidTr="00DA2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none" w:sz="0" w:space="0" w:color="auto"/>
            </w:tcBorders>
            <w:shd w:val="clear" w:color="auto" w:fill="ADADAD" w:themeFill="background2" w:themeFillShade="BF"/>
          </w:tcPr>
          <w:p w14:paraId="7D4A005A" w14:textId="3AA2CDA0" w:rsidR="005F2E10" w:rsidRPr="005F2E10" w:rsidRDefault="005F2E10" w:rsidP="00DA2146">
            <w:pPr>
              <w:spacing w:before="80" w:after="0" w:line="259" w:lineRule="auto"/>
              <w:ind w:left="150" w:firstLine="0"/>
              <w:rPr>
                <w:b w:val="0"/>
                <w:bCs w:val="0"/>
                <w:caps w:val="0"/>
                <w:color w:val="1E293B"/>
                <w:sz w:val="18"/>
              </w:rPr>
            </w:pPr>
            <w:r>
              <w:rPr>
                <w:color w:val="1E293B"/>
                <w:sz w:val="18"/>
              </w:rPr>
              <w:t>Nombre de la empresa</w:t>
            </w:r>
          </w:p>
        </w:tc>
        <w:tc>
          <w:tcPr>
            <w:tcW w:w="6769" w:type="dxa"/>
            <w:shd w:val="clear" w:color="auto" w:fill="ADADAD" w:themeFill="background2" w:themeFillShade="BF"/>
          </w:tcPr>
          <w:p w14:paraId="1AFC6F30" w14:textId="0DB75AE7" w:rsidR="005F2E10" w:rsidRPr="005F2E10" w:rsidRDefault="005F2E10" w:rsidP="00DA2146">
            <w:pPr>
              <w:spacing w:before="80" w:after="0" w:line="259" w:lineRule="auto"/>
              <w:ind w:left="0" w:right="27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293B"/>
                <w:sz w:val="18"/>
              </w:rPr>
            </w:pPr>
            <w:r>
              <w:rPr>
                <w:color w:val="1E293B"/>
                <w:sz w:val="18"/>
              </w:rPr>
              <w:t xml:space="preserve">Municipalidad Distrital de La Joya (Proyecto comercial: </w:t>
            </w:r>
            <w:r>
              <w:rPr>
                <w:i/>
                <w:color w:val="1E293B"/>
                <w:sz w:val="18"/>
              </w:rPr>
              <w:t>La Joya Todo lo que buscas</w:t>
            </w:r>
          </w:p>
        </w:tc>
      </w:tr>
      <w:tr w:rsidR="00F22B3C" w14:paraId="3074D065" w14:textId="77777777" w:rsidTr="00F22B3C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none" w:sz="0" w:space="0" w:color="auto"/>
            </w:tcBorders>
            <w:shd w:val="clear" w:color="auto" w:fill="E8E8E8" w:themeFill="background2"/>
          </w:tcPr>
          <w:p w14:paraId="4391874C" w14:textId="7652EA49" w:rsidR="00F22B3C" w:rsidRDefault="00F22B3C" w:rsidP="00DA2146">
            <w:pPr>
              <w:spacing w:before="80" w:after="0" w:line="259" w:lineRule="auto"/>
              <w:ind w:left="150" w:firstLine="0"/>
              <w:rPr>
                <w:b w:val="0"/>
                <w:color w:val="1E293B"/>
                <w:sz w:val="18"/>
              </w:rPr>
            </w:pPr>
            <w:r w:rsidRPr="00A923C9">
              <w:rPr>
                <w:color w:val="1E293B"/>
                <w:sz w:val="18"/>
              </w:rPr>
              <w:t>Ubicación física</w:t>
            </w:r>
          </w:p>
        </w:tc>
        <w:tc>
          <w:tcPr>
            <w:tcW w:w="6769" w:type="dxa"/>
            <w:shd w:val="clear" w:color="auto" w:fill="E8E8E8" w:themeFill="background2"/>
          </w:tcPr>
          <w:p w14:paraId="41003A96" w14:textId="65F2E109" w:rsidR="00F22B3C" w:rsidRDefault="00F22B3C" w:rsidP="00DA2146">
            <w:pPr>
              <w:spacing w:before="80" w:after="0" w:line="259" w:lineRule="auto"/>
              <w:ind w:left="0" w:right="27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E293B"/>
                <w:sz w:val="18"/>
              </w:rPr>
            </w:pPr>
            <w:r w:rsidRPr="00A923C9">
              <w:rPr>
                <w:color w:val="1E293B"/>
                <w:sz w:val="18"/>
              </w:rPr>
              <w:t>Distrito de La Joya, Provincia de Arequipa, Región Arequipa, Perú</w:t>
            </w:r>
          </w:p>
        </w:tc>
      </w:tr>
      <w:tr w:rsidR="005F2E10" w14:paraId="3A50A2B7" w14:textId="77777777" w:rsidTr="00DA2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none" w:sz="0" w:space="0" w:color="auto"/>
            </w:tcBorders>
            <w:shd w:val="clear" w:color="auto" w:fill="ADADAD" w:themeFill="background2" w:themeFillShade="BF"/>
            <w:vAlign w:val="center"/>
          </w:tcPr>
          <w:p w14:paraId="7BCB2A2F" w14:textId="764E0074" w:rsidR="005F2E10" w:rsidRPr="00A923C9" w:rsidRDefault="005F2E10" w:rsidP="00DA2146">
            <w:pPr>
              <w:spacing w:before="80" w:after="0" w:line="259" w:lineRule="auto"/>
              <w:ind w:left="150" w:firstLine="0"/>
              <w:rPr>
                <w:b w:val="0"/>
                <w:color w:val="1E293B"/>
                <w:sz w:val="18"/>
              </w:rPr>
            </w:pPr>
            <w:r>
              <w:rPr>
                <w:color w:val="1E293B"/>
                <w:sz w:val="18"/>
              </w:rPr>
              <w:t>Contacto</w:t>
            </w:r>
          </w:p>
        </w:tc>
        <w:tc>
          <w:tcPr>
            <w:tcW w:w="6769" w:type="dxa"/>
            <w:shd w:val="clear" w:color="auto" w:fill="ADADAD" w:themeFill="background2" w:themeFillShade="BF"/>
            <w:vAlign w:val="center"/>
          </w:tcPr>
          <w:p w14:paraId="3C1E56B8" w14:textId="29744EB7" w:rsidR="005F2E10" w:rsidRPr="00A923C9" w:rsidRDefault="005F2E10" w:rsidP="00DA2146">
            <w:pPr>
              <w:spacing w:before="80" w:after="0" w:line="259" w:lineRule="auto"/>
              <w:ind w:left="0" w:right="27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293B"/>
                <w:sz w:val="18"/>
              </w:rPr>
            </w:pPr>
            <w:r>
              <w:rPr>
                <w:color w:val="1E293B"/>
                <w:sz w:val="18"/>
              </w:rPr>
              <w:t>Correo: admin@lajoya.pe | Soporte digital mediante portal web y Atención al Vecino</w:t>
            </w:r>
          </w:p>
        </w:tc>
      </w:tr>
      <w:tr w:rsidR="00F22B3C" w14:paraId="75969867" w14:textId="77777777" w:rsidTr="00F22B3C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none" w:sz="0" w:space="0" w:color="auto"/>
            </w:tcBorders>
            <w:shd w:val="clear" w:color="auto" w:fill="E8E8E8" w:themeFill="background2"/>
            <w:vAlign w:val="center"/>
          </w:tcPr>
          <w:p w14:paraId="12537BAB" w14:textId="3AEE4630" w:rsidR="00F22B3C" w:rsidRDefault="00F22B3C" w:rsidP="00DA2146">
            <w:pPr>
              <w:spacing w:before="80" w:after="0" w:line="259" w:lineRule="auto"/>
              <w:ind w:left="150" w:firstLine="0"/>
              <w:rPr>
                <w:b w:val="0"/>
                <w:color w:val="1E293B"/>
                <w:sz w:val="18"/>
              </w:rPr>
            </w:pPr>
            <w:r>
              <w:rPr>
                <w:color w:val="1E293B"/>
                <w:sz w:val="18"/>
              </w:rPr>
              <w:t>Propósito en el mercado</w:t>
            </w:r>
          </w:p>
        </w:tc>
        <w:tc>
          <w:tcPr>
            <w:tcW w:w="6769" w:type="dxa"/>
            <w:shd w:val="clear" w:color="auto" w:fill="E8E8E8" w:themeFill="background2"/>
            <w:vAlign w:val="center"/>
          </w:tcPr>
          <w:p w14:paraId="27BC15A1" w14:textId="536914D0" w:rsidR="00F22B3C" w:rsidRPr="00F22B3C" w:rsidRDefault="00F22B3C" w:rsidP="00DA2146">
            <w:pPr>
              <w:spacing w:before="80" w:after="160" w:line="278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E293B"/>
                <w:sz w:val="18"/>
              </w:rPr>
              <w:t>Centralizar y digitalizar la oferta comercial, agroexportadora, turística y laboral del</w:t>
            </w:r>
            <w:r>
              <w:t xml:space="preserve"> </w:t>
            </w:r>
            <w:r>
              <w:rPr>
                <w:color w:val="1E293B"/>
                <w:sz w:val="18"/>
              </w:rPr>
              <w:t xml:space="preserve">distrito. Resuelve la asimetría informativa y la informalidad al integrar en un único </w:t>
            </w:r>
            <w:proofErr w:type="spellStart"/>
            <w:r>
              <w:rPr>
                <w:color w:val="1E293B"/>
                <w:sz w:val="18"/>
              </w:rPr>
              <w:t>marketplace</w:t>
            </w:r>
            <w:proofErr w:type="spellEnd"/>
            <w:r>
              <w:rPr>
                <w:color w:val="1E293B"/>
                <w:sz w:val="18"/>
              </w:rPr>
              <w:t xml:space="preserve"> hiperlocal a los negocios formales, productores del valle y vecinos con herramientas de comercio, mapa interactivo y asistente virtual.</w:t>
            </w:r>
          </w:p>
        </w:tc>
      </w:tr>
    </w:tbl>
    <w:p w14:paraId="478CB978" w14:textId="6DFBEA6E" w:rsidR="00C65A41" w:rsidRDefault="00C65A41">
      <w:pPr>
        <w:tabs>
          <w:tab w:val="center" w:pos="5689"/>
        </w:tabs>
        <w:spacing w:after="32" w:line="216" w:lineRule="auto"/>
        <w:ind w:left="0" w:firstLine="0"/>
      </w:pPr>
    </w:p>
    <w:p w14:paraId="4BC51C12" w14:textId="61245C71" w:rsidR="00C65A41" w:rsidRDefault="00000000">
      <w:pPr>
        <w:spacing w:after="334" w:line="259" w:lineRule="auto"/>
        <w:ind w:left="0" w:right="-4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DCAB9DA" wp14:editId="55489EFC">
                <wp:extent cx="6276974" cy="9525"/>
                <wp:effectExtent l="0" t="0" r="0" b="0"/>
                <wp:docPr id="3729" name="Group 3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9525"/>
                          <a:chOff x="0" y="0"/>
                          <a:chExt cx="6276974" cy="9525"/>
                        </a:xfrm>
                      </wpg:grpSpPr>
                      <wps:wsp>
                        <wps:cNvPr id="4301" name="Shape 4301"/>
                        <wps:cNvSpPr/>
                        <wps:spPr>
                          <a:xfrm>
                            <a:off x="0" y="0"/>
                            <a:ext cx="1885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950" h="9525">
                                <a:moveTo>
                                  <a:pt x="0" y="0"/>
                                </a:moveTo>
                                <a:lnTo>
                                  <a:pt x="1885950" y="0"/>
                                </a:lnTo>
                                <a:lnTo>
                                  <a:pt x="18859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2" name="Shape 4302"/>
                        <wps:cNvSpPr/>
                        <wps:spPr>
                          <a:xfrm>
                            <a:off x="1885950" y="0"/>
                            <a:ext cx="43910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024" h="9525">
                                <a:moveTo>
                                  <a:pt x="0" y="0"/>
                                </a:moveTo>
                                <a:lnTo>
                                  <a:pt x="4391024" y="0"/>
                                </a:lnTo>
                                <a:lnTo>
                                  <a:pt x="43910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29" style="width:494.25pt;height:0.75pt;mso-position-horizontal-relative:char;mso-position-vertical-relative:line" coordsize="62769,95">
                <v:shape id="Shape 4303" style="position:absolute;width:18859;height:95;left:0;top:0;" coordsize="1885950,9525" path="m0,0l1885950,0l1885950,9525l0,9525l0,0">
                  <v:stroke weight="0pt" endcap="flat" joinstyle="miter" miterlimit="4" on="false" color="#000000" opacity="0"/>
                  <v:fill on="true" color="#e2e8f0"/>
                </v:shape>
                <v:shape id="Shape 4304" style="position:absolute;width:43910;height:95;left:18859;top:0;" coordsize="4391024,9525" path="m0,0l4391024,0l4391024,9525l0,9525l0,0">
                  <v:stroke weight="0pt" endcap="flat" joinstyle="miter" miterlimit="4" on="false" color="#000000" opacity="0"/>
                  <v:fill on="true" color="#e2e8f0"/>
                </v:shape>
              </v:group>
            </w:pict>
          </mc:Fallback>
        </mc:AlternateContent>
      </w:r>
    </w:p>
    <w:p w14:paraId="51F713A9" w14:textId="6C5A8DC4" w:rsidR="00DA2146" w:rsidRDefault="00DA2146">
      <w:pPr>
        <w:spacing w:after="160" w:line="278" w:lineRule="auto"/>
        <w:ind w:left="0" w:firstLine="0"/>
      </w:pPr>
      <w:r>
        <w:br w:type="page"/>
      </w:r>
    </w:p>
    <w:p w14:paraId="68FD8E23" w14:textId="77777777" w:rsidR="00DA2146" w:rsidRDefault="00DA2146">
      <w:pPr>
        <w:spacing w:after="0" w:line="259" w:lineRule="auto"/>
        <w:ind w:left="0" w:right="-42" w:firstLine="0"/>
      </w:pPr>
    </w:p>
    <w:p w14:paraId="74F8B188" w14:textId="77777777" w:rsidR="00C65A41" w:rsidRDefault="00000000">
      <w:pPr>
        <w:pStyle w:val="Ttulo1"/>
        <w:ind w:left="297" w:hanging="312"/>
      </w:pPr>
      <w:r>
        <w:t>INFORME EJECUTIVO Y VIABILIDAD DE LA TRANSFORMACIÓN DIGITAL</w:t>
      </w:r>
    </w:p>
    <w:p w14:paraId="03BF9703" w14:textId="77777777" w:rsidR="00C65A41" w:rsidRDefault="00000000">
      <w:pPr>
        <w:spacing w:after="217" w:line="259" w:lineRule="auto"/>
        <w:ind w:left="0" w:right="-4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BDCC93" wp14:editId="485E1AEA">
                <wp:extent cx="6276974" cy="19050"/>
                <wp:effectExtent l="0" t="0" r="0" b="0"/>
                <wp:docPr id="3162" name="Group 3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4389" name="Shape 4389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2" style="width:494.25pt;height:1.5pt;mso-position-horizontal-relative:char;mso-position-vertical-relative:line" coordsize="62769,190">
                <v:shape id="Shape 4390" style="position:absolute;width:62769;height:190;left:0;top:0;" coordsize="6276974,19050" path="m0,0l6276974,0l6276974,19050l0,19050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6810F114" w14:textId="77777777" w:rsidR="00C65A41" w:rsidRDefault="00000000">
      <w:pPr>
        <w:pStyle w:val="Ttulo2"/>
        <w:ind w:left="356" w:hanging="371"/>
      </w:pPr>
      <w:r>
        <w:t>Situación Actual (Estado As-</w:t>
      </w:r>
      <w:proofErr w:type="spellStart"/>
      <w:r>
        <w:t>Is</w:t>
      </w:r>
      <w:proofErr w:type="spellEnd"/>
      <w:r>
        <w:t>)</w:t>
      </w:r>
    </w:p>
    <w:p w14:paraId="6CFD85CC" w14:textId="77777777" w:rsidR="00C65A41" w:rsidRDefault="00000000">
      <w:pPr>
        <w:spacing w:after="295"/>
        <w:ind w:left="-5"/>
      </w:pPr>
      <w:r>
        <w:t xml:space="preserve">El comercio en el distrito de La Joya opera predominantemente de forma presencial, desinformada y dependiente de canales informales (el 78% de las transacciones se coordinan por llamadas o WhatsApp informal). El proceso tradicional consta de un flujo analógico de 5 pasos: </w:t>
      </w:r>
      <w:r>
        <w:rPr>
          <w:i/>
        </w:rPr>
        <w:t>Cliente vecino → Negocio físico → WhatsApp/Llamadas → Pago manual → Registro en cuaderno físico</w:t>
      </w:r>
      <w:r>
        <w:t>. Este modelo presenta severas deficiencias operativas: genera un tiempo medio de gestión de 24 minutos por pedido, un 30% de pedidos perdidos o duplicados, y una total ausencia de métricas o trazabilidad fiscal para los comerciantes.</w:t>
      </w:r>
    </w:p>
    <w:p w14:paraId="5502D4C6" w14:textId="77777777" w:rsidR="00C65A41" w:rsidRDefault="00000000">
      <w:pPr>
        <w:pStyle w:val="Ttulo2"/>
        <w:ind w:left="356" w:hanging="371"/>
      </w:pPr>
      <w:r>
        <w:t xml:space="preserve">Propósito de la Transformación Digital (Estado </w:t>
      </w:r>
      <w:proofErr w:type="spellStart"/>
      <w:r>
        <w:t>To</w:t>
      </w:r>
      <w:proofErr w:type="spellEnd"/>
      <w:r>
        <w:t>-Be)</w:t>
      </w:r>
    </w:p>
    <w:p w14:paraId="68A99EE5" w14:textId="77777777" w:rsidR="00C65A41" w:rsidRDefault="00000000">
      <w:pPr>
        <w:ind w:left="-5"/>
      </w:pPr>
      <w:r>
        <w:t xml:space="preserve">El proyecto busca superar las barreras de tiempo de respuesta, asimetría de información y limitación geográfica mediante un portal </w:t>
      </w:r>
      <w:proofErr w:type="spellStart"/>
      <w:r>
        <w:t>marketplace</w:t>
      </w:r>
      <w:proofErr w:type="spellEnd"/>
      <w:r>
        <w:t xml:space="preserve"> local 100% digitalizado e integrado (catalogo digital, carrito, </w:t>
      </w:r>
      <w:proofErr w:type="spellStart"/>
      <w:r>
        <w:t>checkout</w:t>
      </w:r>
      <w:proofErr w:type="spellEnd"/>
      <w:r>
        <w:t xml:space="preserve">, pasarela de pago y trazabilidad vía </w:t>
      </w:r>
      <w:proofErr w:type="spellStart"/>
      <w:r>
        <w:t>webhook</w:t>
      </w:r>
      <w:proofErr w:type="spellEnd"/>
      <w:r>
        <w:t>). Sus cuatro pilares fundamentales son:</w:t>
      </w:r>
    </w:p>
    <w:p w14:paraId="4E41B7C5" w14:textId="77777777" w:rsidR="00C65A41" w:rsidRDefault="00000000">
      <w:pPr>
        <w:spacing w:after="344" w:line="259" w:lineRule="auto"/>
        <w:ind w:left="7" w:right="-3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3B520E" wp14:editId="47C7D520">
                <wp:extent cx="6267449" cy="1581150"/>
                <wp:effectExtent l="0" t="0" r="0" b="0"/>
                <wp:docPr id="3163" name="Group 3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49" cy="1581150"/>
                          <a:chOff x="0" y="0"/>
                          <a:chExt cx="6267449" cy="1581150"/>
                        </a:xfrm>
                      </wpg:grpSpPr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307657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723900">
                                <a:moveTo>
                                  <a:pt x="52388" y="0"/>
                                </a:moveTo>
                                <a:lnTo>
                                  <a:pt x="3024187" y="0"/>
                                </a:lnTo>
                                <a:cubicBezTo>
                                  <a:pt x="3027627" y="0"/>
                                  <a:pt x="3031034" y="335"/>
                                  <a:pt x="3034407" y="1006"/>
                                </a:cubicBezTo>
                                <a:cubicBezTo>
                                  <a:pt x="3037781" y="1679"/>
                                  <a:pt x="3041057" y="2673"/>
                                  <a:pt x="3044235" y="3987"/>
                                </a:cubicBezTo>
                                <a:cubicBezTo>
                                  <a:pt x="3047413" y="5302"/>
                                  <a:pt x="3050432" y="6916"/>
                                  <a:pt x="3053292" y="8827"/>
                                </a:cubicBezTo>
                                <a:cubicBezTo>
                                  <a:pt x="3056152" y="10739"/>
                                  <a:pt x="3058798" y="12911"/>
                                  <a:pt x="3061231" y="15343"/>
                                </a:cubicBezTo>
                                <a:cubicBezTo>
                                  <a:pt x="3063663" y="17776"/>
                                  <a:pt x="3065835" y="20422"/>
                                  <a:pt x="3067746" y="23282"/>
                                </a:cubicBezTo>
                                <a:cubicBezTo>
                                  <a:pt x="3069656" y="26143"/>
                                  <a:pt x="3071270" y="29161"/>
                                  <a:pt x="3072586" y="32339"/>
                                </a:cubicBezTo>
                                <a:cubicBezTo>
                                  <a:pt x="3073903" y="35517"/>
                                  <a:pt x="3074897" y="38793"/>
                                  <a:pt x="3075568" y="42168"/>
                                </a:cubicBezTo>
                                <a:cubicBezTo>
                                  <a:pt x="3076239" y="45541"/>
                                  <a:pt x="3076575" y="48947"/>
                                  <a:pt x="3076575" y="52388"/>
                                </a:cubicBezTo>
                                <a:lnTo>
                                  <a:pt x="3076575" y="671513"/>
                                </a:lnTo>
                                <a:cubicBezTo>
                                  <a:pt x="3076575" y="674951"/>
                                  <a:pt x="3076239" y="678357"/>
                                  <a:pt x="3075568" y="681731"/>
                                </a:cubicBezTo>
                                <a:cubicBezTo>
                                  <a:pt x="3074897" y="685104"/>
                                  <a:pt x="3073903" y="688380"/>
                                  <a:pt x="3072587" y="691558"/>
                                </a:cubicBezTo>
                                <a:cubicBezTo>
                                  <a:pt x="3071270" y="694737"/>
                                  <a:pt x="3069656" y="697756"/>
                                  <a:pt x="3067746" y="700616"/>
                                </a:cubicBezTo>
                                <a:cubicBezTo>
                                  <a:pt x="3065835" y="703476"/>
                                  <a:pt x="3063663" y="706123"/>
                                  <a:pt x="3061231" y="708555"/>
                                </a:cubicBezTo>
                                <a:cubicBezTo>
                                  <a:pt x="3058798" y="710988"/>
                                  <a:pt x="3056152" y="713160"/>
                                  <a:pt x="3053292" y="715070"/>
                                </a:cubicBezTo>
                                <a:cubicBezTo>
                                  <a:pt x="3050432" y="716980"/>
                                  <a:pt x="3047413" y="718593"/>
                                  <a:pt x="3044235" y="719911"/>
                                </a:cubicBezTo>
                                <a:cubicBezTo>
                                  <a:pt x="3041057" y="721227"/>
                                  <a:pt x="3037781" y="722221"/>
                                  <a:pt x="3034407" y="722892"/>
                                </a:cubicBezTo>
                                <a:cubicBezTo>
                                  <a:pt x="3031034" y="723564"/>
                                  <a:pt x="3027627" y="723898"/>
                                  <a:pt x="3024187" y="723900"/>
                                </a:cubicBezTo>
                                <a:lnTo>
                                  <a:pt x="52388" y="723900"/>
                                </a:lnTo>
                                <a:cubicBezTo>
                                  <a:pt x="48948" y="723898"/>
                                  <a:pt x="45541" y="723564"/>
                                  <a:pt x="42167" y="722891"/>
                                </a:cubicBezTo>
                                <a:cubicBezTo>
                                  <a:pt x="38794" y="722220"/>
                                  <a:pt x="35518" y="721227"/>
                                  <a:pt x="32340" y="719911"/>
                                </a:cubicBezTo>
                                <a:cubicBezTo>
                                  <a:pt x="29162" y="718593"/>
                                  <a:pt x="26143" y="716981"/>
                                  <a:pt x="23283" y="715071"/>
                                </a:cubicBezTo>
                                <a:cubicBezTo>
                                  <a:pt x="20423" y="713160"/>
                                  <a:pt x="17776" y="710988"/>
                                  <a:pt x="15344" y="708555"/>
                                </a:cubicBezTo>
                                <a:cubicBezTo>
                                  <a:pt x="12912" y="706123"/>
                                  <a:pt x="10740" y="703476"/>
                                  <a:pt x="8829" y="700616"/>
                                </a:cubicBezTo>
                                <a:cubicBezTo>
                                  <a:pt x="6918" y="697756"/>
                                  <a:pt x="5304" y="694737"/>
                                  <a:pt x="3988" y="691558"/>
                                </a:cubicBezTo>
                                <a:cubicBezTo>
                                  <a:pt x="2671" y="688380"/>
                                  <a:pt x="1678" y="685104"/>
                                  <a:pt x="1007" y="681731"/>
                                </a:cubicBezTo>
                                <a:cubicBezTo>
                                  <a:pt x="336" y="678357"/>
                                  <a:pt x="0" y="674951"/>
                                  <a:pt x="0" y="671513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6"/>
                                </a:cubicBezTo>
                                <a:cubicBezTo>
                                  <a:pt x="1678" y="38793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3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3"/>
                                </a:cubicBezTo>
                                <a:cubicBezTo>
                                  <a:pt x="17776" y="12911"/>
                                  <a:pt x="20423" y="10739"/>
                                  <a:pt x="23283" y="8827"/>
                                </a:cubicBezTo>
                                <a:cubicBezTo>
                                  <a:pt x="26143" y="6916"/>
                                  <a:pt x="29162" y="5302"/>
                                  <a:pt x="32340" y="3987"/>
                                </a:cubicBezTo>
                                <a:cubicBezTo>
                                  <a:pt x="35518" y="2673"/>
                                  <a:pt x="38794" y="1679"/>
                                  <a:pt x="42167" y="1006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0" y="0"/>
                            <a:ext cx="307657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723900">
                                <a:moveTo>
                                  <a:pt x="0" y="671513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6"/>
                                </a:cubicBezTo>
                                <a:cubicBezTo>
                                  <a:pt x="1678" y="38793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3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3"/>
                                </a:cubicBezTo>
                                <a:cubicBezTo>
                                  <a:pt x="17776" y="12911"/>
                                  <a:pt x="20423" y="10739"/>
                                  <a:pt x="23283" y="8827"/>
                                </a:cubicBezTo>
                                <a:cubicBezTo>
                                  <a:pt x="26143" y="6916"/>
                                  <a:pt x="29162" y="5302"/>
                                  <a:pt x="32340" y="3987"/>
                                </a:cubicBezTo>
                                <a:cubicBezTo>
                                  <a:pt x="35518" y="2673"/>
                                  <a:pt x="38794" y="1679"/>
                                  <a:pt x="42167" y="1006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lnTo>
                                  <a:pt x="3024187" y="0"/>
                                </a:lnTo>
                                <a:cubicBezTo>
                                  <a:pt x="3027627" y="0"/>
                                  <a:pt x="3031034" y="335"/>
                                  <a:pt x="3034407" y="1006"/>
                                </a:cubicBezTo>
                                <a:cubicBezTo>
                                  <a:pt x="3037781" y="1679"/>
                                  <a:pt x="3041057" y="2673"/>
                                  <a:pt x="3044235" y="3987"/>
                                </a:cubicBezTo>
                                <a:cubicBezTo>
                                  <a:pt x="3047413" y="5302"/>
                                  <a:pt x="3050432" y="6916"/>
                                  <a:pt x="3053292" y="8827"/>
                                </a:cubicBezTo>
                                <a:cubicBezTo>
                                  <a:pt x="3056152" y="10739"/>
                                  <a:pt x="3058798" y="12911"/>
                                  <a:pt x="3061231" y="15343"/>
                                </a:cubicBezTo>
                                <a:cubicBezTo>
                                  <a:pt x="3063663" y="17776"/>
                                  <a:pt x="3065835" y="20422"/>
                                  <a:pt x="3067746" y="23282"/>
                                </a:cubicBezTo>
                                <a:cubicBezTo>
                                  <a:pt x="3069656" y="26143"/>
                                  <a:pt x="3071270" y="29161"/>
                                  <a:pt x="3072586" y="32339"/>
                                </a:cubicBezTo>
                                <a:cubicBezTo>
                                  <a:pt x="3073903" y="35517"/>
                                  <a:pt x="3074897" y="38793"/>
                                  <a:pt x="3075568" y="42168"/>
                                </a:cubicBezTo>
                                <a:cubicBezTo>
                                  <a:pt x="3076239" y="45541"/>
                                  <a:pt x="3076575" y="48947"/>
                                  <a:pt x="3076575" y="52388"/>
                                </a:cubicBezTo>
                                <a:lnTo>
                                  <a:pt x="3076575" y="671513"/>
                                </a:lnTo>
                                <a:cubicBezTo>
                                  <a:pt x="3076575" y="674951"/>
                                  <a:pt x="3076239" y="678357"/>
                                  <a:pt x="3075568" y="681731"/>
                                </a:cubicBezTo>
                                <a:cubicBezTo>
                                  <a:pt x="3074897" y="685104"/>
                                  <a:pt x="3073903" y="688380"/>
                                  <a:pt x="3072587" y="691558"/>
                                </a:cubicBezTo>
                                <a:cubicBezTo>
                                  <a:pt x="3071270" y="694737"/>
                                  <a:pt x="3069656" y="697756"/>
                                  <a:pt x="3067746" y="700616"/>
                                </a:cubicBezTo>
                                <a:cubicBezTo>
                                  <a:pt x="3065835" y="703476"/>
                                  <a:pt x="3063663" y="706123"/>
                                  <a:pt x="3061231" y="708555"/>
                                </a:cubicBezTo>
                                <a:cubicBezTo>
                                  <a:pt x="3058798" y="710988"/>
                                  <a:pt x="3056152" y="713160"/>
                                  <a:pt x="3053292" y="715070"/>
                                </a:cubicBezTo>
                                <a:cubicBezTo>
                                  <a:pt x="3050432" y="716980"/>
                                  <a:pt x="3047413" y="718593"/>
                                  <a:pt x="3044235" y="719911"/>
                                </a:cubicBezTo>
                                <a:cubicBezTo>
                                  <a:pt x="3041057" y="721227"/>
                                  <a:pt x="3037781" y="722221"/>
                                  <a:pt x="3034407" y="722892"/>
                                </a:cubicBezTo>
                                <a:cubicBezTo>
                                  <a:pt x="3031034" y="723564"/>
                                  <a:pt x="3027627" y="723898"/>
                                  <a:pt x="3024187" y="723900"/>
                                </a:cubicBezTo>
                                <a:lnTo>
                                  <a:pt x="52388" y="723900"/>
                                </a:lnTo>
                                <a:cubicBezTo>
                                  <a:pt x="48948" y="723898"/>
                                  <a:pt x="45541" y="723564"/>
                                  <a:pt x="42167" y="722891"/>
                                </a:cubicBezTo>
                                <a:cubicBezTo>
                                  <a:pt x="38794" y="722220"/>
                                  <a:pt x="35518" y="721227"/>
                                  <a:pt x="32340" y="719911"/>
                                </a:cubicBezTo>
                                <a:cubicBezTo>
                                  <a:pt x="29162" y="718593"/>
                                  <a:pt x="26143" y="716981"/>
                                  <a:pt x="23283" y="715071"/>
                                </a:cubicBezTo>
                                <a:cubicBezTo>
                                  <a:pt x="20423" y="713160"/>
                                  <a:pt x="17776" y="710988"/>
                                  <a:pt x="15344" y="708555"/>
                                </a:cubicBezTo>
                                <a:cubicBezTo>
                                  <a:pt x="12912" y="706123"/>
                                  <a:pt x="10740" y="703476"/>
                                  <a:pt x="8829" y="700616"/>
                                </a:cubicBezTo>
                                <a:cubicBezTo>
                                  <a:pt x="6918" y="697756"/>
                                  <a:pt x="5304" y="694737"/>
                                  <a:pt x="3988" y="691558"/>
                                </a:cubicBezTo>
                                <a:cubicBezTo>
                                  <a:pt x="2671" y="688380"/>
                                  <a:pt x="1678" y="685104"/>
                                  <a:pt x="1007" y="681731"/>
                                </a:cubicBezTo>
                                <a:cubicBezTo>
                                  <a:pt x="336" y="678357"/>
                                  <a:pt x="0" y="674951"/>
                                  <a:pt x="0" y="6715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" name="Rectangle 3116"/>
                        <wps:cNvSpPr/>
                        <wps:spPr>
                          <a:xfrm>
                            <a:off x="119360" y="152698"/>
                            <a:ext cx="87218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17B61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w w:val="113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7" name="Rectangle 3117"/>
                        <wps:cNvSpPr/>
                        <wps:spPr>
                          <a:xfrm>
                            <a:off x="184938" y="152698"/>
                            <a:ext cx="630790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31AAD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E3A8A"/>
                                  <w:spacing w:val="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E3A8A"/>
                                  <w:w w:val="115"/>
                                  <w:sz w:val="18"/>
                                </w:rPr>
                                <w:t>Reducci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659216" y="139692"/>
                            <a:ext cx="85956" cy="138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4D665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color w:val="1E3A8A"/>
                                  <w:w w:val="108"/>
                                  <w:sz w:val="18"/>
                                </w:rPr>
                                <w:t>ó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723844" y="152696"/>
                            <a:ext cx="870027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8A712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w w:val="112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1E3A8A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w w:val="11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E3A8A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E3A8A"/>
                                  <w:w w:val="112"/>
                                  <w:sz w:val="18"/>
                                </w:rPr>
                                <w:t>Asimetr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378000" y="139692"/>
                            <a:ext cx="41642" cy="138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68F1E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w w:val="124"/>
                                  <w:sz w:val="18"/>
                                </w:rPr>
                                <w:t>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409309" y="152696"/>
                            <a:ext cx="906695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D4881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w w:val="111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E3A8A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w w:val="111"/>
                                  <w:sz w:val="18"/>
                                </w:rPr>
                                <w:t>Informativa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19360" y="346810"/>
                            <a:ext cx="3333544" cy="148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78257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17"/>
                                </w:rPr>
                                <w:t>Centraliza</w:t>
                              </w:r>
                              <w:r>
                                <w:rPr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7"/>
                                </w:rPr>
                                <w:t>oferta</w:t>
                              </w:r>
                              <w:r>
                                <w:rPr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7"/>
                                </w:rPr>
                                <w:t>comercial</w:t>
                              </w:r>
                              <w:r>
                                <w:rPr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7"/>
                                </w:rPr>
                                <w:t>una</w:t>
                              </w:r>
                              <w:r>
                                <w:rPr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7"/>
                                </w:rPr>
                                <w:t>plataforma</w:t>
                              </w:r>
                              <w:r>
                                <w:rPr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7"/>
                                </w:rPr>
                                <w:t>veri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2625780" y="351340"/>
                            <a:ext cx="79475" cy="109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6D7A8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  <w:sz w:val="17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2685526" y="346810"/>
                            <a:ext cx="312184" cy="148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D00DC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7"/>
                                </w:rPr>
                                <w:t>cada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19360" y="499210"/>
                            <a:ext cx="2214564" cy="148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D6010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spacing w:val="4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7"/>
                                </w:rPr>
                                <w:t>accesible</w:t>
                              </w:r>
                              <w:r>
                                <w:rPr>
                                  <w:spacing w:val="4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spacing w:val="4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7"/>
                                </w:rPr>
                                <w:t>todos</w:t>
                              </w:r>
                              <w:r>
                                <w:rPr>
                                  <w:spacing w:val="4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7"/>
                                </w:rPr>
                                <w:t>los</w:t>
                              </w:r>
                              <w:r>
                                <w:rPr>
                                  <w:spacing w:val="4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7"/>
                                </w:rPr>
                                <w:t>vecinos.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Shape 199"/>
                        <wps:cNvSpPr/>
                        <wps:spPr>
                          <a:xfrm>
                            <a:off x="3200400" y="0"/>
                            <a:ext cx="306705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7050" h="723900">
                                <a:moveTo>
                                  <a:pt x="52388" y="0"/>
                                </a:moveTo>
                                <a:lnTo>
                                  <a:pt x="3014663" y="0"/>
                                </a:lnTo>
                                <a:cubicBezTo>
                                  <a:pt x="3018103" y="0"/>
                                  <a:pt x="3021509" y="335"/>
                                  <a:pt x="3024883" y="1006"/>
                                </a:cubicBezTo>
                                <a:cubicBezTo>
                                  <a:pt x="3028257" y="1679"/>
                                  <a:pt x="3031533" y="2673"/>
                                  <a:pt x="3034710" y="3987"/>
                                </a:cubicBezTo>
                                <a:cubicBezTo>
                                  <a:pt x="3037888" y="5302"/>
                                  <a:pt x="3040908" y="6916"/>
                                  <a:pt x="3043768" y="8827"/>
                                </a:cubicBezTo>
                                <a:cubicBezTo>
                                  <a:pt x="3046627" y="10739"/>
                                  <a:pt x="3049274" y="12911"/>
                                  <a:pt x="3051707" y="15343"/>
                                </a:cubicBezTo>
                                <a:cubicBezTo>
                                  <a:pt x="3054139" y="17776"/>
                                  <a:pt x="3056310" y="20422"/>
                                  <a:pt x="3058221" y="23282"/>
                                </a:cubicBezTo>
                                <a:cubicBezTo>
                                  <a:pt x="3060132" y="26143"/>
                                  <a:pt x="3061746" y="29161"/>
                                  <a:pt x="3063062" y="32339"/>
                                </a:cubicBezTo>
                                <a:cubicBezTo>
                                  <a:pt x="3064379" y="35517"/>
                                  <a:pt x="3065373" y="38793"/>
                                  <a:pt x="3066043" y="42168"/>
                                </a:cubicBezTo>
                                <a:cubicBezTo>
                                  <a:pt x="3066714" y="45541"/>
                                  <a:pt x="3067050" y="48947"/>
                                  <a:pt x="3067050" y="52388"/>
                                </a:cubicBezTo>
                                <a:lnTo>
                                  <a:pt x="3067050" y="671513"/>
                                </a:lnTo>
                                <a:cubicBezTo>
                                  <a:pt x="3067050" y="674951"/>
                                  <a:pt x="3066715" y="678357"/>
                                  <a:pt x="3066043" y="681731"/>
                                </a:cubicBezTo>
                                <a:cubicBezTo>
                                  <a:pt x="3065373" y="685104"/>
                                  <a:pt x="3064379" y="688380"/>
                                  <a:pt x="3063062" y="691558"/>
                                </a:cubicBezTo>
                                <a:cubicBezTo>
                                  <a:pt x="3061746" y="694737"/>
                                  <a:pt x="3060132" y="697756"/>
                                  <a:pt x="3058222" y="700616"/>
                                </a:cubicBezTo>
                                <a:cubicBezTo>
                                  <a:pt x="3056311" y="703476"/>
                                  <a:pt x="3054139" y="706123"/>
                                  <a:pt x="3051707" y="708555"/>
                                </a:cubicBezTo>
                                <a:cubicBezTo>
                                  <a:pt x="3049274" y="710988"/>
                                  <a:pt x="3046627" y="713160"/>
                                  <a:pt x="3043768" y="715070"/>
                                </a:cubicBezTo>
                                <a:cubicBezTo>
                                  <a:pt x="3040907" y="716980"/>
                                  <a:pt x="3037888" y="718593"/>
                                  <a:pt x="3034710" y="719911"/>
                                </a:cubicBezTo>
                                <a:cubicBezTo>
                                  <a:pt x="3031532" y="721227"/>
                                  <a:pt x="3028256" y="722221"/>
                                  <a:pt x="3024883" y="722892"/>
                                </a:cubicBezTo>
                                <a:cubicBezTo>
                                  <a:pt x="3021509" y="723564"/>
                                  <a:pt x="3018103" y="723898"/>
                                  <a:pt x="3014663" y="723900"/>
                                </a:cubicBezTo>
                                <a:lnTo>
                                  <a:pt x="52388" y="723900"/>
                                </a:lnTo>
                                <a:cubicBezTo>
                                  <a:pt x="48948" y="723898"/>
                                  <a:pt x="45541" y="723564"/>
                                  <a:pt x="42167" y="722891"/>
                                </a:cubicBezTo>
                                <a:cubicBezTo>
                                  <a:pt x="38793" y="722220"/>
                                  <a:pt x="35517" y="721227"/>
                                  <a:pt x="32339" y="719911"/>
                                </a:cubicBezTo>
                                <a:cubicBezTo>
                                  <a:pt x="29161" y="718593"/>
                                  <a:pt x="26142" y="716981"/>
                                  <a:pt x="23282" y="715071"/>
                                </a:cubicBezTo>
                                <a:cubicBezTo>
                                  <a:pt x="20422" y="713160"/>
                                  <a:pt x="17776" y="710988"/>
                                  <a:pt x="15344" y="708555"/>
                                </a:cubicBezTo>
                                <a:cubicBezTo>
                                  <a:pt x="12912" y="706123"/>
                                  <a:pt x="10740" y="703476"/>
                                  <a:pt x="8829" y="700616"/>
                                </a:cubicBezTo>
                                <a:cubicBezTo>
                                  <a:pt x="6917" y="697756"/>
                                  <a:pt x="5304" y="694737"/>
                                  <a:pt x="3988" y="691558"/>
                                </a:cubicBezTo>
                                <a:cubicBezTo>
                                  <a:pt x="2672" y="688380"/>
                                  <a:pt x="1678" y="685104"/>
                                  <a:pt x="1007" y="681731"/>
                                </a:cubicBezTo>
                                <a:cubicBezTo>
                                  <a:pt x="336" y="678357"/>
                                  <a:pt x="0" y="674951"/>
                                  <a:pt x="0" y="671513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6"/>
                                </a:cubicBezTo>
                                <a:cubicBezTo>
                                  <a:pt x="1678" y="38793"/>
                                  <a:pt x="2671" y="35517"/>
                                  <a:pt x="3987" y="32339"/>
                                </a:cubicBezTo>
                                <a:cubicBezTo>
                                  <a:pt x="5304" y="29161"/>
                                  <a:pt x="6917" y="26143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3"/>
                                </a:cubicBezTo>
                                <a:cubicBezTo>
                                  <a:pt x="17776" y="12911"/>
                                  <a:pt x="20422" y="10739"/>
                                  <a:pt x="23282" y="8827"/>
                                </a:cubicBezTo>
                                <a:cubicBezTo>
                                  <a:pt x="26143" y="6916"/>
                                  <a:pt x="29162" y="5302"/>
                                  <a:pt x="32340" y="3987"/>
                                </a:cubicBezTo>
                                <a:cubicBezTo>
                                  <a:pt x="35518" y="2673"/>
                                  <a:pt x="38793" y="1679"/>
                                  <a:pt x="42167" y="1006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3200400" y="0"/>
                            <a:ext cx="306705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7050" h="723900">
                                <a:moveTo>
                                  <a:pt x="0" y="671513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6"/>
                                </a:cubicBezTo>
                                <a:cubicBezTo>
                                  <a:pt x="1678" y="38793"/>
                                  <a:pt x="2671" y="35517"/>
                                  <a:pt x="3987" y="32339"/>
                                </a:cubicBezTo>
                                <a:cubicBezTo>
                                  <a:pt x="5304" y="29161"/>
                                  <a:pt x="6917" y="26143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3"/>
                                </a:cubicBezTo>
                                <a:cubicBezTo>
                                  <a:pt x="17776" y="12911"/>
                                  <a:pt x="20422" y="10739"/>
                                  <a:pt x="23282" y="8827"/>
                                </a:cubicBezTo>
                                <a:cubicBezTo>
                                  <a:pt x="26143" y="6916"/>
                                  <a:pt x="29162" y="5302"/>
                                  <a:pt x="32340" y="3987"/>
                                </a:cubicBezTo>
                                <a:cubicBezTo>
                                  <a:pt x="35518" y="2673"/>
                                  <a:pt x="38793" y="1679"/>
                                  <a:pt x="42167" y="1006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lnTo>
                                  <a:pt x="3014663" y="0"/>
                                </a:lnTo>
                                <a:cubicBezTo>
                                  <a:pt x="3018103" y="0"/>
                                  <a:pt x="3021509" y="335"/>
                                  <a:pt x="3024883" y="1006"/>
                                </a:cubicBezTo>
                                <a:cubicBezTo>
                                  <a:pt x="3028257" y="1679"/>
                                  <a:pt x="3031533" y="2673"/>
                                  <a:pt x="3034710" y="3987"/>
                                </a:cubicBezTo>
                                <a:cubicBezTo>
                                  <a:pt x="3037888" y="5302"/>
                                  <a:pt x="3040908" y="6916"/>
                                  <a:pt x="3043768" y="8827"/>
                                </a:cubicBezTo>
                                <a:cubicBezTo>
                                  <a:pt x="3046627" y="10739"/>
                                  <a:pt x="3049274" y="12911"/>
                                  <a:pt x="3051707" y="15343"/>
                                </a:cubicBezTo>
                                <a:cubicBezTo>
                                  <a:pt x="3054139" y="17776"/>
                                  <a:pt x="3056310" y="20422"/>
                                  <a:pt x="3058221" y="23282"/>
                                </a:cubicBezTo>
                                <a:cubicBezTo>
                                  <a:pt x="3060132" y="26143"/>
                                  <a:pt x="3061746" y="29161"/>
                                  <a:pt x="3063062" y="32339"/>
                                </a:cubicBezTo>
                                <a:cubicBezTo>
                                  <a:pt x="3064379" y="35517"/>
                                  <a:pt x="3065373" y="38793"/>
                                  <a:pt x="3066043" y="42168"/>
                                </a:cubicBezTo>
                                <a:cubicBezTo>
                                  <a:pt x="3066714" y="45541"/>
                                  <a:pt x="3067050" y="48947"/>
                                  <a:pt x="3067050" y="52388"/>
                                </a:cubicBezTo>
                                <a:lnTo>
                                  <a:pt x="3067050" y="671513"/>
                                </a:lnTo>
                                <a:cubicBezTo>
                                  <a:pt x="3067050" y="674951"/>
                                  <a:pt x="3066715" y="678357"/>
                                  <a:pt x="3066043" y="681731"/>
                                </a:cubicBezTo>
                                <a:cubicBezTo>
                                  <a:pt x="3065373" y="685104"/>
                                  <a:pt x="3064379" y="688380"/>
                                  <a:pt x="3063062" y="691558"/>
                                </a:cubicBezTo>
                                <a:cubicBezTo>
                                  <a:pt x="3061746" y="694737"/>
                                  <a:pt x="3060132" y="697756"/>
                                  <a:pt x="3058222" y="700616"/>
                                </a:cubicBezTo>
                                <a:cubicBezTo>
                                  <a:pt x="3056311" y="703476"/>
                                  <a:pt x="3054139" y="706123"/>
                                  <a:pt x="3051707" y="708555"/>
                                </a:cubicBezTo>
                                <a:cubicBezTo>
                                  <a:pt x="3049274" y="710988"/>
                                  <a:pt x="3046627" y="713160"/>
                                  <a:pt x="3043768" y="715070"/>
                                </a:cubicBezTo>
                                <a:cubicBezTo>
                                  <a:pt x="3040907" y="716980"/>
                                  <a:pt x="3037888" y="718593"/>
                                  <a:pt x="3034710" y="719911"/>
                                </a:cubicBezTo>
                                <a:cubicBezTo>
                                  <a:pt x="3031532" y="721227"/>
                                  <a:pt x="3028256" y="722221"/>
                                  <a:pt x="3024883" y="722892"/>
                                </a:cubicBezTo>
                                <a:cubicBezTo>
                                  <a:pt x="3021509" y="723564"/>
                                  <a:pt x="3018103" y="723898"/>
                                  <a:pt x="3014663" y="723900"/>
                                </a:cubicBezTo>
                                <a:lnTo>
                                  <a:pt x="52388" y="723900"/>
                                </a:lnTo>
                                <a:cubicBezTo>
                                  <a:pt x="48948" y="723898"/>
                                  <a:pt x="45541" y="723564"/>
                                  <a:pt x="42167" y="722891"/>
                                </a:cubicBezTo>
                                <a:cubicBezTo>
                                  <a:pt x="38793" y="722220"/>
                                  <a:pt x="35517" y="721227"/>
                                  <a:pt x="32339" y="719911"/>
                                </a:cubicBezTo>
                                <a:cubicBezTo>
                                  <a:pt x="29161" y="718593"/>
                                  <a:pt x="26142" y="716981"/>
                                  <a:pt x="23282" y="715071"/>
                                </a:cubicBezTo>
                                <a:cubicBezTo>
                                  <a:pt x="20422" y="713160"/>
                                  <a:pt x="17776" y="710988"/>
                                  <a:pt x="15344" y="708555"/>
                                </a:cubicBezTo>
                                <a:cubicBezTo>
                                  <a:pt x="12912" y="706123"/>
                                  <a:pt x="10740" y="703476"/>
                                  <a:pt x="8829" y="700616"/>
                                </a:cubicBezTo>
                                <a:cubicBezTo>
                                  <a:pt x="6917" y="697756"/>
                                  <a:pt x="5304" y="694737"/>
                                  <a:pt x="3988" y="691558"/>
                                </a:cubicBezTo>
                                <a:cubicBezTo>
                                  <a:pt x="2672" y="688380"/>
                                  <a:pt x="1678" y="685104"/>
                                  <a:pt x="1007" y="681731"/>
                                </a:cubicBezTo>
                                <a:cubicBezTo>
                                  <a:pt x="336" y="678357"/>
                                  <a:pt x="0" y="674951"/>
                                  <a:pt x="0" y="6715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" name="Rectangle 3118"/>
                        <wps:cNvSpPr/>
                        <wps:spPr>
                          <a:xfrm>
                            <a:off x="3314700" y="152698"/>
                            <a:ext cx="87218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FCA9A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w w:val="113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9" name="Rectangle 3119"/>
                        <wps:cNvSpPr/>
                        <wps:spPr>
                          <a:xfrm>
                            <a:off x="3380277" y="152698"/>
                            <a:ext cx="877301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B761D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E3A8A"/>
                                  <w:spacing w:val="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E3A8A"/>
                                  <w:w w:val="115"/>
                                  <w:sz w:val="18"/>
                                </w:rPr>
                                <w:t>Formalizaci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4039902" y="139692"/>
                            <a:ext cx="85956" cy="138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A97B0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color w:val="1E3A8A"/>
                                  <w:w w:val="108"/>
                                  <w:sz w:val="18"/>
                                </w:rPr>
                                <w:t>ó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4104531" y="152696"/>
                            <a:ext cx="858447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52F77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w w:val="114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1E3A8A"/>
                                  <w:spacing w:val="4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w w:val="114"/>
                                  <w:sz w:val="18"/>
                                </w:rPr>
                                <w:t>Progresiva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3314700" y="346810"/>
                            <a:ext cx="247640" cy="148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5EFBA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  <w:sz w:val="17"/>
                                </w:rPr>
                                <w:t>Veri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3500891" y="351340"/>
                            <a:ext cx="79475" cy="109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A2CAA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  <w:sz w:val="17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3560637" y="346810"/>
                            <a:ext cx="263126" cy="148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01D31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18"/>
                                  <w:sz w:val="17"/>
                                </w:rPr>
                                <w:t>caci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3758471" y="352447"/>
                            <a:ext cx="81858" cy="109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14E44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9"/>
                                  <w:sz w:val="17"/>
                                </w:rPr>
                                <w:t>ó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3820008" y="346810"/>
                            <a:ext cx="2947315" cy="148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93CC8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spacing w:val="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7"/>
                                </w:rPr>
                                <w:t>municipal</w:t>
                              </w:r>
                              <w:r>
                                <w:rPr>
                                  <w:spacing w:val="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7"/>
                                </w:rPr>
                                <w:t>negocios</w:t>
                              </w:r>
                              <w:r>
                                <w:rPr>
                                  <w:spacing w:val="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spacing w:val="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7"/>
                                </w:rPr>
                                <w:t>48</w:t>
                              </w:r>
                              <w:r>
                                <w:rPr>
                                  <w:spacing w:val="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7"/>
                                </w:rPr>
                                <w:t>horas</w:t>
                              </w:r>
                              <w:r>
                                <w:rPr>
                                  <w:spacing w:val="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7"/>
                                </w:rPr>
                                <w:t>sin</w:t>
                              </w:r>
                              <w:r>
                                <w:rPr>
                                  <w:spacing w:val="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7"/>
                                </w:rPr>
                                <w:t>costo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3314700" y="499210"/>
                            <a:ext cx="2451687" cy="148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91388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17"/>
                                </w:rPr>
                                <w:t>inicial,</w:t>
                              </w:r>
                              <w:r>
                                <w:rPr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7"/>
                                </w:rPr>
                                <w:t>estructurando</w:t>
                              </w:r>
                              <w:r>
                                <w:rPr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7"/>
                                </w:rPr>
                                <w:t>el</w:t>
                              </w:r>
                              <w:r>
                                <w:rPr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7"/>
                                </w:rPr>
                                <w:t>mercado</w:t>
                              </w:r>
                              <w:r>
                                <w:rPr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7"/>
                                </w:rPr>
                                <w:t>local.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Shape 210"/>
                        <wps:cNvSpPr/>
                        <wps:spPr>
                          <a:xfrm>
                            <a:off x="0" y="847725"/>
                            <a:ext cx="3076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733425">
                                <a:moveTo>
                                  <a:pt x="52388" y="0"/>
                                </a:moveTo>
                                <a:lnTo>
                                  <a:pt x="3024187" y="0"/>
                                </a:lnTo>
                                <a:cubicBezTo>
                                  <a:pt x="3027627" y="0"/>
                                  <a:pt x="3031034" y="335"/>
                                  <a:pt x="3034407" y="1006"/>
                                </a:cubicBezTo>
                                <a:cubicBezTo>
                                  <a:pt x="3037781" y="1677"/>
                                  <a:pt x="3041057" y="2670"/>
                                  <a:pt x="3044235" y="3987"/>
                                </a:cubicBezTo>
                                <a:cubicBezTo>
                                  <a:pt x="3047413" y="5304"/>
                                  <a:pt x="3050432" y="6917"/>
                                  <a:pt x="3053292" y="8829"/>
                                </a:cubicBezTo>
                                <a:cubicBezTo>
                                  <a:pt x="3056152" y="10739"/>
                                  <a:pt x="3058798" y="12911"/>
                                  <a:pt x="3061231" y="15343"/>
                                </a:cubicBezTo>
                                <a:cubicBezTo>
                                  <a:pt x="3063663" y="17776"/>
                                  <a:pt x="3065835" y="20422"/>
                                  <a:pt x="3067746" y="23281"/>
                                </a:cubicBezTo>
                                <a:cubicBezTo>
                                  <a:pt x="3069656" y="26141"/>
                                  <a:pt x="3071270" y="29159"/>
                                  <a:pt x="3072586" y="32338"/>
                                </a:cubicBezTo>
                                <a:cubicBezTo>
                                  <a:pt x="3073903" y="35516"/>
                                  <a:pt x="3074897" y="38791"/>
                                  <a:pt x="3075568" y="42166"/>
                                </a:cubicBezTo>
                                <a:cubicBezTo>
                                  <a:pt x="3076239" y="45540"/>
                                  <a:pt x="3076575" y="48947"/>
                                  <a:pt x="3076575" y="52388"/>
                                </a:cubicBezTo>
                                <a:lnTo>
                                  <a:pt x="3076575" y="681038"/>
                                </a:lnTo>
                                <a:cubicBezTo>
                                  <a:pt x="3076575" y="684478"/>
                                  <a:pt x="3076239" y="687882"/>
                                  <a:pt x="3075568" y="691256"/>
                                </a:cubicBezTo>
                                <a:cubicBezTo>
                                  <a:pt x="3074897" y="694629"/>
                                  <a:pt x="3073903" y="697905"/>
                                  <a:pt x="3072587" y="701083"/>
                                </a:cubicBezTo>
                                <a:cubicBezTo>
                                  <a:pt x="3071270" y="704261"/>
                                  <a:pt x="3069656" y="707281"/>
                                  <a:pt x="3067746" y="710141"/>
                                </a:cubicBezTo>
                                <a:cubicBezTo>
                                  <a:pt x="3065835" y="713000"/>
                                  <a:pt x="3063663" y="715646"/>
                                  <a:pt x="3061231" y="718080"/>
                                </a:cubicBezTo>
                                <a:cubicBezTo>
                                  <a:pt x="3058798" y="720511"/>
                                  <a:pt x="3056152" y="722683"/>
                                  <a:pt x="3053292" y="724595"/>
                                </a:cubicBezTo>
                                <a:cubicBezTo>
                                  <a:pt x="3050432" y="726506"/>
                                  <a:pt x="3047413" y="728120"/>
                                  <a:pt x="3044235" y="729436"/>
                                </a:cubicBezTo>
                                <a:cubicBezTo>
                                  <a:pt x="3041057" y="730752"/>
                                  <a:pt x="3037781" y="731746"/>
                                  <a:pt x="3034407" y="732417"/>
                                </a:cubicBezTo>
                                <a:cubicBezTo>
                                  <a:pt x="3031034" y="733089"/>
                                  <a:pt x="3027627" y="733423"/>
                                  <a:pt x="3024187" y="733425"/>
                                </a:cubicBezTo>
                                <a:lnTo>
                                  <a:pt x="52388" y="733425"/>
                                </a:lnTo>
                                <a:cubicBezTo>
                                  <a:pt x="48948" y="733423"/>
                                  <a:pt x="45541" y="733089"/>
                                  <a:pt x="42167" y="732417"/>
                                </a:cubicBezTo>
                                <a:cubicBezTo>
                                  <a:pt x="38794" y="731746"/>
                                  <a:pt x="35518" y="730752"/>
                                  <a:pt x="32340" y="729436"/>
                                </a:cubicBezTo>
                                <a:cubicBezTo>
                                  <a:pt x="29162" y="728120"/>
                                  <a:pt x="26143" y="726506"/>
                                  <a:pt x="23283" y="724595"/>
                                </a:cubicBezTo>
                                <a:cubicBezTo>
                                  <a:pt x="20423" y="722683"/>
                                  <a:pt x="17776" y="720511"/>
                                  <a:pt x="15344" y="718080"/>
                                </a:cubicBezTo>
                                <a:cubicBezTo>
                                  <a:pt x="12912" y="715646"/>
                                  <a:pt x="10740" y="713000"/>
                                  <a:pt x="8829" y="710141"/>
                                </a:cubicBezTo>
                                <a:cubicBezTo>
                                  <a:pt x="6918" y="707281"/>
                                  <a:pt x="5304" y="704261"/>
                                  <a:pt x="3988" y="701083"/>
                                </a:cubicBezTo>
                                <a:cubicBezTo>
                                  <a:pt x="2671" y="697905"/>
                                  <a:pt x="1678" y="694629"/>
                                  <a:pt x="1007" y="691256"/>
                                </a:cubicBezTo>
                                <a:cubicBezTo>
                                  <a:pt x="336" y="687882"/>
                                  <a:pt x="0" y="684478"/>
                                  <a:pt x="0" y="681038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6"/>
                                </a:cubicBezTo>
                                <a:cubicBezTo>
                                  <a:pt x="1678" y="38791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3"/>
                                  <a:pt x="8829" y="23281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3"/>
                                </a:cubicBezTo>
                                <a:cubicBezTo>
                                  <a:pt x="17776" y="12911"/>
                                  <a:pt x="20423" y="10739"/>
                                  <a:pt x="23283" y="8827"/>
                                </a:cubicBezTo>
                                <a:cubicBezTo>
                                  <a:pt x="26143" y="6917"/>
                                  <a:pt x="29162" y="5304"/>
                                  <a:pt x="32340" y="3986"/>
                                </a:cubicBezTo>
                                <a:cubicBezTo>
                                  <a:pt x="35518" y="2670"/>
                                  <a:pt x="38794" y="1677"/>
                                  <a:pt x="42167" y="1006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0" y="847725"/>
                            <a:ext cx="3076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733425">
                                <a:moveTo>
                                  <a:pt x="0" y="68103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6"/>
                                </a:cubicBezTo>
                                <a:cubicBezTo>
                                  <a:pt x="1678" y="38791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3"/>
                                  <a:pt x="8829" y="23281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3"/>
                                </a:cubicBezTo>
                                <a:cubicBezTo>
                                  <a:pt x="17776" y="12911"/>
                                  <a:pt x="20423" y="10739"/>
                                  <a:pt x="23283" y="8827"/>
                                </a:cubicBezTo>
                                <a:cubicBezTo>
                                  <a:pt x="26143" y="6917"/>
                                  <a:pt x="29162" y="5304"/>
                                  <a:pt x="32340" y="3986"/>
                                </a:cubicBezTo>
                                <a:cubicBezTo>
                                  <a:pt x="35518" y="2670"/>
                                  <a:pt x="38794" y="1677"/>
                                  <a:pt x="42167" y="1006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lnTo>
                                  <a:pt x="3024187" y="0"/>
                                </a:lnTo>
                                <a:cubicBezTo>
                                  <a:pt x="3027627" y="0"/>
                                  <a:pt x="3031034" y="335"/>
                                  <a:pt x="3034407" y="1006"/>
                                </a:cubicBezTo>
                                <a:cubicBezTo>
                                  <a:pt x="3037781" y="1677"/>
                                  <a:pt x="3041057" y="2670"/>
                                  <a:pt x="3044235" y="3987"/>
                                </a:cubicBezTo>
                                <a:cubicBezTo>
                                  <a:pt x="3047413" y="5304"/>
                                  <a:pt x="3050432" y="6917"/>
                                  <a:pt x="3053292" y="8829"/>
                                </a:cubicBezTo>
                                <a:cubicBezTo>
                                  <a:pt x="3056152" y="10739"/>
                                  <a:pt x="3058798" y="12911"/>
                                  <a:pt x="3061231" y="15343"/>
                                </a:cubicBezTo>
                                <a:cubicBezTo>
                                  <a:pt x="3063663" y="17776"/>
                                  <a:pt x="3065835" y="20422"/>
                                  <a:pt x="3067746" y="23281"/>
                                </a:cubicBezTo>
                                <a:cubicBezTo>
                                  <a:pt x="3069656" y="26141"/>
                                  <a:pt x="3071270" y="29159"/>
                                  <a:pt x="3072586" y="32338"/>
                                </a:cubicBezTo>
                                <a:cubicBezTo>
                                  <a:pt x="3073903" y="35516"/>
                                  <a:pt x="3074897" y="38791"/>
                                  <a:pt x="3075568" y="42166"/>
                                </a:cubicBezTo>
                                <a:cubicBezTo>
                                  <a:pt x="3076239" y="45540"/>
                                  <a:pt x="3076575" y="48947"/>
                                  <a:pt x="3076575" y="52388"/>
                                </a:cubicBezTo>
                                <a:lnTo>
                                  <a:pt x="3076575" y="681038"/>
                                </a:lnTo>
                                <a:cubicBezTo>
                                  <a:pt x="3076575" y="684478"/>
                                  <a:pt x="3076239" y="687882"/>
                                  <a:pt x="3075568" y="691256"/>
                                </a:cubicBezTo>
                                <a:cubicBezTo>
                                  <a:pt x="3074897" y="694629"/>
                                  <a:pt x="3073903" y="697905"/>
                                  <a:pt x="3072587" y="701083"/>
                                </a:cubicBezTo>
                                <a:cubicBezTo>
                                  <a:pt x="3071270" y="704261"/>
                                  <a:pt x="3069656" y="707281"/>
                                  <a:pt x="3067746" y="710141"/>
                                </a:cubicBezTo>
                                <a:cubicBezTo>
                                  <a:pt x="3065835" y="713000"/>
                                  <a:pt x="3063663" y="715646"/>
                                  <a:pt x="3061231" y="718080"/>
                                </a:cubicBezTo>
                                <a:cubicBezTo>
                                  <a:pt x="3058798" y="720511"/>
                                  <a:pt x="3056152" y="722683"/>
                                  <a:pt x="3053292" y="724595"/>
                                </a:cubicBezTo>
                                <a:cubicBezTo>
                                  <a:pt x="3050432" y="726506"/>
                                  <a:pt x="3047413" y="728120"/>
                                  <a:pt x="3044235" y="729436"/>
                                </a:cubicBezTo>
                                <a:cubicBezTo>
                                  <a:pt x="3041057" y="730752"/>
                                  <a:pt x="3037781" y="731746"/>
                                  <a:pt x="3034407" y="732417"/>
                                </a:cubicBezTo>
                                <a:cubicBezTo>
                                  <a:pt x="3031034" y="733089"/>
                                  <a:pt x="3027627" y="733423"/>
                                  <a:pt x="3024187" y="733425"/>
                                </a:cubicBezTo>
                                <a:lnTo>
                                  <a:pt x="52388" y="733425"/>
                                </a:lnTo>
                                <a:cubicBezTo>
                                  <a:pt x="48948" y="733423"/>
                                  <a:pt x="45541" y="733089"/>
                                  <a:pt x="42167" y="732417"/>
                                </a:cubicBezTo>
                                <a:cubicBezTo>
                                  <a:pt x="38794" y="731746"/>
                                  <a:pt x="35518" y="730752"/>
                                  <a:pt x="32340" y="729436"/>
                                </a:cubicBezTo>
                                <a:cubicBezTo>
                                  <a:pt x="29162" y="728120"/>
                                  <a:pt x="26143" y="726506"/>
                                  <a:pt x="23283" y="724595"/>
                                </a:cubicBezTo>
                                <a:cubicBezTo>
                                  <a:pt x="20423" y="722683"/>
                                  <a:pt x="17776" y="720511"/>
                                  <a:pt x="15344" y="718080"/>
                                </a:cubicBezTo>
                                <a:cubicBezTo>
                                  <a:pt x="12912" y="715646"/>
                                  <a:pt x="10740" y="713000"/>
                                  <a:pt x="8829" y="710141"/>
                                </a:cubicBezTo>
                                <a:cubicBezTo>
                                  <a:pt x="6918" y="707281"/>
                                  <a:pt x="5304" y="704261"/>
                                  <a:pt x="3988" y="701083"/>
                                </a:cubicBezTo>
                                <a:cubicBezTo>
                                  <a:pt x="2671" y="697905"/>
                                  <a:pt x="1678" y="694629"/>
                                  <a:pt x="1007" y="691256"/>
                                </a:cubicBezTo>
                                <a:cubicBezTo>
                                  <a:pt x="336" y="687882"/>
                                  <a:pt x="0" y="684478"/>
                                  <a:pt x="0" y="681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" name="Rectangle 3120"/>
                        <wps:cNvSpPr/>
                        <wps:spPr>
                          <a:xfrm>
                            <a:off x="119360" y="1000423"/>
                            <a:ext cx="87218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E6791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w w:val="113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1" name="Rectangle 3121"/>
                        <wps:cNvSpPr/>
                        <wps:spPr>
                          <a:xfrm>
                            <a:off x="184938" y="1000423"/>
                            <a:ext cx="1748812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16939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w w:val="111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E3A8A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w w:val="111"/>
                                  <w:sz w:val="18"/>
                                </w:rPr>
                                <w:t>Impulso</w:t>
                              </w:r>
                              <w:r>
                                <w:rPr>
                                  <w:b/>
                                  <w:color w:val="1E3A8A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w w:val="111"/>
                                  <w:sz w:val="18"/>
                                </w:rPr>
                                <w:t>Agroexportador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19360" y="1194535"/>
                            <a:ext cx="2484076" cy="148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75798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  <w:sz w:val="17"/>
                                </w:rPr>
                                <w:t>Visibilidad</w:t>
                              </w:r>
                              <w:r>
                                <w:rPr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7"/>
                                </w:rPr>
                                <w:t>directa</w:t>
                              </w:r>
                              <w:r>
                                <w:rPr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7"/>
                                </w:rPr>
                                <w:t>productos</w:t>
                              </w:r>
                              <w:r>
                                <w:rPr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0"/>
                                  <w:sz w:val="17"/>
                                </w:rPr>
                                <w:t>emblem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987071" y="1200172"/>
                            <a:ext cx="78073" cy="109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BA62C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7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045763" y="1194535"/>
                            <a:ext cx="867715" cy="148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131C7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  <w:sz w:val="17"/>
                                </w:rPr>
                                <w:t>ticos</w:t>
                              </w:r>
                              <w:r>
                                <w:rPr>
                                  <w:spacing w:val="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spacing w:val="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7"/>
                                </w:rPr>
                                <w:t>valle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4" name="Rectangle 3124"/>
                        <wps:cNvSpPr/>
                        <wps:spPr>
                          <a:xfrm>
                            <a:off x="119360" y="1356461"/>
                            <a:ext cx="49059" cy="148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8B156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5" name="Rectangle 3125"/>
                        <wps:cNvSpPr/>
                        <wps:spPr>
                          <a:xfrm>
                            <a:off x="156240" y="1356461"/>
                            <a:ext cx="80526" cy="148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FC2AF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  <w:sz w:val="1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216776" y="1362097"/>
                            <a:ext cx="78073" cy="109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09521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7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275468" y="1356460"/>
                            <a:ext cx="2478877" cy="148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71462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9"/>
                                  <w:sz w:val="17"/>
                                </w:rPr>
                                <w:t>prika</w:t>
                              </w:r>
                              <w:proofErr w:type="spellEnd"/>
                              <w:r>
                                <w:rPr>
                                  <w:w w:val="10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7"/>
                                </w:rPr>
                                <w:t>cebolla,</w:t>
                              </w:r>
                              <w:r>
                                <w:rPr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7"/>
                                </w:rPr>
                                <w:t>aceitunas,</w:t>
                              </w:r>
                              <w:r>
                                <w:rPr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7"/>
                                </w:rPr>
                                <w:t>queso</w:t>
                              </w:r>
                              <w:r>
                                <w:rPr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spacing w:val="4"/>
                                  <w:w w:val="10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17"/>
                                </w:rPr>
                                <w:t>miel).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Shape 219"/>
                        <wps:cNvSpPr/>
                        <wps:spPr>
                          <a:xfrm>
                            <a:off x="3200400" y="847725"/>
                            <a:ext cx="306705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7050" h="733425">
                                <a:moveTo>
                                  <a:pt x="52388" y="0"/>
                                </a:moveTo>
                                <a:lnTo>
                                  <a:pt x="3014663" y="0"/>
                                </a:lnTo>
                                <a:cubicBezTo>
                                  <a:pt x="3018103" y="0"/>
                                  <a:pt x="3021509" y="335"/>
                                  <a:pt x="3024883" y="1006"/>
                                </a:cubicBezTo>
                                <a:cubicBezTo>
                                  <a:pt x="3028257" y="1677"/>
                                  <a:pt x="3031533" y="2670"/>
                                  <a:pt x="3034710" y="3987"/>
                                </a:cubicBezTo>
                                <a:cubicBezTo>
                                  <a:pt x="3037888" y="5304"/>
                                  <a:pt x="3040908" y="6917"/>
                                  <a:pt x="3043768" y="8829"/>
                                </a:cubicBezTo>
                                <a:cubicBezTo>
                                  <a:pt x="3046627" y="10739"/>
                                  <a:pt x="3049274" y="12911"/>
                                  <a:pt x="3051707" y="15343"/>
                                </a:cubicBezTo>
                                <a:cubicBezTo>
                                  <a:pt x="3054139" y="17776"/>
                                  <a:pt x="3056310" y="20422"/>
                                  <a:pt x="3058221" y="23281"/>
                                </a:cubicBezTo>
                                <a:cubicBezTo>
                                  <a:pt x="3060132" y="26141"/>
                                  <a:pt x="3061746" y="29159"/>
                                  <a:pt x="3063062" y="32338"/>
                                </a:cubicBezTo>
                                <a:cubicBezTo>
                                  <a:pt x="3064379" y="35516"/>
                                  <a:pt x="3065373" y="38791"/>
                                  <a:pt x="3066043" y="42166"/>
                                </a:cubicBezTo>
                                <a:cubicBezTo>
                                  <a:pt x="3066714" y="45540"/>
                                  <a:pt x="3067050" y="48947"/>
                                  <a:pt x="3067050" y="52388"/>
                                </a:cubicBezTo>
                                <a:lnTo>
                                  <a:pt x="3067050" y="681038"/>
                                </a:lnTo>
                                <a:cubicBezTo>
                                  <a:pt x="3067050" y="684478"/>
                                  <a:pt x="3066715" y="687882"/>
                                  <a:pt x="3066043" y="691256"/>
                                </a:cubicBezTo>
                                <a:cubicBezTo>
                                  <a:pt x="3065373" y="694629"/>
                                  <a:pt x="3064379" y="697905"/>
                                  <a:pt x="3063062" y="701083"/>
                                </a:cubicBezTo>
                                <a:cubicBezTo>
                                  <a:pt x="3061746" y="704261"/>
                                  <a:pt x="3060132" y="707281"/>
                                  <a:pt x="3058222" y="710141"/>
                                </a:cubicBezTo>
                                <a:cubicBezTo>
                                  <a:pt x="3056311" y="713000"/>
                                  <a:pt x="3054139" y="715646"/>
                                  <a:pt x="3051707" y="718080"/>
                                </a:cubicBezTo>
                                <a:cubicBezTo>
                                  <a:pt x="3049274" y="720511"/>
                                  <a:pt x="3046627" y="722683"/>
                                  <a:pt x="3043768" y="724595"/>
                                </a:cubicBezTo>
                                <a:cubicBezTo>
                                  <a:pt x="3040907" y="726506"/>
                                  <a:pt x="3037888" y="728120"/>
                                  <a:pt x="3034710" y="729436"/>
                                </a:cubicBezTo>
                                <a:cubicBezTo>
                                  <a:pt x="3031532" y="730752"/>
                                  <a:pt x="3028256" y="731746"/>
                                  <a:pt x="3024883" y="732417"/>
                                </a:cubicBezTo>
                                <a:cubicBezTo>
                                  <a:pt x="3021509" y="733089"/>
                                  <a:pt x="3018103" y="733423"/>
                                  <a:pt x="3014663" y="733425"/>
                                </a:cubicBezTo>
                                <a:lnTo>
                                  <a:pt x="52388" y="733425"/>
                                </a:lnTo>
                                <a:cubicBezTo>
                                  <a:pt x="48948" y="733423"/>
                                  <a:pt x="45541" y="733089"/>
                                  <a:pt x="42167" y="732417"/>
                                </a:cubicBezTo>
                                <a:cubicBezTo>
                                  <a:pt x="38793" y="731746"/>
                                  <a:pt x="35517" y="730752"/>
                                  <a:pt x="32339" y="729436"/>
                                </a:cubicBezTo>
                                <a:cubicBezTo>
                                  <a:pt x="29161" y="728120"/>
                                  <a:pt x="26142" y="726506"/>
                                  <a:pt x="23282" y="724595"/>
                                </a:cubicBezTo>
                                <a:cubicBezTo>
                                  <a:pt x="20422" y="722683"/>
                                  <a:pt x="17776" y="720511"/>
                                  <a:pt x="15344" y="718080"/>
                                </a:cubicBezTo>
                                <a:cubicBezTo>
                                  <a:pt x="12912" y="715646"/>
                                  <a:pt x="10740" y="713000"/>
                                  <a:pt x="8829" y="710141"/>
                                </a:cubicBezTo>
                                <a:cubicBezTo>
                                  <a:pt x="6917" y="707281"/>
                                  <a:pt x="5304" y="704261"/>
                                  <a:pt x="3988" y="701083"/>
                                </a:cubicBezTo>
                                <a:cubicBezTo>
                                  <a:pt x="2672" y="697905"/>
                                  <a:pt x="1678" y="694629"/>
                                  <a:pt x="1007" y="691256"/>
                                </a:cubicBezTo>
                                <a:cubicBezTo>
                                  <a:pt x="336" y="687882"/>
                                  <a:pt x="0" y="684478"/>
                                  <a:pt x="0" y="681038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6"/>
                                </a:cubicBezTo>
                                <a:cubicBezTo>
                                  <a:pt x="1678" y="38791"/>
                                  <a:pt x="2671" y="35517"/>
                                  <a:pt x="3987" y="32339"/>
                                </a:cubicBezTo>
                                <a:cubicBezTo>
                                  <a:pt x="5304" y="29161"/>
                                  <a:pt x="6917" y="26143"/>
                                  <a:pt x="8829" y="23281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3"/>
                                </a:cubicBezTo>
                                <a:cubicBezTo>
                                  <a:pt x="17776" y="12911"/>
                                  <a:pt x="20422" y="10739"/>
                                  <a:pt x="23282" y="8827"/>
                                </a:cubicBezTo>
                                <a:cubicBezTo>
                                  <a:pt x="26143" y="6917"/>
                                  <a:pt x="29162" y="5304"/>
                                  <a:pt x="32340" y="3986"/>
                                </a:cubicBezTo>
                                <a:cubicBezTo>
                                  <a:pt x="35518" y="2670"/>
                                  <a:pt x="38793" y="1677"/>
                                  <a:pt x="42167" y="1006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3200400" y="847725"/>
                            <a:ext cx="306705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7050" h="733425">
                                <a:moveTo>
                                  <a:pt x="0" y="68103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0"/>
                                  <a:pt x="1007" y="42166"/>
                                </a:cubicBezTo>
                                <a:cubicBezTo>
                                  <a:pt x="1678" y="38791"/>
                                  <a:pt x="2671" y="35517"/>
                                  <a:pt x="3987" y="32339"/>
                                </a:cubicBezTo>
                                <a:cubicBezTo>
                                  <a:pt x="5304" y="29161"/>
                                  <a:pt x="6917" y="26143"/>
                                  <a:pt x="8829" y="23281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3"/>
                                </a:cubicBezTo>
                                <a:cubicBezTo>
                                  <a:pt x="17776" y="12911"/>
                                  <a:pt x="20422" y="10739"/>
                                  <a:pt x="23282" y="8827"/>
                                </a:cubicBezTo>
                                <a:cubicBezTo>
                                  <a:pt x="26143" y="6917"/>
                                  <a:pt x="29162" y="5304"/>
                                  <a:pt x="32340" y="3986"/>
                                </a:cubicBezTo>
                                <a:cubicBezTo>
                                  <a:pt x="35518" y="2670"/>
                                  <a:pt x="38793" y="1677"/>
                                  <a:pt x="42167" y="1006"/>
                                </a:cubicBezTo>
                                <a:cubicBezTo>
                                  <a:pt x="45541" y="335"/>
                                  <a:pt x="48948" y="0"/>
                                  <a:pt x="52388" y="0"/>
                                </a:cubicBezTo>
                                <a:lnTo>
                                  <a:pt x="3014663" y="0"/>
                                </a:lnTo>
                                <a:cubicBezTo>
                                  <a:pt x="3018103" y="0"/>
                                  <a:pt x="3021509" y="335"/>
                                  <a:pt x="3024883" y="1006"/>
                                </a:cubicBezTo>
                                <a:cubicBezTo>
                                  <a:pt x="3028257" y="1677"/>
                                  <a:pt x="3031533" y="2670"/>
                                  <a:pt x="3034710" y="3987"/>
                                </a:cubicBezTo>
                                <a:cubicBezTo>
                                  <a:pt x="3037888" y="5304"/>
                                  <a:pt x="3040908" y="6917"/>
                                  <a:pt x="3043768" y="8829"/>
                                </a:cubicBezTo>
                                <a:cubicBezTo>
                                  <a:pt x="3046627" y="10739"/>
                                  <a:pt x="3049274" y="12911"/>
                                  <a:pt x="3051707" y="15343"/>
                                </a:cubicBezTo>
                                <a:cubicBezTo>
                                  <a:pt x="3054139" y="17776"/>
                                  <a:pt x="3056310" y="20422"/>
                                  <a:pt x="3058221" y="23281"/>
                                </a:cubicBezTo>
                                <a:cubicBezTo>
                                  <a:pt x="3060132" y="26141"/>
                                  <a:pt x="3061746" y="29159"/>
                                  <a:pt x="3063062" y="32338"/>
                                </a:cubicBezTo>
                                <a:cubicBezTo>
                                  <a:pt x="3064379" y="35516"/>
                                  <a:pt x="3065373" y="38791"/>
                                  <a:pt x="3066043" y="42166"/>
                                </a:cubicBezTo>
                                <a:cubicBezTo>
                                  <a:pt x="3066714" y="45540"/>
                                  <a:pt x="3067050" y="48947"/>
                                  <a:pt x="3067050" y="52388"/>
                                </a:cubicBezTo>
                                <a:lnTo>
                                  <a:pt x="3067050" y="681038"/>
                                </a:lnTo>
                                <a:cubicBezTo>
                                  <a:pt x="3067050" y="684478"/>
                                  <a:pt x="3066715" y="687882"/>
                                  <a:pt x="3066043" y="691256"/>
                                </a:cubicBezTo>
                                <a:cubicBezTo>
                                  <a:pt x="3065373" y="694629"/>
                                  <a:pt x="3064379" y="697905"/>
                                  <a:pt x="3063062" y="701083"/>
                                </a:cubicBezTo>
                                <a:cubicBezTo>
                                  <a:pt x="3061746" y="704261"/>
                                  <a:pt x="3060132" y="707281"/>
                                  <a:pt x="3058222" y="710141"/>
                                </a:cubicBezTo>
                                <a:cubicBezTo>
                                  <a:pt x="3056311" y="713000"/>
                                  <a:pt x="3054139" y="715646"/>
                                  <a:pt x="3051707" y="718080"/>
                                </a:cubicBezTo>
                                <a:cubicBezTo>
                                  <a:pt x="3049274" y="720511"/>
                                  <a:pt x="3046627" y="722683"/>
                                  <a:pt x="3043768" y="724595"/>
                                </a:cubicBezTo>
                                <a:cubicBezTo>
                                  <a:pt x="3040907" y="726506"/>
                                  <a:pt x="3037888" y="728120"/>
                                  <a:pt x="3034710" y="729436"/>
                                </a:cubicBezTo>
                                <a:cubicBezTo>
                                  <a:pt x="3031532" y="730752"/>
                                  <a:pt x="3028256" y="731746"/>
                                  <a:pt x="3024883" y="732417"/>
                                </a:cubicBezTo>
                                <a:cubicBezTo>
                                  <a:pt x="3021509" y="733089"/>
                                  <a:pt x="3018103" y="733423"/>
                                  <a:pt x="3014663" y="733425"/>
                                </a:cubicBezTo>
                                <a:lnTo>
                                  <a:pt x="52388" y="733425"/>
                                </a:lnTo>
                                <a:cubicBezTo>
                                  <a:pt x="48948" y="733423"/>
                                  <a:pt x="45541" y="733089"/>
                                  <a:pt x="42167" y="732417"/>
                                </a:cubicBezTo>
                                <a:cubicBezTo>
                                  <a:pt x="38793" y="731746"/>
                                  <a:pt x="35517" y="730752"/>
                                  <a:pt x="32339" y="729436"/>
                                </a:cubicBezTo>
                                <a:cubicBezTo>
                                  <a:pt x="29161" y="728120"/>
                                  <a:pt x="26142" y="726506"/>
                                  <a:pt x="23282" y="724595"/>
                                </a:cubicBezTo>
                                <a:cubicBezTo>
                                  <a:pt x="20422" y="722683"/>
                                  <a:pt x="17776" y="720511"/>
                                  <a:pt x="15344" y="718080"/>
                                </a:cubicBezTo>
                                <a:cubicBezTo>
                                  <a:pt x="12912" y="715646"/>
                                  <a:pt x="10740" y="713000"/>
                                  <a:pt x="8829" y="710141"/>
                                </a:cubicBezTo>
                                <a:cubicBezTo>
                                  <a:pt x="6917" y="707281"/>
                                  <a:pt x="5304" y="704261"/>
                                  <a:pt x="3988" y="701083"/>
                                </a:cubicBezTo>
                                <a:cubicBezTo>
                                  <a:pt x="2672" y="697905"/>
                                  <a:pt x="1678" y="694629"/>
                                  <a:pt x="1007" y="691256"/>
                                </a:cubicBezTo>
                                <a:cubicBezTo>
                                  <a:pt x="336" y="687882"/>
                                  <a:pt x="0" y="684478"/>
                                  <a:pt x="0" y="681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" name="Rectangle 3122"/>
                        <wps:cNvSpPr/>
                        <wps:spPr>
                          <a:xfrm>
                            <a:off x="3314700" y="1000423"/>
                            <a:ext cx="87218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D54BC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w w:val="113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3" name="Rectangle 3123"/>
                        <wps:cNvSpPr/>
                        <wps:spPr>
                          <a:xfrm>
                            <a:off x="3380277" y="1000423"/>
                            <a:ext cx="534590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F20CB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w w:val="117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E3A8A"/>
                                  <w:spacing w:val="4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E3A8A"/>
                                  <w:w w:val="117"/>
                                  <w:sz w:val="18"/>
                                </w:rPr>
                                <w:t>Inclusi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3782225" y="987417"/>
                            <a:ext cx="85956" cy="138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CA1AC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color w:val="1E3A8A"/>
                                  <w:w w:val="108"/>
                                  <w:sz w:val="18"/>
                                </w:rPr>
                                <w:t>ó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3846853" y="1000421"/>
                            <a:ext cx="1440172" cy="153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22121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E3A8A"/>
                                  <w:w w:val="112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1E3A8A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w w:val="112"/>
                                  <w:sz w:val="18"/>
                                </w:rPr>
                                <w:t>Digital</w:t>
                              </w:r>
                              <w:r>
                                <w:rPr>
                                  <w:b/>
                                  <w:color w:val="1E3A8A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w w:val="112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1E3A8A"/>
                                  <w:spacing w:val="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8A"/>
                                  <w:w w:val="112"/>
                                  <w:sz w:val="18"/>
                                </w:rPr>
                                <w:t>Ciudadana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314700" y="1194535"/>
                            <a:ext cx="3735205" cy="148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25DC9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  <w:sz w:val="17"/>
                                </w:rPr>
                                <w:t>Asistente</w:t>
                              </w:r>
                              <w:r>
                                <w:rPr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7"/>
                                </w:rPr>
                                <w:t>virtual</w:t>
                              </w:r>
                              <w:r>
                                <w:rPr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7"/>
                                </w:rPr>
                                <w:t>Joya</w:t>
                              </w:r>
                              <w:r>
                                <w:rPr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7"/>
                                </w:rPr>
                                <w:t>AI</w:t>
                              </w:r>
                              <w:r>
                                <w:rPr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7"/>
                                </w:rPr>
                                <w:t>lenguaje</w:t>
                              </w:r>
                              <w:r>
                                <w:rPr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7"/>
                                </w:rPr>
                                <w:t>natural</w:t>
                              </w:r>
                              <w:r>
                                <w:rPr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7"/>
                                </w:rPr>
                                <w:t>atender</w:t>
                              </w:r>
                              <w:r>
                                <w:rPr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3314700" y="1356460"/>
                            <a:ext cx="1901271" cy="148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9F929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17"/>
                                </w:rPr>
                                <w:t>usuarios</w:t>
                              </w:r>
                              <w:r>
                                <w:rPr>
                                  <w:spacing w:val="4"/>
                                  <w:w w:val="1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7"/>
                                </w:rPr>
                                <w:t>con</w:t>
                              </w:r>
                              <w:r>
                                <w:rPr>
                                  <w:spacing w:val="4"/>
                                  <w:w w:val="1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7"/>
                                </w:rPr>
                                <w:t>baja</w:t>
                              </w:r>
                              <w:r>
                                <w:rPr>
                                  <w:spacing w:val="4"/>
                                  <w:w w:val="11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3"/>
                                  <w:sz w:val="17"/>
                                </w:rPr>
                                <w:t>alfabetizaci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4744222" y="1362097"/>
                            <a:ext cx="81858" cy="109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E659E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9"/>
                                  <w:sz w:val="17"/>
                                </w:rPr>
                                <w:t>ó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4805759" y="1356460"/>
                            <a:ext cx="543345" cy="148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8CD43" w14:textId="77777777" w:rsidR="00C65A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7"/>
                                </w:rPr>
                                <w:t>digital.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3B520E" id="Group 3163" o:spid="_x0000_s1047" style="width:493.5pt;height:124.5pt;mso-position-horizontal-relative:char;mso-position-vertical-relative:line" coordsize="62674,15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">
                <v:shape id="Shape 188" o:spid="_x0000_s1048" style="position:absolute;width:30765;height:7239;visibility:visible;mso-wrap-style:square;v-text-anchor:top" coordsize="3076575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" path="m52388,l3024187,v3440,,6847,335,10220,1006c3037781,1679,3041057,2673,3044235,3987v3178,1315,6197,2929,9057,4840c3056152,10739,3058798,12911,3061231,15343v2432,2433,4604,5079,6515,7939c3069656,26143,3071270,29161,3072586,32339v1317,3178,2311,6454,2982,9829c3076239,45541,3076575,48947,3076575,52388r,619125c3076575,674951,3076239,678357,3075568,681731v-671,3373,-1665,6649,-2981,9827c3071270,694737,3069656,697756,3067746,700616v-1911,2860,-4083,5507,-6515,7939c3058798,710988,3056152,713160,3053292,715070v-2860,1910,-5879,3523,-9057,4841c3041057,721227,3037781,722221,3034407,722892v-3373,672,-6780,1006,-10220,1008l52388,723900v-3440,-2,-6847,-336,-10221,-1009c38794,722220,35518,721227,32340,719911v-3178,-1318,-6197,-2930,-9057,-4840c20423,713160,17776,710988,15344,708555v-2432,-2432,-4604,-5079,-6515,-7939c6918,697756,5304,694737,3988,691558,2671,688380,1678,685104,1007,681731,336,678357,,674951,,671513l,52388c,48947,336,45540,1007,42166v671,-3373,1664,-6649,2981,-9827c5304,29161,6918,26143,8829,23282v1911,-2860,4083,-5506,6515,-7939c17776,12911,20423,10739,23283,8827,26143,6916,29162,5302,32340,3987,35518,2673,38794,1679,42167,1006,45541,335,48948,,52388,xe" fillcolor="#f8fafc" stroked="f" strokeweight="0">
                  <v:stroke miterlimit="83231f" joinstyle="miter"/>
                  <v:path arrowok="t" textboxrect="0,0,3076575,723900"/>
                </v:shape>
                <v:shape id="Shape 189" o:spid="_x0000_s1049" style="position:absolute;width:30765;height:7239;visibility:visible;mso-wrap-style:square;v-text-anchor:top" coordsize="3076575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" path="m,671513l,52388c,48947,336,45540,1007,42166v671,-3373,1664,-6649,2981,-9827c5304,29161,6918,26143,8829,23282v1911,-2860,4083,-5506,6515,-7939c17776,12911,20423,10739,23283,8827,26143,6916,29162,5302,32340,3987,35518,2673,38794,1679,42167,1006,45541,335,48948,,52388,l3024187,v3440,,6847,335,10220,1006c3037781,1679,3041057,2673,3044235,3987v3178,1315,6197,2929,9057,4840c3056152,10739,3058798,12911,3061231,15343v2432,2433,4604,5079,6515,7939c3069656,26143,3071270,29161,3072586,32339v1317,3178,2311,6454,2982,9829c3076239,45541,3076575,48947,3076575,52388r,619125c3076575,674951,3076239,678357,3075568,681731v-671,3373,-1665,6649,-2981,9827c3071270,694737,3069656,697756,3067746,700616v-1911,2860,-4083,5507,-6515,7939c3058798,710988,3056152,713160,3053292,715070v-2860,1910,-5879,3523,-9057,4841c3041057,721227,3037781,722221,3034407,722892v-3373,672,-6780,1006,-10220,1008l52388,723900v-3440,-2,-6847,-336,-10221,-1009c38794,722220,35518,721227,32340,719911v-3178,-1318,-6197,-2930,-9057,-4840c20423,713160,17776,710988,15344,708555v-2432,-2432,-4604,-5079,-6515,-7939c6918,697756,5304,694737,3988,691558,2671,688380,1678,685104,1007,681731,336,678357,,674951,,671513xe" filled="f" strokecolor="#e2e8f0">
                  <v:stroke miterlimit="1" joinstyle="miter"/>
                  <v:path arrowok="t" textboxrect="0,0,3076575,723900"/>
                </v:shape>
                <v:rect id="Rectangle 3116" o:spid="_x0000_s1050" style="position:absolute;left:1193;top:1526;width:872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4iO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eAtjqdwfROegFxcAAAA//8DAFBLAQItABQABgAIAAAAIQDb4fbL7gAAAIUBAAATAAAAAAAA&#10;AAAAAAAAAAAAAABbQ29udGVudF9UeXBlc10ueG1sUEsBAi0AFAAGAAgAAAAhAFr0LFu/AAAAFQEA&#10;AAsAAAAAAAAAAAAAAAAAHwEAAF9yZWxzLy5yZWxzUEsBAi0AFAAGAAgAAAAhACuHiI7HAAAA3QAA&#10;AA8AAAAAAAAAAAAAAAAABwIAAGRycy9kb3ducmV2LnhtbFBLBQYAAAAAAwADALcAAAD7AgAAAAA=&#10;" filled="f" stroked="f">
                  <v:textbox inset="0,0,0,0">
                    <w:txbxContent>
                      <w:p w14:paraId="30C17B61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w w:val="113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3117" o:spid="_x0000_s1051" style="position:absolute;left:1849;top:1526;width:6308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" filled="f" stroked="f">
                  <v:textbox inset="0,0,0,0">
                    <w:txbxContent>
                      <w:p w14:paraId="69731AAD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1E3A8A"/>
                            <w:spacing w:val="4"/>
                            <w:w w:val="11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E3A8A"/>
                            <w:w w:val="115"/>
                            <w:sz w:val="18"/>
                          </w:rPr>
                          <w:t>Reducci</w:t>
                        </w:r>
                        <w:proofErr w:type="spellEnd"/>
                      </w:p>
                    </w:txbxContent>
                  </v:textbox>
                </v:rect>
                <v:rect id="Rectangle 191" o:spid="_x0000_s1052" style="position:absolute;left:6592;top:1396;width:859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69A4D665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color w:val="1E3A8A"/>
                            <w:w w:val="108"/>
                            <w:sz w:val="18"/>
                          </w:rPr>
                          <w:t>ó</w:t>
                        </w:r>
                        <w:proofErr w:type="spellEnd"/>
                      </w:p>
                    </w:txbxContent>
                  </v:textbox>
                </v:rect>
                <v:rect id="Rectangle 192" o:spid="_x0000_s1053" style="position:absolute;left:7238;top:1526;width:8700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6CB8A712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w w:val="112"/>
                            <w:sz w:val="18"/>
                          </w:rPr>
                          <w:t>n</w:t>
                        </w:r>
                        <w:r>
                          <w:rPr>
                            <w:b/>
                            <w:color w:val="1E3A8A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E3A8A"/>
                            <w:w w:val="112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1E3A8A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E3A8A"/>
                            <w:w w:val="112"/>
                            <w:sz w:val="18"/>
                          </w:rPr>
                          <w:t>Asimetr</w:t>
                        </w:r>
                        <w:proofErr w:type="spellEnd"/>
                      </w:p>
                    </w:txbxContent>
                  </v:textbox>
                </v:rect>
                <v:rect id="Rectangle 193" o:spid="_x0000_s1054" style="position:absolute;left:13780;top:1396;width:416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0DF68F1E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w w:val="124"/>
                            <w:sz w:val="18"/>
                          </w:rPr>
                          <w:t>í</w:t>
                        </w:r>
                      </w:p>
                    </w:txbxContent>
                  </v:textbox>
                </v:rect>
                <v:rect id="Rectangle 194" o:spid="_x0000_s1055" style="position:absolute;left:14093;top:1526;width:9067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2EAD4881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w w:val="111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E3A8A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E3A8A"/>
                            <w:w w:val="111"/>
                            <w:sz w:val="18"/>
                          </w:rPr>
                          <w:t>Informativa</w:t>
                        </w:r>
                      </w:p>
                    </w:txbxContent>
                  </v:textbox>
                </v:rect>
                <v:rect id="Rectangle 195" o:spid="_x0000_s1056" style="position:absolute;left:1193;top:3468;width:33336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09778257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17"/>
                          </w:rPr>
                          <w:t>Centraliza</w:t>
                        </w:r>
                        <w:r>
                          <w:rPr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7"/>
                          </w:rPr>
                          <w:t>la</w:t>
                        </w:r>
                        <w:r>
                          <w:rPr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7"/>
                          </w:rPr>
                          <w:t>oferta</w:t>
                        </w:r>
                        <w:r>
                          <w:rPr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7"/>
                          </w:rPr>
                          <w:t>comercial</w:t>
                        </w:r>
                        <w:r>
                          <w:rPr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7"/>
                          </w:rPr>
                          <w:t>en</w:t>
                        </w:r>
                        <w:r>
                          <w:rPr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7"/>
                          </w:rPr>
                          <w:t>una</w:t>
                        </w:r>
                        <w:r>
                          <w:rPr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7"/>
                          </w:rPr>
                          <w:t>plataforma</w:t>
                        </w:r>
                        <w:r>
                          <w:rPr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7"/>
                          </w:rPr>
                          <w:t>veri</w:t>
                        </w:r>
                      </w:p>
                    </w:txbxContent>
                  </v:textbox>
                </v:rect>
                <v:rect id="Rectangle 196" o:spid="_x0000_s1057" style="position:absolute;left:26257;top:3513;width:795;height:1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6F96D7A8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  <w:sz w:val="17"/>
                          </w:rPr>
                          <w:t>fi</w:t>
                        </w:r>
                      </w:p>
                    </w:txbxContent>
                  </v:textbox>
                </v:rect>
                <v:rect id="Rectangle 197" o:spid="_x0000_s1058" style="position:absolute;left:26855;top:3468;width:3122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04FD00DC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17"/>
                          </w:rPr>
                          <w:t>cada</w:t>
                        </w:r>
                      </w:p>
                    </w:txbxContent>
                  </v:textbox>
                </v:rect>
                <v:rect id="Rectangle 198" o:spid="_x0000_s1059" style="position:absolute;left:1193;top:4992;width:22146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752D6010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17"/>
                          </w:rPr>
                          <w:t>y</w:t>
                        </w:r>
                        <w:r>
                          <w:rPr>
                            <w:spacing w:val="4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7"/>
                          </w:rPr>
                          <w:t>accesible</w:t>
                        </w:r>
                        <w:r>
                          <w:rPr>
                            <w:spacing w:val="4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7"/>
                          </w:rPr>
                          <w:t>para</w:t>
                        </w:r>
                        <w:r>
                          <w:rPr>
                            <w:spacing w:val="4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7"/>
                          </w:rPr>
                          <w:t>todos</w:t>
                        </w:r>
                        <w:r>
                          <w:rPr>
                            <w:spacing w:val="4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7"/>
                          </w:rPr>
                          <w:t>los</w:t>
                        </w:r>
                        <w:r>
                          <w:rPr>
                            <w:spacing w:val="4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17"/>
                          </w:rPr>
                          <w:t>vecinos.</w:t>
                        </w:r>
                      </w:p>
                    </w:txbxContent>
                  </v:textbox>
                </v:rect>
                <v:shape id="Shape 199" o:spid="_x0000_s1060" style="position:absolute;left:32004;width:30670;height:7239;visibility:visible;mso-wrap-style:square;v-text-anchor:top" coordsize="306705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" path="m52388,l3014663,v3440,,6846,335,10220,1006c3028257,1679,3031533,2673,3034710,3987v3178,1315,6198,2929,9058,4840c3046627,10739,3049274,12911,3051707,15343v2432,2433,4603,5079,6514,7939c3060132,26143,3061746,29161,3063062,32339v1317,3178,2311,6454,2981,9829c3066714,45541,3067050,48947,3067050,52388r,619125c3067050,674951,3066715,678357,3066043,681731v-670,3373,-1664,6649,-2981,9827c3061746,694737,3060132,697756,3058222,700616v-1911,2860,-4083,5507,-6515,7939c3049274,710988,3046627,713160,3043768,715070v-2861,1910,-5880,3523,-9058,4841c3031532,721227,3028256,722221,3024883,722892v-3374,672,-6780,1006,-10220,1008l52388,723900v-3440,-2,-6847,-336,-10221,-1009c38793,722220,35517,721227,32339,719911v-3178,-1318,-6197,-2930,-9057,-4840c20422,713160,17776,710988,15344,708555v-2432,-2432,-4604,-5079,-6515,-7939c6917,697756,5304,694737,3988,691558,2672,688380,1678,685104,1007,681731,336,678357,,674951,,671513l,52388c,48947,336,45540,1007,42166v671,-3373,1664,-6649,2980,-9827c5304,29161,6917,26143,8829,23282v1911,-2860,4083,-5506,6515,-7939c17776,12911,20422,10739,23282,8827,26143,6916,29162,5302,32340,3987,35518,2673,38793,1679,42167,1006,45541,335,48948,,52388,xe" fillcolor="#f8fafc" stroked="f" strokeweight="0">
                  <v:stroke miterlimit="1" joinstyle="miter"/>
                  <v:path arrowok="t" textboxrect="0,0,3067050,723900"/>
                </v:shape>
                <v:shape id="Shape 200" o:spid="_x0000_s1061" style="position:absolute;left:32004;width:30670;height:7239;visibility:visible;mso-wrap-style:square;v-text-anchor:top" coordsize="306705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" path="m,671513l,52388c,48947,336,45540,1007,42166v671,-3373,1664,-6649,2980,-9827c5304,29161,6917,26143,8829,23282v1911,-2860,4083,-5506,6515,-7939c17776,12911,20422,10739,23282,8827,26143,6916,29162,5302,32340,3987,35518,2673,38793,1679,42167,1006,45541,335,48948,,52388,l3014663,v3440,,6846,335,10220,1006c3028257,1679,3031533,2673,3034710,3987v3178,1315,6198,2929,9058,4840c3046627,10739,3049274,12911,3051707,15343v2432,2433,4603,5079,6514,7939c3060132,26143,3061746,29161,3063062,32339v1317,3178,2311,6454,2981,9829c3066714,45541,3067050,48947,3067050,52388r,619125c3067050,674951,3066715,678357,3066043,681731v-670,3373,-1664,6649,-2981,9827c3061746,694737,3060132,697756,3058222,700616v-1911,2860,-4083,5507,-6515,7939c3049274,710988,3046627,713160,3043768,715070v-2861,1910,-5880,3523,-9058,4841c3031532,721227,3028256,722221,3024883,722892v-3374,672,-6780,1006,-10220,1008l52388,723900v-3440,-2,-6847,-336,-10221,-1009c38793,722220,35517,721227,32339,719911v-3178,-1318,-6197,-2930,-9057,-4840c20422,713160,17776,710988,15344,708555v-2432,-2432,-4604,-5079,-6515,-7939c6917,697756,5304,694737,3988,691558,2672,688380,1678,685104,1007,681731,336,678357,,674951,,671513xe" filled="f" strokecolor="#e2e8f0">
                  <v:stroke miterlimit="1" joinstyle="miter"/>
                  <v:path arrowok="t" textboxrect="0,0,3067050,723900"/>
                </v:shape>
                <v:rect id="Rectangle 3118" o:spid="_x0000_s1062" style="position:absolute;left:33147;top:1526;width:872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" filled="f" stroked="f">
                  <v:textbox inset="0,0,0,0">
                    <w:txbxContent>
                      <w:p w14:paraId="54FFCA9A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w w:val="113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3119" o:spid="_x0000_s1063" style="position:absolute;left:33802;top:1526;width:8773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Bz8xgAAAN0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4DOOE3i+CU9Azh4AAAD//wMAUEsBAi0AFAAGAAgAAAAhANvh9svuAAAAhQEAABMAAAAAAAAA&#10;AAAAAAAAAAAAAFtDb250ZW50X1R5cGVzXS54bWxQSwECLQAUAAYACAAAACEAWvQsW78AAAAVAQAA&#10;CwAAAAAAAAAAAAAAAAAfAQAAX3JlbHMvLnJlbHNQSwECLQAUAAYACAAAACEAWhgc/MYAAADdAAAA&#10;DwAAAAAAAAAAAAAAAAAHAgAAZHJzL2Rvd25yZXYueG1sUEsFBgAAAAADAAMAtwAAAPoCAAAAAA==&#10;" filled="f" stroked="f">
                  <v:textbox inset="0,0,0,0">
                    <w:txbxContent>
                      <w:p w14:paraId="188B761D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1E3A8A"/>
                            <w:spacing w:val="4"/>
                            <w:w w:val="11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E3A8A"/>
                            <w:w w:val="115"/>
                            <w:sz w:val="18"/>
                          </w:rPr>
                          <w:t>Formalizaci</w:t>
                        </w:r>
                        <w:proofErr w:type="spellEnd"/>
                      </w:p>
                    </w:txbxContent>
                  </v:textbox>
                </v:rect>
                <v:rect id="Rectangle 202" o:spid="_x0000_s1064" style="position:absolute;left:40399;top:1396;width:859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41BA97B0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color w:val="1E3A8A"/>
                            <w:w w:val="108"/>
                            <w:sz w:val="18"/>
                          </w:rPr>
                          <w:t>ó</w:t>
                        </w:r>
                        <w:proofErr w:type="spellEnd"/>
                      </w:p>
                    </w:txbxContent>
                  </v:textbox>
                </v:rect>
                <v:rect id="Rectangle 203" o:spid="_x0000_s1065" style="position:absolute;left:41045;top:1526;width:8584;height: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50352F77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w w:val="114"/>
                            <w:sz w:val="18"/>
                          </w:rPr>
                          <w:t>n</w:t>
                        </w:r>
                        <w:r>
                          <w:rPr>
                            <w:b/>
                            <w:color w:val="1E3A8A"/>
                            <w:spacing w:val="4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E3A8A"/>
                            <w:w w:val="114"/>
                            <w:sz w:val="18"/>
                          </w:rPr>
                          <w:t>Progresiva</w:t>
                        </w:r>
                      </w:p>
                    </w:txbxContent>
                  </v:textbox>
                </v:rect>
                <v:rect id="Rectangle 204" o:spid="_x0000_s1066" style="position:absolute;left:33147;top:3468;width:2476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52E5EFBA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  <w:sz w:val="17"/>
                          </w:rPr>
                          <w:t>Veri</w:t>
                        </w:r>
                      </w:p>
                    </w:txbxContent>
                  </v:textbox>
                </v:rect>
                <v:rect id="Rectangle 205" o:spid="_x0000_s1067" style="position:absolute;left:35008;top:3513;width:795;height:1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2D1A2CAA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  <w:sz w:val="17"/>
                          </w:rPr>
                          <w:t>fi</w:t>
                        </w:r>
                      </w:p>
                    </w:txbxContent>
                  </v:textbox>
                </v:rect>
                <v:rect id="Rectangle 206" o:spid="_x0000_s1068" style="position:absolute;left:35606;top:3468;width:2631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34B01D31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18"/>
                            <w:sz w:val="17"/>
                          </w:rPr>
                          <w:t>caci</w:t>
                        </w:r>
                        <w:proofErr w:type="spellEnd"/>
                      </w:p>
                    </w:txbxContent>
                  </v:textbox>
                </v:rect>
                <v:rect id="Rectangle 207" o:spid="_x0000_s1069" style="position:absolute;left:37584;top:3524;width:819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75714E44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9"/>
                            <w:sz w:val="17"/>
                          </w:rPr>
                          <w:t>ó</w:t>
                        </w:r>
                        <w:proofErr w:type="spellEnd"/>
                      </w:p>
                    </w:txbxContent>
                  </v:textbox>
                </v:rect>
                <v:rect id="Rectangle 208" o:spid="_x0000_s1070" style="position:absolute;left:38200;top:3468;width:29473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72E93CC8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17"/>
                          </w:rPr>
                          <w:t>n</w:t>
                        </w:r>
                        <w:r>
                          <w:rPr>
                            <w:spacing w:val="4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7"/>
                          </w:rPr>
                          <w:t>municipal</w:t>
                        </w:r>
                        <w:r>
                          <w:rPr>
                            <w:spacing w:val="4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7"/>
                          </w:rPr>
                          <w:t>de</w:t>
                        </w:r>
                        <w:r>
                          <w:rPr>
                            <w:spacing w:val="4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7"/>
                          </w:rPr>
                          <w:t>negocios</w:t>
                        </w:r>
                        <w:r>
                          <w:rPr>
                            <w:spacing w:val="4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7"/>
                          </w:rPr>
                          <w:t>en</w:t>
                        </w:r>
                        <w:r>
                          <w:rPr>
                            <w:spacing w:val="4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7"/>
                          </w:rPr>
                          <w:t>48</w:t>
                        </w:r>
                        <w:r>
                          <w:rPr>
                            <w:spacing w:val="4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7"/>
                          </w:rPr>
                          <w:t>horas</w:t>
                        </w:r>
                        <w:r>
                          <w:rPr>
                            <w:spacing w:val="4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7"/>
                          </w:rPr>
                          <w:t>sin</w:t>
                        </w:r>
                        <w:r>
                          <w:rPr>
                            <w:spacing w:val="4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7"/>
                          </w:rPr>
                          <w:t>costo</w:t>
                        </w:r>
                      </w:p>
                    </w:txbxContent>
                  </v:textbox>
                </v:rect>
                <v:rect id="Rectangle 209" o:spid="_x0000_s1071" style="position:absolute;left:33147;top:4992;width:24516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09E91388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17"/>
                          </w:rPr>
                          <w:t>inicial,</w:t>
                        </w:r>
                        <w:r>
                          <w:rPr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7"/>
                          </w:rPr>
                          <w:t>estructurando</w:t>
                        </w:r>
                        <w:r>
                          <w:rPr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7"/>
                          </w:rPr>
                          <w:t>el</w:t>
                        </w:r>
                        <w:r>
                          <w:rPr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7"/>
                          </w:rPr>
                          <w:t>mercado</w:t>
                        </w:r>
                        <w:r>
                          <w:rPr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7"/>
                          </w:rPr>
                          <w:t>local.</w:t>
                        </w:r>
                      </w:p>
                    </w:txbxContent>
                  </v:textbox>
                </v:rect>
                <v:shape id="Shape 210" o:spid="_x0000_s1072" style="position:absolute;top:8477;width:30765;height:7334;visibility:visible;mso-wrap-style:square;v-text-anchor:top" coordsize="3076575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" path="m52388,l3024187,v3440,,6847,335,10220,1006c3037781,1677,3041057,2670,3044235,3987v3178,1317,6197,2930,9057,4842c3056152,10739,3058798,12911,3061231,15343v2432,2433,4604,5079,6515,7938c3069656,26141,3071270,29159,3072586,32338v1317,3178,2311,6453,2982,9828c3076239,45540,3076575,48947,3076575,52388r,628650c3076575,684478,3076239,687882,3075568,691256v-671,3373,-1665,6649,-2981,9827c3071270,704261,3069656,707281,3067746,710141v-1911,2859,-4083,5505,-6515,7939c3058798,720511,3056152,722683,3053292,724595v-2860,1911,-5879,3525,-9057,4841c3041057,730752,3037781,731746,3034407,732417v-3373,672,-6780,1006,-10220,1008l52388,733425v-3440,-2,-6847,-336,-10221,-1008c38794,731746,35518,730752,32340,729436v-3178,-1316,-6197,-2930,-9057,-4841c20423,722683,17776,720511,15344,718080v-2432,-2434,-4604,-5080,-6515,-7939c6918,707281,5304,704261,3988,701083,2671,697905,1678,694629,1007,691256,336,687882,,684478,,681038l,52388c,48947,336,45540,1007,42166v671,-3375,1664,-6649,2981,-9827c5304,29161,6918,26143,8829,23281v1911,-2859,4083,-5505,6515,-7938c17776,12911,20423,10739,23283,8827,26143,6917,29162,5304,32340,3986,35518,2670,38794,1677,42167,1006,45541,335,48948,,52388,xe" fillcolor="#f8fafc" stroked="f" strokeweight="0">
                  <v:stroke miterlimit="1" joinstyle="miter"/>
                  <v:path arrowok="t" textboxrect="0,0,3076575,733425"/>
                </v:shape>
                <v:shape id="Shape 211" o:spid="_x0000_s1073" style="position:absolute;top:8477;width:30765;height:7334;visibility:visible;mso-wrap-style:square;v-text-anchor:top" coordsize="3076575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" path="m,681038l,52388c,48947,336,45540,1007,42166v671,-3375,1664,-6649,2981,-9827c5304,29161,6918,26143,8829,23281v1911,-2859,4083,-5505,6515,-7938c17776,12911,20423,10739,23283,8827,26143,6917,29162,5304,32340,3986,35518,2670,38794,1677,42167,1006,45541,335,48948,,52388,l3024187,v3440,,6847,335,10220,1006c3037781,1677,3041057,2670,3044235,3987v3178,1317,6197,2930,9057,4842c3056152,10739,3058798,12911,3061231,15343v2432,2433,4604,5079,6515,7938c3069656,26141,3071270,29159,3072586,32338v1317,3178,2311,6453,2982,9828c3076239,45540,3076575,48947,3076575,52388r,628650c3076575,684478,3076239,687882,3075568,691256v-671,3373,-1665,6649,-2981,9827c3071270,704261,3069656,707281,3067746,710141v-1911,2859,-4083,5505,-6515,7939c3058798,720511,3056152,722683,3053292,724595v-2860,1911,-5879,3525,-9057,4841c3041057,730752,3037781,731746,3034407,732417v-3373,672,-6780,1006,-10220,1008l52388,733425v-3440,-2,-6847,-336,-10221,-1008c38794,731746,35518,730752,32340,729436v-3178,-1316,-6197,-2930,-9057,-4841c20423,722683,17776,720511,15344,718080v-2432,-2434,-4604,-5080,-6515,-7939c6918,707281,5304,704261,3988,701083,2671,697905,1678,694629,1007,691256,336,687882,,684478,,681038xe" filled="f" strokecolor="#e2e8f0">
                  <v:stroke miterlimit="1" joinstyle="miter"/>
                  <v:path arrowok="t" textboxrect="0,0,3076575,733425"/>
                </v:shape>
                <v:rect id="Rectangle 3120" o:spid="_x0000_s1074" style="position:absolute;left:1193;top:10004;width:872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n/c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Y&#10;H4T94U14AnL+BgAA//8DAFBLAQItABQABgAIAAAAIQDb4fbL7gAAAIUBAAATAAAAAAAAAAAAAAAA&#10;AAAAAABbQ29udGVudF9UeXBlc10ueG1sUEsBAi0AFAAGAAgAAAAhAFr0LFu/AAAAFQEAAAsAAAAA&#10;AAAAAAAAAAAAHwEAAF9yZWxzLy5yZWxzUEsBAi0AFAAGAAgAAAAhAAVOf9zBAAAA3QAAAA8AAAAA&#10;AAAAAAAAAAAABwIAAGRycy9kb3ducmV2LnhtbFBLBQYAAAAAAwADALcAAAD1AgAAAAA=&#10;" filled="f" stroked="f">
                  <v:textbox inset="0,0,0,0">
                    <w:txbxContent>
                      <w:p w14:paraId="666E6791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w w:val="113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3121" o:spid="_x0000_s1075" style="position:absolute;left:1849;top:10004;width:17488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tpH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Rz2P4fROegNz+AAAA//8DAFBLAQItABQABgAIAAAAIQDb4fbL7gAAAIUBAAATAAAAAAAA&#10;AAAAAAAAAAAAAABbQ29udGVudF9UeXBlc10ueG1sUEsBAi0AFAAGAAgAAAAhAFr0LFu/AAAAFQEA&#10;AAsAAAAAAAAAAAAAAAAAHwEAAF9yZWxzLy5yZWxzUEsBAi0AFAAGAAgAAAAhAGoC2kfHAAAA3QAA&#10;AA8AAAAAAAAAAAAAAAAABwIAAGRycy9kb3ducmV2LnhtbFBLBQYAAAAAAwADALcAAAD7AgAAAAA=&#10;" filled="f" stroked="f">
                  <v:textbox inset="0,0,0,0">
                    <w:txbxContent>
                      <w:p w14:paraId="62116939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w w:val="111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1E3A8A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E3A8A"/>
                            <w:w w:val="111"/>
                            <w:sz w:val="18"/>
                          </w:rPr>
                          <w:t>Impulso</w:t>
                        </w:r>
                        <w:r>
                          <w:rPr>
                            <w:b/>
                            <w:color w:val="1E3A8A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E3A8A"/>
                            <w:w w:val="111"/>
                            <w:sz w:val="18"/>
                          </w:rPr>
                          <w:t>Agroexportador</w:t>
                        </w:r>
                      </w:p>
                    </w:txbxContent>
                  </v:textbox>
                </v:rect>
                <v:rect id="Rectangle 213" o:spid="_x0000_s1076" style="position:absolute;left:1193;top:11945;width:2484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54F75798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  <w:sz w:val="17"/>
                          </w:rPr>
                          <w:t>Visibilidad</w:t>
                        </w:r>
                        <w:r>
                          <w:rPr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7"/>
                          </w:rPr>
                          <w:t>directa</w:t>
                        </w:r>
                        <w:r>
                          <w:rPr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7"/>
                          </w:rPr>
                          <w:t>a</w:t>
                        </w:r>
                        <w:r>
                          <w:rPr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7"/>
                          </w:rPr>
                          <w:t>productos</w:t>
                        </w:r>
                        <w:r>
                          <w:rPr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0"/>
                            <w:sz w:val="17"/>
                          </w:rPr>
                          <w:t>emblem</w:t>
                        </w:r>
                        <w:proofErr w:type="spellEnd"/>
                      </w:p>
                    </w:txbxContent>
                  </v:textbox>
                </v:rect>
                <v:rect id="Rectangle 214" o:spid="_x0000_s1077" style="position:absolute;left:19870;top:12001;width:781;height:1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7A8BA62C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17"/>
                          </w:rPr>
                          <w:t>á</w:t>
                        </w:r>
                      </w:p>
                    </w:txbxContent>
                  </v:textbox>
                </v:rect>
                <v:rect id="Rectangle 215" o:spid="_x0000_s1078" style="position:absolute;left:20457;top:11945;width:8677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022131C7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17"/>
                          </w:rPr>
                          <w:t>ticos</w:t>
                        </w:r>
                        <w:r>
                          <w:rPr>
                            <w:spacing w:val="4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7"/>
                          </w:rPr>
                          <w:t>del</w:t>
                        </w:r>
                        <w:r>
                          <w:rPr>
                            <w:spacing w:val="4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17"/>
                          </w:rPr>
                          <w:t>valle</w:t>
                        </w:r>
                      </w:p>
                    </w:txbxContent>
                  </v:textbox>
                </v:rect>
                <v:rect id="Rectangle 3124" o:spid="_x0000_s1079" style="position:absolute;left:1193;top:13564;width:491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Xnf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DrD+H1JjwBOX8CAAD//wMAUEsBAi0AFAAGAAgAAAAhANvh9svuAAAAhQEAABMAAAAAAAAA&#10;AAAAAAAAAAAAAFtDb250ZW50X1R5cGVzXS54bWxQSwECLQAUAAYACAAAACEAWvQsW78AAAAVAQAA&#10;CwAAAAAAAAAAAAAAAAAfAQAAX3JlbHMvLnJlbHNQSwECLQAUAAYACAAAACEAenV538YAAADdAAAA&#10;DwAAAAAAAAAAAAAAAAAHAgAAZHJzL2Rvd25yZXYueG1sUEsFBgAAAAADAAMAtwAAAPoCAAAAAA==&#10;" filled="f" stroked="f">
                  <v:textbox inset="0,0,0,0">
                    <w:txbxContent>
                      <w:p w14:paraId="06F8B156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3125" o:spid="_x0000_s1080" style="position:absolute;left:1562;top:13564;width:80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dxE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r9IbzehCcg508AAAD//wMAUEsBAi0AFAAGAAgAAAAhANvh9svuAAAAhQEAABMAAAAAAAAA&#10;AAAAAAAAAAAAAFtDb250ZW50X1R5cGVzXS54bWxQSwECLQAUAAYACAAAACEAWvQsW78AAAAVAQAA&#10;CwAAAAAAAAAAAAAAAAAfAQAAX3JlbHMvLnJlbHNQSwECLQAUAAYACAAAACEAFTncRMYAAADdAAAA&#10;DwAAAAAAAAAAAAAAAAAHAgAAZHJzL2Rvd25yZXYueG1sUEsFBgAAAAADAAMAtwAAAPoCAAAAAA==&#10;" filled="f" stroked="f">
                  <v:textbox inset="0,0,0,0">
                    <w:txbxContent>
                      <w:p w14:paraId="64CFC2AF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  <w:sz w:val="17"/>
                          </w:rPr>
                          <w:t>p</w:t>
                        </w:r>
                      </w:p>
                    </w:txbxContent>
                  </v:textbox>
                </v:rect>
                <v:rect id="Rectangle 217" o:spid="_x0000_s1081" style="position:absolute;left:2167;top:13620;width:781;height:1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0E909521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17"/>
                          </w:rPr>
                          <w:t>á</w:t>
                        </w:r>
                      </w:p>
                    </w:txbxContent>
                  </v:textbox>
                </v:rect>
                <v:rect id="Rectangle 218" o:spid="_x0000_s1082" style="position:absolute;left:2754;top:13564;width:24789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67971462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9"/>
                            <w:sz w:val="17"/>
                          </w:rPr>
                          <w:t>prika</w:t>
                        </w:r>
                        <w:proofErr w:type="spellEnd"/>
                        <w:r>
                          <w:rPr>
                            <w:w w:val="109"/>
                            <w:sz w:val="17"/>
                          </w:rPr>
                          <w:t>,</w:t>
                        </w:r>
                        <w:r>
                          <w:rPr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7"/>
                          </w:rPr>
                          <w:t>cebolla,</w:t>
                        </w:r>
                        <w:r>
                          <w:rPr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7"/>
                          </w:rPr>
                          <w:t>aceitunas,</w:t>
                        </w:r>
                        <w:r>
                          <w:rPr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7"/>
                          </w:rPr>
                          <w:t>queso</w:t>
                        </w:r>
                        <w:r>
                          <w:rPr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7"/>
                          </w:rPr>
                          <w:t>y</w:t>
                        </w:r>
                        <w:r>
                          <w:rPr>
                            <w:spacing w:val="4"/>
                            <w:w w:val="109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17"/>
                          </w:rPr>
                          <w:t>miel).</w:t>
                        </w:r>
                      </w:p>
                    </w:txbxContent>
                  </v:textbox>
                </v:rect>
                <v:shape id="Shape 219" o:spid="_x0000_s1083" style="position:absolute;left:32004;top:8477;width:30670;height:7334;visibility:visible;mso-wrap-style:square;v-text-anchor:top" coordsize="306705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" path="m52388,l3014663,v3440,,6846,335,10220,1006c3028257,1677,3031533,2670,3034710,3987v3178,1317,6198,2930,9058,4842c3046627,10739,3049274,12911,3051707,15343v2432,2433,4603,5079,6514,7938c3060132,26141,3061746,29159,3063062,32338v1317,3178,2311,6453,2981,9828c3066714,45540,3067050,48947,3067050,52388r,628650c3067050,684478,3066715,687882,3066043,691256v-670,3373,-1664,6649,-2981,9827c3061746,704261,3060132,707281,3058222,710141v-1911,2859,-4083,5505,-6515,7939c3049274,720511,3046627,722683,3043768,724595v-2861,1911,-5880,3525,-9058,4841c3031532,730752,3028256,731746,3024883,732417v-3374,672,-6780,1006,-10220,1008l52388,733425v-3440,-2,-6847,-336,-10221,-1008c38793,731746,35517,730752,32339,729436v-3178,-1316,-6197,-2930,-9057,-4841c20422,722683,17776,720511,15344,718080v-2432,-2434,-4604,-5080,-6515,-7939c6917,707281,5304,704261,3988,701083,2672,697905,1678,694629,1007,691256,336,687882,,684478,,681038l,52388c,48947,336,45540,1007,42166v671,-3375,1664,-6649,2980,-9827c5304,29161,6917,26143,8829,23281v1911,-2859,4083,-5505,6515,-7938c17776,12911,20422,10739,23282,8827,26143,6917,29162,5304,32340,3986,35518,2670,38793,1677,42167,1006,45541,335,48948,,52388,xe" fillcolor="#f8fafc" stroked="f" strokeweight="0">
                  <v:stroke miterlimit="1" joinstyle="miter"/>
                  <v:path arrowok="t" textboxrect="0,0,3067050,733425"/>
                </v:shape>
                <v:shape id="Shape 220" o:spid="_x0000_s1084" style="position:absolute;left:32004;top:8477;width:30670;height:7334;visibility:visible;mso-wrap-style:square;v-text-anchor:top" coordsize="306705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" path="m,681038l,52388c,48947,336,45540,1007,42166v671,-3375,1664,-6649,2980,-9827c5304,29161,6917,26143,8829,23281v1911,-2859,4083,-5505,6515,-7938c17776,12911,20422,10739,23282,8827,26143,6917,29162,5304,32340,3986,35518,2670,38793,1677,42167,1006,45541,335,48948,,52388,l3014663,v3440,,6846,335,10220,1006c3028257,1677,3031533,2670,3034710,3987v3178,1317,6198,2930,9058,4842c3046627,10739,3049274,12911,3051707,15343v2432,2433,4603,5079,6514,7938c3060132,26141,3061746,29159,3063062,32338v1317,3178,2311,6453,2981,9828c3066714,45540,3067050,48947,3067050,52388r,628650c3067050,684478,3066715,687882,3066043,691256v-670,3373,-1664,6649,-2981,9827c3061746,704261,3060132,707281,3058222,710141v-1911,2859,-4083,5505,-6515,7939c3049274,720511,3046627,722683,3043768,724595v-2861,1911,-5880,3525,-9058,4841c3031532,730752,3028256,731746,3024883,732417v-3374,672,-6780,1006,-10220,1008l52388,733425v-3440,-2,-6847,-336,-10221,-1008c38793,731746,35517,730752,32339,729436v-3178,-1316,-6197,-2930,-9057,-4841c20422,722683,17776,720511,15344,718080v-2432,-2434,-4604,-5080,-6515,-7939c6917,707281,5304,704261,3988,701083,2672,697905,1678,694629,1007,691256,336,687882,,684478,,681038xe" filled="f" strokecolor="#e2e8f0">
                  <v:stroke miterlimit="1" joinstyle="miter"/>
                  <v:path arrowok="t" textboxrect="0,0,3067050,733425"/>
                </v:shape>
                <v:rect id="Rectangle 3122" o:spid="_x0000_s1085" style="position:absolute;left:33147;top:10004;width:872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EQw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Ca0EQwxQAAAN0AAAAP&#10;AAAAAAAAAAAAAAAAAAcCAABkcnMvZG93bnJldi54bWxQSwUGAAAAAAMAAwC3AAAA+QIAAAAA&#10;" filled="f" stroked="f">
                  <v:textbox inset="0,0,0,0">
                    <w:txbxContent>
                      <w:p w14:paraId="590D54BC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w w:val="113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3123" o:spid="_x0000_s1086" style="position:absolute;left:33802;top:10004;width:5346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OGr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PWc4avHAAAA3QAA&#10;AA8AAAAAAAAAAAAAAAAABwIAAGRycy9kb3ducmV2LnhtbFBLBQYAAAAAAwADALcAAAD7AgAAAAA=&#10;" filled="f" stroked="f">
                  <v:textbox inset="0,0,0,0">
                    <w:txbxContent>
                      <w:p w14:paraId="7FDF20CB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w w:val="117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1E3A8A"/>
                            <w:spacing w:val="4"/>
                            <w:w w:val="11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E3A8A"/>
                            <w:w w:val="117"/>
                            <w:sz w:val="18"/>
                          </w:rPr>
                          <w:t>Inclusi</w:t>
                        </w:r>
                        <w:proofErr w:type="spellEnd"/>
                      </w:p>
                    </w:txbxContent>
                  </v:textbox>
                </v:rect>
                <v:rect id="Rectangle 222" o:spid="_x0000_s1087" style="position:absolute;left:37822;top:9874;width:859;height:1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6EDCA1AC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color w:val="1E3A8A"/>
                            <w:w w:val="108"/>
                            <w:sz w:val="18"/>
                          </w:rPr>
                          <w:t>ó</w:t>
                        </w:r>
                        <w:proofErr w:type="spellEnd"/>
                      </w:p>
                    </w:txbxContent>
                  </v:textbox>
                </v:rect>
                <v:rect id="Rectangle 223" o:spid="_x0000_s1088" style="position:absolute;left:38468;top:10004;width:14402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47622121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E3A8A"/>
                            <w:w w:val="112"/>
                            <w:sz w:val="18"/>
                          </w:rPr>
                          <w:t>n</w:t>
                        </w:r>
                        <w:r>
                          <w:rPr>
                            <w:b/>
                            <w:color w:val="1E3A8A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E3A8A"/>
                            <w:w w:val="112"/>
                            <w:sz w:val="18"/>
                          </w:rPr>
                          <w:t>Digital</w:t>
                        </w:r>
                        <w:r>
                          <w:rPr>
                            <w:b/>
                            <w:color w:val="1E3A8A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E3A8A"/>
                            <w:w w:val="112"/>
                            <w:sz w:val="18"/>
                          </w:rPr>
                          <w:t>y</w:t>
                        </w:r>
                        <w:r>
                          <w:rPr>
                            <w:b/>
                            <w:color w:val="1E3A8A"/>
                            <w:spacing w:val="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E3A8A"/>
                            <w:w w:val="112"/>
                            <w:sz w:val="18"/>
                          </w:rPr>
                          <w:t>Ciudadana</w:t>
                        </w:r>
                      </w:p>
                    </w:txbxContent>
                  </v:textbox>
                </v:rect>
                <v:rect id="Rectangle 224" o:spid="_x0000_s1089" style="position:absolute;left:33147;top:11945;width:3735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32425DC9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  <w:sz w:val="17"/>
                          </w:rPr>
                          <w:t>Asistente</w:t>
                        </w:r>
                        <w:r>
                          <w:rPr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7"/>
                          </w:rPr>
                          <w:t>virtual</w:t>
                        </w:r>
                        <w:r>
                          <w:rPr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7"/>
                          </w:rPr>
                          <w:t>Joya</w:t>
                        </w:r>
                        <w:r>
                          <w:rPr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7"/>
                          </w:rPr>
                          <w:t>AI</w:t>
                        </w:r>
                        <w:r>
                          <w:rPr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7"/>
                          </w:rPr>
                          <w:t>en</w:t>
                        </w:r>
                        <w:r>
                          <w:rPr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7"/>
                          </w:rPr>
                          <w:t>lenguaje</w:t>
                        </w:r>
                        <w:r>
                          <w:rPr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7"/>
                          </w:rPr>
                          <w:t>natural</w:t>
                        </w:r>
                        <w:r>
                          <w:rPr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7"/>
                          </w:rPr>
                          <w:t>para</w:t>
                        </w:r>
                        <w:r>
                          <w:rPr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7"/>
                          </w:rPr>
                          <w:t>atender</w:t>
                        </w:r>
                        <w:r>
                          <w:rPr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7"/>
                          </w:rPr>
                          <w:t>a</w:t>
                        </w:r>
                      </w:p>
                    </w:txbxContent>
                  </v:textbox>
                </v:rect>
                <v:rect id="Rectangle 225" o:spid="_x0000_s1090" style="position:absolute;left:33147;top:13564;width:19012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2DF9F929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17"/>
                          </w:rPr>
                          <w:t>usuarios</w:t>
                        </w:r>
                        <w:r>
                          <w:rPr>
                            <w:spacing w:val="4"/>
                            <w:w w:val="113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7"/>
                          </w:rPr>
                          <w:t>con</w:t>
                        </w:r>
                        <w:r>
                          <w:rPr>
                            <w:spacing w:val="4"/>
                            <w:w w:val="113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7"/>
                          </w:rPr>
                          <w:t>baja</w:t>
                        </w:r>
                        <w:r>
                          <w:rPr>
                            <w:spacing w:val="4"/>
                            <w:w w:val="113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3"/>
                            <w:sz w:val="17"/>
                          </w:rPr>
                          <w:t>alfabetizaci</w:t>
                        </w:r>
                        <w:proofErr w:type="spellEnd"/>
                      </w:p>
                    </w:txbxContent>
                  </v:textbox>
                </v:rect>
                <v:rect id="Rectangle 226" o:spid="_x0000_s1091" style="position:absolute;left:47442;top:13620;width:818;height:1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2FCE659E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9"/>
                            <w:sz w:val="17"/>
                          </w:rPr>
                          <w:t>ó</w:t>
                        </w:r>
                        <w:proofErr w:type="spellEnd"/>
                      </w:p>
                    </w:txbxContent>
                  </v:textbox>
                </v:rect>
                <v:rect id="Rectangle 227" o:spid="_x0000_s1092" style="position:absolute;left:48057;top:13564;width:543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2548CD43" w14:textId="77777777" w:rsidR="00C65A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  <w:sz w:val="17"/>
                          </w:rPr>
                          <w:t>n</w:t>
                        </w:r>
                        <w:r>
                          <w:rPr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7"/>
                          </w:rPr>
                          <w:t>digital.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33CEB7" w14:textId="77777777" w:rsidR="00C65A41" w:rsidRDefault="00000000">
      <w:pPr>
        <w:pStyle w:val="Ttulo2"/>
        <w:ind w:left="356" w:hanging="371"/>
      </w:pPr>
      <w:r>
        <w:t>Viabilidad de Mercado</w:t>
      </w:r>
    </w:p>
    <w:p w14:paraId="408E2DA1" w14:textId="77777777" w:rsidR="00C65A41" w:rsidRDefault="00000000">
      <w:pPr>
        <w:ind w:left="-5"/>
      </w:pPr>
      <w:r>
        <w:t xml:space="preserve">A pesar de ser un sector tradicional, el mercado cuenta con un público objetivo compuesto por 22,000 hogares vecinos, 180 fundos agrícolas, 340 comercios urbanos y más de 12,000 visitantes anuales. Las grandes plataformas transaccionales (Mercado Libre) no tienen enfoque hiperlocal ni contacto directo por WhatsApp, mientras que las aplicaciones de </w:t>
      </w:r>
      <w:proofErr w:type="spellStart"/>
      <w:r>
        <w:t>delivery</w:t>
      </w:r>
      <w:proofErr w:type="spellEnd"/>
      <w:r>
        <w:t xml:space="preserve"> (</w:t>
      </w:r>
      <w:proofErr w:type="spellStart"/>
      <w:r>
        <w:t>Rappi</w:t>
      </w:r>
      <w:proofErr w:type="spellEnd"/>
      <w:r>
        <w:t xml:space="preserve">, </w:t>
      </w:r>
      <w:proofErr w:type="spellStart"/>
      <w:r>
        <w:t>PedidosYa</w:t>
      </w:r>
      <w:proofErr w:type="spellEnd"/>
      <w:r>
        <w:t>) no cubren la zona por su baja densidad. El portal municipal ocupa un posicionamiento estratégico único de alta exigencia y baja competencia directa.</w:t>
      </w:r>
    </w:p>
    <w:p w14:paraId="29794997" w14:textId="77777777" w:rsidR="00C65A41" w:rsidRDefault="00000000">
      <w:pPr>
        <w:pStyle w:val="Ttulo2"/>
        <w:ind w:left="356" w:hanging="371"/>
      </w:pPr>
      <w:r>
        <w:lastRenderedPageBreak/>
        <w:t>Viabilidad Económica y Operativa</w:t>
      </w:r>
    </w:p>
    <w:p w14:paraId="2D08E000" w14:textId="77777777" w:rsidR="00C65A41" w:rsidRDefault="00000000">
      <w:pPr>
        <w:spacing w:after="313"/>
        <w:ind w:left="-5"/>
      </w:pPr>
      <w:r>
        <w:rPr>
          <w:b/>
        </w:rPr>
        <w:t>Infraestructura y tecnología:</w:t>
      </w:r>
      <w:r>
        <w:t xml:space="preserve"> Construido sobre un </w:t>
      </w:r>
      <w:proofErr w:type="spellStart"/>
      <w:r>
        <w:t>stack</w:t>
      </w:r>
      <w:proofErr w:type="spellEnd"/>
      <w:r>
        <w:t xml:space="preserve"> ligero, escalable y sin licencias costosas (HTML5, CSS3, JS ES6, </w:t>
      </w:r>
      <w:proofErr w:type="spellStart"/>
      <w:r>
        <w:t>Leaflet</w:t>
      </w:r>
      <w:proofErr w:type="spellEnd"/>
      <w:r>
        <w:t xml:space="preserve"> para mapas y </w:t>
      </w:r>
      <w:proofErr w:type="spellStart"/>
      <w:r>
        <w:t>backend</w:t>
      </w:r>
      <w:proofErr w:type="spellEnd"/>
      <w:r>
        <w:t xml:space="preserve"> opcional en PHP 8 + MySQL 8). Se integran canales de bajo costo como WhatsApp Business, </w:t>
      </w:r>
      <w:proofErr w:type="spellStart"/>
      <w:r>
        <w:t>OpenStreetMap</w:t>
      </w:r>
      <w:proofErr w:type="spellEnd"/>
      <w:r>
        <w:t xml:space="preserve"> y pasarelas con soporte para Yape/Plin y tarjetas (</w:t>
      </w:r>
      <w:proofErr w:type="spellStart"/>
      <w:r>
        <w:t>Culqi</w:t>
      </w:r>
      <w:proofErr w:type="spellEnd"/>
      <w:r>
        <w:t>/</w:t>
      </w:r>
      <w:proofErr w:type="spellStart"/>
      <w:r>
        <w:t>Niubiz</w:t>
      </w:r>
      <w:proofErr w:type="spellEnd"/>
      <w:r>
        <w:t>).</w:t>
      </w:r>
    </w:p>
    <w:p w14:paraId="4886380A" w14:textId="77777777" w:rsidR="00C65A41" w:rsidRDefault="00000000">
      <w:pPr>
        <w:spacing w:after="369"/>
        <w:ind w:left="-5"/>
      </w:pPr>
      <w:r>
        <w:rPr>
          <w:b/>
        </w:rPr>
        <w:t>Sostenibilidad financiera:</w:t>
      </w:r>
      <w:r>
        <w:t xml:space="preserve"> Inversión inicial estimada de S/ 4,800 y costo mensual operativo de S/ 320. Se proyecta un punto de equilibrio al mes 14 con ingresos por comisiones por ventas (5%), planes premium para negocios destacados (S/ 30/mes) y banners publicitarios para fundos.</w:t>
      </w:r>
    </w:p>
    <w:p w14:paraId="6020C1E1" w14:textId="77777777" w:rsidR="00C65A41" w:rsidRDefault="00000000">
      <w:pPr>
        <w:pStyle w:val="Ttulo1"/>
        <w:ind w:left="297" w:hanging="312"/>
      </w:pPr>
      <w:r>
        <w:t>MATRIZ COMPARATIVA DE TRANSFORMACIÓN (AS-IS VS. TO-BE)</w:t>
      </w:r>
    </w:p>
    <w:p w14:paraId="63BAC44E" w14:textId="77777777" w:rsidR="00C65A41" w:rsidRDefault="00000000">
      <w:pPr>
        <w:spacing w:after="180" w:line="259" w:lineRule="auto"/>
        <w:ind w:left="0" w:right="-4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4817FF" wp14:editId="60CD76A3">
                <wp:extent cx="6276974" cy="19050"/>
                <wp:effectExtent l="0" t="0" r="0" b="0"/>
                <wp:docPr id="3660" name="Group 3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4725" name="Shape 4725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0" style="width:494.25pt;height:1.5pt;mso-position-horizontal-relative:char;mso-position-vertical-relative:line" coordsize="62769,190">
                <v:shape id="Shape 4726" style="position:absolute;width:62769;height:190;left:0;top:0;" coordsize="6276974,19050" path="m0,0l6276974,0l6276974,19050l0,19050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tbl>
      <w:tblPr>
        <w:tblStyle w:val="TableGrid"/>
        <w:tblW w:w="9885" w:type="dxa"/>
        <w:tblInd w:w="0" w:type="dxa"/>
        <w:tblCellMar>
          <w:top w:w="0" w:type="dxa"/>
          <w:left w:w="0" w:type="dxa"/>
          <w:bottom w:w="80" w:type="dxa"/>
          <w:right w:w="115" w:type="dxa"/>
        </w:tblCellMar>
        <w:tblLook w:val="04A0" w:firstRow="1" w:lastRow="0" w:firstColumn="1" w:lastColumn="0" w:noHBand="0" w:noVBand="1"/>
      </w:tblPr>
      <w:tblGrid>
        <w:gridCol w:w="2621"/>
        <w:gridCol w:w="3460"/>
        <w:gridCol w:w="3804"/>
      </w:tblGrid>
      <w:tr w:rsidR="00C65A41" w14:paraId="26AE5A89" w14:textId="77777777" w:rsidTr="00DA2146">
        <w:trPr>
          <w:trHeight w:val="450"/>
        </w:trPr>
        <w:tc>
          <w:tcPr>
            <w:tcW w:w="262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14097"/>
            <w:vAlign w:val="center"/>
          </w:tcPr>
          <w:p w14:paraId="0F09CFF0" w14:textId="77777777" w:rsidR="00C65A41" w:rsidRDefault="00000000">
            <w:pPr>
              <w:spacing w:after="0" w:line="259" w:lineRule="auto"/>
              <w:ind w:left="150" w:firstLine="0"/>
            </w:pPr>
            <w:r>
              <w:rPr>
                <w:b/>
                <w:color w:val="FFFFFF"/>
                <w:sz w:val="18"/>
              </w:rPr>
              <w:t>Dimensión</w:t>
            </w:r>
          </w:p>
        </w:tc>
        <w:tc>
          <w:tcPr>
            <w:tcW w:w="3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3A8A"/>
            <w:vAlign w:val="center"/>
          </w:tcPr>
          <w:p w14:paraId="067AD760" w14:textId="06A99E38" w:rsidR="00C65A41" w:rsidRDefault="00F22B3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 xml:space="preserve">     </w:t>
            </w:r>
            <w:r w:rsidR="00000000">
              <w:rPr>
                <w:b/>
                <w:color w:val="FFFFFF"/>
                <w:sz w:val="18"/>
              </w:rPr>
              <w:t>Estado Actual (As-</w:t>
            </w:r>
            <w:proofErr w:type="spellStart"/>
            <w:r w:rsidR="00000000">
              <w:rPr>
                <w:b/>
                <w:color w:val="FFFFFF"/>
                <w:sz w:val="18"/>
              </w:rPr>
              <w:t>Is</w:t>
            </w:r>
            <w:proofErr w:type="spellEnd"/>
            <w:r w:rsidR="00000000"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380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3A8A"/>
            <w:vAlign w:val="center"/>
          </w:tcPr>
          <w:p w14:paraId="31A51F4B" w14:textId="66DCA2E5" w:rsidR="00C65A41" w:rsidRDefault="00F22B3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 xml:space="preserve">    </w:t>
            </w:r>
            <w:r w:rsidR="00000000">
              <w:rPr>
                <w:b/>
                <w:color w:val="FFFFFF"/>
                <w:sz w:val="18"/>
              </w:rPr>
              <w:t>Estado Futuro Digitalizado (</w:t>
            </w:r>
            <w:proofErr w:type="spellStart"/>
            <w:r w:rsidR="00000000">
              <w:rPr>
                <w:b/>
                <w:color w:val="FFFFFF"/>
                <w:sz w:val="18"/>
              </w:rPr>
              <w:t>To</w:t>
            </w:r>
            <w:proofErr w:type="spellEnd"/>
            <w:r w:rsidR="00000000">
              <w:rPr>
                <w:b/>
                <w:color w:val="FFFFFF"/>
                <w:sz w:val="18"/>
              </w:rPr>
              <w:t>-Be)</w:t>
            </w:r>
          </w:p>
        </w:tc>
      </w:tr>
      <w:tr w:rsidR="00C65A41" w14:paraId="606FC0DF" w14:textId="77777777" w:rsidTr="00DA2146">
        <w:trPr>
          <w:trHeight w:val="456"/>
        </w:trPr>
        <w:tc>
          <w:tcPr>
            <w:tcW w:w="262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E8E8" w:themeFill="background2"/>
            <w:vAlign w:val="center"/>
          </w:tcPr>
          <w:p w14:paraId="09D40EE4" w14:textId="77777777" w:rsidR="00C65A41" w:rsidRDefault="00000000">
            <w:pPr>
              <w:spacing w:after="0" w:line="259" w:lineRule="auto"/>
              <w:ind w:left="150" w:firstLine="0"/>
            </w:pPr>
            <w:r>
              <w:rPr>
                <w:b/>
                <w:color w:val="1E293B"/>
                <w:sz w:val="18"/>
              </w:rPr>
              <w:t>Canal principal</w:t>
            </w:r>
          </w:p>
        </w:tc>
        <w:tc>
          <w:tcPr>
            <w:tcW w:w="3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E8E8" w:themeFill="background2"/>
            <w:vAlign w:val="center"/>
          </w:tcPr>
          <w:p w14:paraId="274C017E" w14:textId="77777777" w:rsidR="00C65A41" w:rsidRDefault="00000000">
            <w:pPr>
              <w:spacing w:after="0" w:line="259" w:lineRule="auto"/>
              <w:ind w:left="0" w:firstLine="0"/>
            </w:pPr>
            <w:r>
              <w:rPr>
                <w:color w:val="1E293B"/>
                <w:sz w:val="18"/>
              </w:rPr>
              <w:t>WhatsApp informal / Visita física</w:t>
            </w:r>
          </w:p>
        </w:tc>
        <w:tc>
          <w:tcPr>
            <w:tcW w:w="380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E8E8" w:themeFill="background2"/>
            <w:vAlign w:val="center"/>
          </w:tcPr>
          <w:p w14:paraId="29E20F40" w14:textId="77777777" w:rsidR="00C65A41" w:rsidRDefault="00000000">
            <w:pPr>
              <w:spacing w:after="0" w:line="259" w:lineRule="auto"/>
              <w:ind w:left="0" w:firstLine="0"/>
            </w:pPr>
            <w:r>
              <w:rPr>
                <w:color w:val="1E293B"/>
                <w:sz w:val="18"/>
              </w:rPr>
              <w:t xml:space="preserve">Portal web + Carrito + </w:t>
            </w:r>
            <w:proofErr w:type="spellStart"/>
            <w:r>
              <w:rPr>
                <w:color w:val="1E293B"/>
                <w:sz w:val="18"/>
              </w:rPr>
              <w:t>Checkout</w:t>
            </w:r>
            <w:proofErr w:type="spellEnd"/>
            <w:r>
              <w:rPr>
                <w:color w:val="1E293B"/>
                <w:sz w:val="18"/>
              </w:rPr>
              <w:t xml:space="preserve"> unificado</w:t>
            </w:r>
          </w:p>
        </w:tc>
      </w:tr>
      <w:tr w:rsidR="00C65A41" w14:paraId="6B875F0B" w14:textId="77777777" w:rsidTr="00DA2146">
        <w:trPr>
          <w:trHeight w:val="675"/>
        </w:trPr>
        <w:tc>
          <w:tcPr>
            <w:tcW w:w="262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8FAFC"/>
            <w:vAlign w:val="center"/>
          </w:tcPr>
          <w:p w14:paraId="3A4714D0" w14:textId="77777777" w:rsidR="00C65A41" w:rsidRDefault="00000000">
            <w:pPr>
              <w:spacing w:after="0" w:line="259" w:lineRule="auto"/>
              <w:ind w:left="150" w:firstLine="0"/>
            </w:pPr>
            <w:r>
              <w:rPr>
                <w:b/>
                <w:color w:val="1E293B"/>
                <w:sz w:val="18"/>
              </w:rPr>
              <w:t>Catálogo de oferta</w:t>
            </w:r>
          </w:p>
        </w:tc>
        <w:tc>
          <w:tcPr>
            <w:tcW w:w="3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8FAFC"/>
            <w:vAlign w:val="center"/>
          </w:tcPr>
          <w:p w14:paraId="53F63552" w14:textId="77777777" w:rsidR="00C65A41" w:rsidRDefault="00000000">
            <w:pPr>
              <w:spacing w:after="0" w:line="259" w:lineRule="auto"/>
              <w:ind w:left="0" w:firstLine="0"/>
            </w:pPr>
            <w:r>
              <w:rPr>
                <w:color w:val="1E293B"/>
                <w:sz w:val="18"/>
              </w:rPr>
              <w:t>Cuaderno físico / Memoria del dueño</w:t>
            </w:r>
          </w:p>
        </w:tc>
        <w:tc>
          <w:tcPr>
            <w:tcW w:w="380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8FAFC"/>
            <w:vAlign w:val="center"/>
          </w:tcPr>
          <w:p w14:paraId="276868C0" w14:textId="77777777" w:rsidR="00C65A41" w:rsidRDefault="00000000">
            <w:pPr>
              <w:spacing w:after="0" w:line="259" w:lineRule="auto"/>
              <w:ind w:left="0" w:firstLine="0"/>
            </w:pPr>
            <w:r>
              <w:rPr>
                <w:color w:val="1E293B"/>
                <w:sz w:val="18"/>
              </w:rPr>
              <w:t>Catálogo digital con filtros y búsqueda predictiva</w:t>
            </w:r>
          </w:p>
        </w:tc>
      </w:tr>
      <w:tr w:rsidR="00C65A41" w14:paraId="574DB9E9" w14:textId="77777777" w:rsidTr="00DA2146">
        <w:trPr>
          <w:trHeight w:val="465"/>
        </w:trPr>
        <w:tc>
          <w:tcPr>
            <w:tcW w:w="262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E8E8" w:themeFill="background2"/>
            <w:vAlign w:val="center"/>
          </w:tcPr>
          <w:p w14:paraId="43562C45" w14:textId="77777777" w:rsidR="00C65A41" w:rsidRDefault="00000000">
            <w:pPr>
              <w:spacing w:after="0" w:line="259" w:lineRule="auto"/>
              <w:ind w:left="150" w:firstLine="0"/>
            </w:pPr>
            <w:r>
              <w:rPr>
                <w:b/>
                <w:color w:val="1E293B"/>
                <w:sz w:val="18"/>
              </w:rPr>
              <w:t>Tiempo por pedido</w:t>
            </w:r>
          </w:p>
        </w:tc>
        <w:tc>
          <w:tcPr>
            <w:tcW w:w="3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E8E8" w:themeFill="background2"/>
            <w:vAlign w:val="center"/>
          </w:tcPr>
          <w:p w14:paraId="5BED35E5" w14:textId="77777777" w:rsidR="00C65A41" w:rsidRDefault="00000000">
            <w:pPr>
              <w:spacing w:after="0" w:line="259" w:lineRule="auto"/>
              <w:ind w:left="0" w:firstLine="0"/>
            </w:pPr>
            <w:r>
              <w:rPr>
                <w:color w:val="1E293B"/>
                <w:sz w:val="18"/>
              </w:rPr>
              <w:t>24 minutos promedio</w:t>
            </w:r>
          </w:p>
        </w:tc>
        <w:tc>
          <w:tcPr>
            <w:tcW w:w="380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E8E8" w:themeFill="background2"/>
            <w:vAlign w:val="center"/>
          </w:tcPr>
          <w:p w14:paraId="3639826F" w14:textId="77777777" w:rsidR="00C65A4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E293B"/>
                <w:sz w:val="18"/>
              </w:rPr>
              <w:t>4 minutos (-83% de reducción)</w:t>
            </w:r>
          </w:p>
        </w:tc>
      </w:tr>
      <w:tr w:rsidR="00C65A41" w14:paraId="40BAFD70" w14:textId="77777777" w:rsidTr="00DA2146">
        <w:trPr>
          <w:trHeight w:val="465"/>
        </w:trPr>
        <w:tc>
          <w:tcPr>
            <w:tcW w:w="262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8FAFC"/>
            <w:vAlign w:val="center"/>
          </w:tcPr>
          <w:p w14:paraId="5BE1F476" w14:textId="77777777" w:rsidR="00C65A41" w:rsidRDefault="00000000">
            <w:pPr>
              <w:spacing w:after="0" w:line="259" w:lineRule="auto"/>
              <w:ind w:left="150" w:firstLine="0"/>
            </w:pPr>
            <w:r>
              <w:rPr>
                <w:b/>
                <w:color w:val="1E293B"/>
                <w:sz w:val="18"/>
              </w:rPr>
              <w:t>Modalidad de pago</w:t>
            </w:r>
          </w:p>
        </w:tc>
        <w:tc>
          <w:tcPr>
            <w:tcW w:w="3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8FAFC"/>
            <w:vAlign w:val="center"/>
          </w:tcPr>
          <w:p w14:paraId="066C4463" w14:textId="77777777" w:rsidR="00C65A41" w:rsidRDefault="00000000">
            <w:pPr>
              <w:spacing w:after="0" w:line="259" w:lineRule="auto"/>
              <w:ind w:left="0" w:firstLine="0"/>
            </w:pPr>
            <w:r>
              <w:rPr>
                <w:color w:val="1E293B"/>
                <w:sz w:val="18"/>
              </w:rPr>
              <w:t>Efectivo / Transferencia manual</w:t>
            </w:r>
          </w:p>
        </w:tc>
        <w:tc>
          <w:tcPr>
            <w:tcW w:w="380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8FAFC"/>
            <w:vAlign w:val="center"/>
          </w:tcPr>
          <w:p w14:paraId="02884490" w14:textId="77777777" w:rsidR="00C65A4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1E293B"/>
                <w:sz w:val="18"/>
              </w:rPr>
              <w:t>Multi-pasarela</w:t>
            </w:r>
            <w:proofErr w:type="spellEnd"/>
            <w:r>
              <w:rPr>
                <w:color w:val="1E293B"/>
                <w:sz w:val="18"/>
              </w:rPr>
              <w:t>: Tarjetas, Yape, Plin, Efectivo</w:t>
            </w:r>
          </w:p>
        </w:tc>
      </w:tr>
      <w:tr w:rsidR="00C65A41" w14:paraId="52CDA33D" w14:textId="77777777" w:rsidTr="00DA2146">
        <w:trPr>
          <w:trHeight w:val="677"/>
        </w:trPr>
        <w:tc>
          <w:tcPr>
            <w:tcW w:w="262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E8E8" w:themeFill="background2"/>
            <w:vAlign w:val="center"/>
          </w:tcPr>
          <w:p w14:paraId="60998336" w14:textId="77777777" w:rsidR="00C65A41" w:rsidRDefault="00000000">
            <w:pPr>
              <w:spacing w:after="0" w:line="259" w:lineRule="auto"/>
              <w:ind w:left="150" w:firstLine="0"/>
            </w:pPr>
            <w:r>
              <w:rPr>
                <w:b/>
                <w:color w:val="1E293B"/>
                <w:sz w:val="18"/>
              </w:rPr>
              <w:t>Trazabilidad y datos</w:t>
            </w:r>
          </w:p>
        </w:tc>
        <w:tc>
          <w:tcPr>
            <w:tcW w:w="34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E8E8" w:themeFill="background2"/>
            <w:vAlign w:val="center"/>
          </w:tcPr>
          <w:p w14:paraId="7C4B9112" w14:textId="77777777" w:rsidR="00C65A41" w:rsidRDefault="00000000">
            <w:pPr>
              <w:spacing w:after="0" w:line="259" w:lineRule="auto"/>
              <w:ind w:left="0" w:firstLine="0"/>
            </w:pPr>
            <w:r>
              <w:rPr>
                <w:color w:val="1E293B"/>
                <w:sz w:val="18"/>
              </w:rPr>
              <w:t>Nula (sin registros consolidados)</w:t>
            </w:r>
          </w:p>
        </w:tc>
        <w:tc>
          <w:tcPr>
            <w:tcW w:w="380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8E8E8" w:themeFill="background2"/>
            <w:vAlign w:val="center"/>
          </w:tcPr>
          <w:p w14:paraId="7A09534D" w14:textId="77777777" w:rsidR="00C65A41" w:rsidRDefault="00000000">
            <w:pPr>
              <w:spacing w:after="0" w:line="259" w:lineRule="auto"/>
              <w:ind w:left="0" w:firstLine="0"/>
            </w:pPr>
            <w:r>
              <w:rPr>
                <w:color w:val="1E293B"/>
                <w:sz w:val="18"/>
              </w:rPr>
              <w:t xml:space="preserve">Panel </w:t>
            </w:r>
            <w:proofErr w:type="spellStart"/>
            <w:r>
              <w:rPr>
                <w:color w:val="1E293B"/>
                <w:sz w:val="18"/>
              </w:rPr>
              <w:t>Admin</w:t>
            </w:r>
            <w:proofErr w:type="spellEnd"/>
            <w:r>
              <w:rPr>
                <w:color w:val="1E293B"/>
                <w:sz w:val="18"/>
              </w:rPr>
              <w:t xml:space="preserve"> en tiempo real + </w:t>
            </w:r>
            <w:proofErr w:type="spellStart"/>
            <w:r>
              <w:rPr>
                <w:color w:val="1E293B"/>
                <w:sz w:val="18"/>
              </w:rPr>
              <w:t>Webhook</w:t>
            </w:r>
            <w:proofErr w:type="spellEnd"/>
            <w:r>
              <w:rPr>
                <w:color w:val="1E293B"/>
                <w:sz w:val="18"/>
              </w:rPr>
              <w:t xml:space="preserve"> auditable</w:t>
            </w:r>
          </w:p>
        </w:tc>
      </w:tr>
      <w:tr w:rsidR="00DA2146" w14:paraId="5387FDA7" w14:textId="77777777" w:rsidTr="00F22B3C">
        <w:trPr>
          <w:gridAfter w:val="1"/>
          <w:wAfter w:w="3804" w:type="dxa"/>
          <w:trHeight w:val="683"/>
        </w:trPr>
        <w:tc>
          <w:tcPr>
            <w:tcW w:w="6081" w:type="dxa"/>
            <w:gridSpan w:val="2"/>
            <w:tcBorders>
              <w:top w:val="single" w:sz="4" w:space="0" w:color="FFFFFF" w:themeColor="background1"/>
              <w:left w:val="nil"/>
              <w:bottom w:val="single" w:sz="12" w:space="0" w:color="E2E8F0"/>
              <w:right w:val="nil"/>
            </w:tcBorders>
            <w:vAlign w:val="bottom"/>
          </w:tcPr>
          <w:p w14:paraId="7F6B7A8C" w14:textId="77777777" w:rsidR="00DA2146" w:rsidRDefault="00DA2146">
            <w:pPr>
              <w:spacing w:after="0" w:line="259" w:lineRule="auto"/>
              <w:ind w:left="0" w:firstLine="0"/>
              <w:rPr>
                <w:b/>
                <w:color w:val="1E3A8A"/>
                <w:sz w:val="26"/>
              </w:rPr>
            </w:pPr>
            <w:r>
              <w:rPr>
                <w:b/>
                <w:color w:val="1E3A8A"/>
                <w:sz w:val="26"/>
              </w:rPr>
              <w:t>CONCLUSIÓN DEL INFORME</w:t>
            </w:r>
          </w:p>
          <w:p w14:paraId="35FC3526" w14:textId="16B2106D" w:rsidR="00DA2146" w:rsidRDefault="00DA2146">
            <w:pPr>
              <w:spacing w:after="0" w:line="259" w:lineRule="auto"/>
              <w:ind w:left="0" w:firstLine="0"/>
            </w:pPr>
          </w:p>
        </w:tc>
      </w:tr>
    </w:tbl>
    <w:p w14:paraId="231AE502" w14:textId="77777777" w:rsidR="00C65A41" w:rsidRDefault="00000000">
      <w:pPr>
        <w:spacing w:after="0" w:line="284" w:lineRule="auto"/>
        <w:ind w:left="300" w:right="38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54D45B9" wp14:editId="4078A35F">
                <wp:simplePos x="0" y="0"/>
                <wp:positionH relativeFrom="column">
                  <wp:posOffset>-297</wp:posOffset>
                </wp:positionH>
                <wp:positionV relativeFrom="paragraph">
                  <wp:posOffset>-146244</wp:posOffset>
                </wp:positionV>
                <wp:extent cx="6276974" cy="1095375"/>
                <wp:effectExtent l="0" t="0" r="0" b="0"/>
                <wp:wrapNone/>
                <wp:docPr id="3661" name="Group 3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095375"/>
                          <a:chOff x="0" y="0"/>
                          <a:chExt cx="6276974" cy="1095375"/>
                        </a:xfrm>
                      </wpg:grpSpPr>
                      <wps:wsp>
                        <wps:cNvPr id="299" name="Shape 299"/>
                        <wps:cNvSpPr/>
                        <wps:spPr>
                          <a:xfrm>
                            <a:off x="19050" y="0"/>
                            <a:ext cx="6257924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095375">
                                <a:moveTo>
                                  <a:pt x="0" y="0"/>
                                </a:moveTo>
                                <a:lnTo>
                                  <a:pt x="6200774" y="0"/>
                                </a:lnTo>
                                <a:cubicBezTo>
                                  <a:pt x="6204527" y="0"/>
                                  <a:pt x="6208243" y="369"/>
                                  <a:pt x="6211923" y="1101"/>
                                </a:cubicBezTo>
                                <a:cubicBezTo>
                                  <a:pt x="6215604" y="1829"/>
                                  <a:pt x="6219178" y="2911"/>
                                  <a:pt x="6222644" y="4350"/>
                                </a:cubicBezTo>
                                <a:cubicBezTo>
                                  <a:pt x="6226112" y="5786"/>
                                  <a:pt x="6229405" y="7544"/>
                                  <a:pt x="6232525" y="9627"/>
                                </a:cubicBezTo>
                                <a:cubicBezTo>
                                  <a:pt x="6235645" y="11714"/>
                                  <a:pt x="6238532" y="14083"/>
                                  <a:pt x="6241186" y="16737"/>
                                </a:cubicBezTo>
                                <a:cubicBezTo>
                                  <a:pt x="6243839" y="19391"/>
                                  <a:pt x="6246208" y="22278"/>
                                  <a:pt x="6248293" y="25394"/>
                                </a:cubicBezTo>
                                <a:cubicBezTo>
                                  <a:pt x="6250378" y="28516"/>
                                  <a:pt x="6252138" y="31809"/>
                                  <a:pt x="6253574" y="35275"/>
                                </a:cubicBezTo>
                                <a:cubicBezTo>
                                  <a:pt x="6255010" y="38742"/>
                                  <a:pt x="6256094" y="42317"/>
                                  <a:pt x="6256826" y="45997"/>
                                </a:cubicBezTo>
                                <a:cubicBezTo>
                                  <a:pt x="6257559" y="49681"/>
                                  <a:pt x="6257924" y="53398"/>
                                  <a:pt x="6257924" y="57150"/>
                                </a:cubicBezTo>
                                <a:lnTo>
                                  <a:pt x="6257924" y="1038225"/>
                                </a:lnTo>
                                <a:cubicBezTo>
                                  <a:pt x="6257924" y="1041977"/>
                                  <a:pt x="6257559" y="1045694"/>
                                  <a:pt x="6256826" y="1049375"/>
                                </a:cubicBezTo>
                                <a:cubicBezTo>
                                  <a:pt x="6256094" y="1053052"/>
                                  <a:pt x="6255010" y="1056624"/>
                                  <a:pt x="6253574" y="1060093"/>
                                </a:cubicBezTo>
                                <a:cubicBezTo>
                                  <a:pt x="6252138" y="1063560"/>
                                  <a:pt x="6250378" y="1066856"/>
                                  <a:pt x="6248293" y="1069972"/>
                                </a:cubicBezTo>
                                <a:cubicBezTo>
                                  <a:pt x="6246208" y="1073094"/>
                                  <a:pt x="6243839" y="1075981"/>
                                  <a:pt x="6241186" y="1078635"/>
                                </a:cubicBezTo>
                                <a:cubicBezTo>
                                  <a:pt x="6238532" y="1081289"/>
                                  <a:pt x="6235644" y="1083655"/>
                                  <a:pt x="6232524" y="1085742"/>
                                </a:cubicBezTo>
                                <a:cubicBezTo>
                                  <a:pt x="6229405" y="1087825"/>
                                  <a:pt x="6226112" y="1089586"/>
                                  <a:pt x="6222644" y="1091022"/>
                                </a:cubicBezTo>
                                <a:cubicBezTo>
                                  <a:pt x="6219178" y="1092461"/>
                                  <a:pt x="6215604" y="1093543"/>
                                  <a:pt x="6211923" y="1094277"/>
                                </a:cubicBezTo>
                                <a:cubicBezTo>
                                  <a:pt x="6208243" y="1095009"/>
                                  <a:pt x="6204527" y="1095375"/>
                                  <a:pt x="6200774" y="1095375"/>
                                </a:cubicBezTo>
                                <a:lnTo>
                                  <a:pt x="0" y="10953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7" name="Shape 4727"/>
                        <wps:cNvSpPr/>
                        <wps:spPr>
                          <a:xfrm>
                            <a:off x="0" y="1"/>
                            <a:ext cx="38100" cy="1095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9537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95373"/>
                                </a:lnTo>
                                <a:lnTo>
                                  <a:pt x="0" y="10953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61" style="width:494.25pt;height:86.25pt;position:absolute;z-index:-2147483620;mso-position-horizontal-relative:text;mso-position-horizontal:absolute;margin-left:-0.0234375pt;mso-position-vertical-relative:text;margin-top:-11.5153pt;" coordsize="62769,10953">
                <v:shape id="Shape 299" style="position:absolute;width:62579;height:10953;left:190;top:0;" coordsize="6257924,1095375" path="m0,0l6200774,0c6204527,0,6208243,369,6211923,1101c6215604,1829,6219178,2911,6222644,4350c6226112,5786,6229405,7544,6232525,9627c6235645,11714,6238532,14083,6241186,16737c6243839,19391,6246208,22278,6248293,25394c6250378,28516,6252138,31809,6253574,35275c6255010,38742,6256094,42317,6256826,45997c6257559,49681,6257924,53398,6257924,57150l6257924,1038225c6257924,1041977,6257559,1045694,6256826,1049375c6256094,1053052,6255010,1056624,6253574,1060093c6252138,1063560,6250378,1066856,6248293,1069972c6246208,1073094,6243839,1075981,6241186,1078635c6238532,1081289,6235644,1083655,6232524,1085742c6229405,1087825,6226112,1089586,6222644,1091022c6219178,1092461,6215604,1093543,6211923,1094277c6208243,1095009,6204527,1095375,6200774,1095375l0,1095375l0,0x">
                  <v:stroke weight="0pt" endcap="flat" joinstyle="miter" miterlimit="10" on="false" color="#000000" opacity="0"/>
                  <v:fill on="true" color="#eff6ff"/>
                </v:shape>
                <v:shape id="Shape 4728" style="position:absolute;width:381;height:10953;left:0;top:0;" coordsize="38100,1095373" path="m0,0l38100,0l38100,1095373l0,1095373l0,0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rPr>
          <w:i/>
          <w:color w:val="1E40AF"/>
          <w:sz w:val="19"/>
        </w:rPr>
        <w:t>"La Municipalidad Distrital de La Joya es un candidato excelente para la transformación digital debido a su sólida base productiva agroexportadora y la urgencia de estructurar su comercio local. Al culminar el proyecto, la transición del modelo As-</w:t>
      </w:r>
      <w:proofErr w:type="spellStart"/>
      <w:r>
        <w:rPr>
          <w:i/>
          <w:color w:val="1E40AF"/>
          <w:sz w:val="19"/>
        </w:rPr>
        <w:t>Is</w:t>
      </w:r>
      <w:proofErr w:type="spellEnd"/>
      <w:r>
        <w:rPr>
          <w:i/>
          <w:color w:val="1E40AF"/>
          <w:sz w:val="19"/>
        </w:rPr>
        <w:t xml:space="preserve"> al </w:t>
      </w:r>
      <w:proofErr w:type="spellStart"/>
      <w:r>
        <w:rPr>
          <w:i/>
          <w:color w:val="1E40AF"/>
          <w:sz w:val="19"/>
        </w:rPr>
        <w:t>To</w:t>
      </w:r>
      <w:proofErr w:type="spellEnd"/>
      <w:r>
        <w:rPr>
          <w:i/>
          <w:color w:val="1E40AF"/>
          <w:sz w:val="19"/>
        </w:rPr>
        <w:t xml:space="preserve">-Be reducirá los tiempos de gestión por pedido en un 83%, recuperando más de 400 horas/mes de productividad para los comerciantes, garantizando trazabilidad fiscal mediante </w:t>
      </w:r>
      <w:proofErr w:type="spellStart"/>
      <w:r>
        <w:rPr>
          <w:i/>
          <w:color w:val="1E40AF"/>
          <w:sz w:val="19"/>
        </w:rPr>
        <w:t>webhooks</w:t>
      </w:r>
      <w:proofErr w:type="spellEnd"/>
      <w:r>
        <w:rPr>
          <w:i/>
          <w:color w:val="1E40AF"/>
          <w:sz w:val="19"/>
        </w:rPr>
        <w:t xml:space="preserve"> y consolidando al distrito como un referente pionero de innovación pública en la </w:t>
      </w:r>
      <w:proofErr w:type="spellStart"/>
      <w:r>
        <w:rPr>
          <w:i/>
          <w:color w:val="1E40AF"/>
          <w:sz w:val="19"/>
        </w:rPr>
        <w:t>macroregión</w:t>
      </w:r>
      <w:proofErr w:type="spellEnd"/>
      <w:r>
        <w:rPr>
          <w:i/>
          <w:color w:val="1E40AF"/>
          <w:sz w:val="19"/>
        </w:rPr>
        <w:t xml:space="preserve"> sur del Perú."</w:t>
      </w:r>
    </w:p>
    <w:sectPr w:rsidR="00C65A41">
      <w:footerReference w:type="even" r:id="rId9"/>
      <w:footerReference w:type="default" r:id="rId10"/>
      <w:footerReference w:type="first" r:id="rId11"/>
      <w:pgSz w:w="11918" w:h="16858"/>
      <w:pgMar w:top="1020" w:right="1056" w:bottom="6245" w:left="1020" w:header="720" w:footer="7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5F4AE" w14:textId="77777777" w:rsidR="00667EA2" w:rsidRDefault="00667EA2">
      <w:pPr>
        <w:spacing w:after="0" w:line="240" w:lineRule="auto"/>
      </w:pPr>
      <w:r>
        <w:separator/>
      </w:r>
    </w:p>
  </w:endnote>
  <w:endnote w:type="continuationSeparator" w:id="0">
    <w:p w14:paraId="455BD8E9" w14:textId="77777777" w:rsidR="00667EA2" w:rsidRDefault="00667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88E28" w14:textId="77777777" w:rsidR="00C65A41" w:rsidRDefault="00000000">
    <w:pPr>
      <w:tabs>
        <w:tab w:val="right" w:pos="9842"/>
      </w:tabs>
      <w:spacing w:after="0" w:line="259" w:lineRule="auto"/>
      <w:ind w:left="0" w:right="-42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15660B3" wp14:editId="09C86F59">
              <wp:simplePos x="0" y="0"/>
              <wp:positionH relativeFrom="page">
                <wp:posOffset>647700</wp:posOffset>
              </wp:positionH>
              <wp:positionV relativeFrom="page">
                <wp:posOffset>9972674</wp:posOffset>
              </wp:positionV>
              <wp:extent cx="6276974" cy="9525"/>
              <wp:effectExtent l="0" t="0" r="0" b="0"/>
              <wp:wrapSquare wrapText="bothSides"/>
              <wp:docPr id="3923" name="Group 3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4733" name="Shape 4733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23" style="width:494.25pt;height:0.75pt;position:absolute;mso-position-horizontal-relative:page;mso-position-horizontal:absolute;margin-left:51pt;mso-position-vertical-relative:page;margin-top:785.25pt;" coordsize="62769,95">
              <v:shape id="Shape 4734" style="position:absolute;width:62769;height:95;left:0;top:0;" coordsize="6276974,9525" path="m0,0l6276974,0l6276974,9525l0,9525l0,0">
                <v:stroke weight="0pt" endcap="flat" joinstyle="miter" miterlimit="10" on="false" color="#000000" opacity="0"/>
                <v:fill on="true" color="#e2e8f0"/>
              </v:shape>
              <w10:wrap type="square"/>
            </v:group>
          </w:pict>
        </mc:Fallback>
      </mc:AlternateContent>
    </w:r>
    <w:r>
      <w:rPr>
        <w:color w:val="64748B"/>
        <w:sz w:val="17"/>
      </w:rPr>
      <w:t>El ADN Corporativo — La Joya Todo lo que buscas</w:t>
    </w:r>
    <w:r>
      <w:rPr>
        <w:color w:val="64748B"/>
        <w:sz w:val="17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7"/>
      </w:rPr>
      <w:t>1</w:t>
    </w:r>
    <w:r>
      <w:rPr>
        <w:color w:val="64748B"/>
        <w:sz w:val="17"/>
      </w:rPr>
      <w:fldChar w:fldCharType="end"/>
    </w:r>
    <w:r>
      <w:rPr>
        <w:color w:val="64748B"/>
        <w:sz w:val="17"/>
      </w:rPr>
      <w:t xml:space="preserve"> de </w:t>
    </w:r>
    <w:fldSimple w:instr=" NUMPAGES   \* MERGEFORMAT ">
      <w:r>
        <w:rPr>
          <w:color w:val="64748B"/>
          <w:sz w:val="17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B2DBC" w14:textId="77777777" w:rsidR="00C65A41" w:rsidRDefault="00000000">
    <w:pPr>
      <w:tabs>
        <w:tab w:val="right" w:pos="9842"/>
      </w:tabs>
      <w:spacing w:after="0" w:line="259" w:lineRule="auto"/>
      <w:ind w:left="0" w:right="-42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9646546" wp14:editId="4B8E1442">
              <wp:simplePos x="0" y="0"/>
              <wp:positionH relativeFrom="page">
                <wp:posOffset>647700</wp:posOffset>
              </wp:positionH>
              <wp:positionV relativeFrom="page">
                <wp:posOffset>9972674</wp:posOffset>
              </wp:positionV>
              <wp:extent cx="6276974" cy="9525"/>
              <wp:effectExtent l="0" t="0" r="0" b="0"/>
              <wp:wrapSquare wrapText="bothSides"/>
              <wp:docPr id="3906" name="Group 39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4731" name="Shape 4731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06" style="width:494.25pt;height:0.75pt;position:absolute;mso-position-horizontal-relative:page;mso-position-horizontal:absolute;margin-left:51pt;mso-position-vertical-relative:page;margin-top:785.25pt;" coordsize="62769,95">
              <v:shape id="Shape 4732" style="position:absolute;width:62769;height:95;left:0;top:0;" coordsize="6276974,9525" path="m0,0l6276974,0l6276974,9525l0,9525l0,0">
                <v:stroke weight="0pt" endcap="flat" joinstyle="miter" miterlimit="10" on="false" color="#000000" opacity="0"/>
                <v:fill on="true" color="#e2e8f0"/>
              </v:shape>
              <w10:wrap type="square"/>
            </v:group>
          </w:pict>
        </mc:Fallback>
      </mc:AlternateContent>
    </w:r>
    <w:r>
      <w:rPr>
        <w:color w:val="64748B"/>
        <w:sz w:val="17"/>
      </w:rPr>
      <w:t>El ADN Corporativo — La Joya Todo lo que buscas</w:t>
    </w:r>
    <w:r>
      <w:rPr>
        <w:color w:val="64748B"/>
        <w:sz w:val="17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7"/>
      </w:rPr>
      <w:t>1</w:t>
    </w:r>
    <w:r>
      <w:rPr>
        <w:color w:val="64748B"/>
        <w:sz w:val="17"/>
      </w:rPr>
      <w:fldChar w:fldCharType="end"/>
    </w:r>
    <w:r>
      <w:rPr>
        <w:color w:val="64748B"/>
        <w:sz w:val="17"/>
      </w:rPr>
      <w:t xml:space="preserve"> de </w:t>
    </w:r>
    <w:fldSimple w:instr=" NUMPAGES   \* MERGEFORMAT ">
      <w:r>
        <w:rPr>
          <w:color w:val="64748B"/>
          <w:sz w:val="17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080F8" w14:textId="77777777" w:rsidR="00C65A41" w:rsidRDefault="00000000">
    <w:pPr>
      <w:tabs>
        <w:tab w:val="right" w:pos="9842"/>
      </w:tabs>
      <w:spacing w:after="0" w:line="259" w:lineRule="auto"/>
      <w:ind w:left="0" w:right="-42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4ABFC0C" wp14:editId="74F12A8E">
              <wp:simplePos x="0" y="0"/>
              <wp:positionH relativeFrom="page">
                <wp:posOffset>647700</wp:posOffset>
              </wp:positionH>
              <wp:positionV relativeFrom="page">
                <wp:posOffset>9972674</wp:posOffset>
              </wp:positionV>
              <wp:extent cx="6276974" cy="9525"/>
              <wp:effectExtent l="0" t="0" r="0" b="0"/>
              <wp:wrapSquare wrapText="bothSides"/>
              <wp:docPr id="3889" name="Group 38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74" cy="9525"/>
                        <a:chOff x="0" y="0"/>
                        <a:chExt cx="6276974" cy="9525"/>
                      </a:xfrm>
                    </wpg:grpSpPr>
                    <wps:wsp>
                      <wps:cNvPr id="4729" name="Shape 4729"/>
                      <wps:cNvSpPr/>
                      <wps:spPr>
                        <a:xfrm>
                          <a:off x="0" y="0"/>
                          <a:ext cx="62769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76974" h="952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  <a:lnTo>
                                <a:pt x="62769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89" style="width:494.25pt;height:0.75pt;position:absolute;mso-position-horizontal-relative:page;mso-position-horizontal:absolute;margin-left:51pt;mso-position-vertical-relative:page;margin-top:785.25pt;" coordsize="62769,95">
              <v:shape id="Shape 4730" style="position:absolute;width:62769;height:95;left:0;top:0;" coordsize="6276974,9525" path="m0,0l6276974,0l6276974,9525l0,9525l0,0">
                <v:stroke weight="0pt" endcap="flat" joinstyle="miter" miterlimit="10" on="false" color="#000000" opacity="0"/>
                <v:fill on="true" color="#e2e8f0"/>
              </v:shape>
              <w10:wrap type="square"/>
            </v:group>
          </w:pict>
        </mc:Fallback>
      </mc:AlternateContent>
    </w:r>
    <w:r>
      <w:rPr>
        <w:color w:val="64748B"/>
        <w:sz w:val="17"/>
      </w:rPr>
      <w:t>El ADN Corporativo — La Joya Todo lo que buscas</w:t>
    </w:r>
    <w:r>
      <w:rPr>
        <w:color w:val="64748B"/>
        <w:sz w:val="17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7"/>
      </w:rPr>
      <w:t>1</w:t>
    </w:r>
    <w:r>
      <w:rPr>
        <w:color w:val="64748B"/>
        <w:sz w:val="17"/>
      </w:rPr>
      <w:fldChar w:fldCharType="end"/>
    </w:r>
    <w:r>
      <w:rPr>
        <w:color w:val="64748B"/>
        <w:sz w:val="17"/>
      </w:rPr>
      <w:t xml:space="preserve"> de </w:t>
    </w:r>
    <w:fldSimple w:instr=" NUMPAGES   \* MERGEFORMAT ">
      <w:r>
        <w:rPr>
          <w:color w:val="64748B"/>
          <w:sz w:val="17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1DCC0" w14:textId="77777777" w:rsidR="00667EA2" w:rsidRDefault="00667EA2">
      <w:pPr>
        <w:spacing w:after="0" w:line="240" w:lineRule="auto"/>
      </w:pPr>
      <w:r>
        <w:separator/>
      </w:r>
    </w:p>
  </w:footnote>
  <w:footnote w:type="continuationSeparator" w:id="0">
    <w:p w14:paraId="67920A8B" w14:textId="77777777" w:rsidR="00667EA2" w:rsidRDefault="00667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927CB"/>
    <w:multiLevelType w:val="multilevel"/>
    <w:tmpl w:val="7F9ACB14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E3A8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7507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A41"/>
    <w:rsid w:val="000029E1"/>
    <w:rsid w:val="00511D97"/>
    <w:rsid w:val="005F2E10"/>
    <w:rsid w:val="00667EA2"/>
    <w:rsid w:val="00C65A41"/>
    <w:rsid w:val="00DA2146"/>
    <w:rsid w:val="00F2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1D2F15"/>
  <w15:docId w15:val="{59AEF005-2A7A-4408-A996-9966481F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86" w:lineRule="auto"/>
      <w:ind w:left="10" w:hanging="10"/>
    </w:pPr>
    <w:rPr>
      <w:rFonts w:ascii="Calibri" w:eastAsia="Calibri" w:hAnsi="Calibri" w:cs="Calibri"/>
      <w:color w:val="334155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E3A8A"/>
      <w:sz w:val="2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1"/>
      </w:numPr>
      <w:spacing w:after="102" w:line="259" w:lineRule="auto"/>
      <w:ind w:left="10" w:hanging="10"/>
      <w:outlineLvl w:val="1"/>
    </w:pPr>
    <w:rPr>
      <w:rFonts w:ascii="Calibri" w:eastAsia="Calibri" w:hAnsi="Calibri" w:cs="Calibri"/>
      <w:b/>
      <w:color w:val="0F172A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F172A"/>
      <w:sz w:val="22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1E3A8A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normal3">
    <w:name w:val="Plain Table 3"/>
    <w:basedOn w:val="Tablanormal"/>
    <w:uiPriority w:val="43"/>
    <w:rsid w:val="005F2E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DA21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2146"/>
    <w:rPr>
      <w:rFonts w:ascii="Calibri" w:eastAsia="Calibri" w:hAnsi="Calibri" w:cs="Calibri"/>
      <w:color w:val="334155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632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 ADN Corporativo - Entregable Sesión 1</vt:lpstr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ADN Corporativo - Entregable Sesión 1</dc:title>
  <dc:subject/>
  <dc:creator>Asus</dc:creator>
  <cp:keywords/>
  <cp:lastModifiedBy>Asus</cp:lastModifiedBy>
  <cp:revision>2</cp:revision>
  <dcterms:created xsi:type="dcterms:W3CDTF">2026-10-25T17:21:00Z</dcterms:created>
  <dcterms:modified xsi:type="dcterms:W3CDTF">2026-10-25T17:21:00Z</dcterms:modified>
</cp:coreProperties>
</file>