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9705" w14:textId="2430587E" w:rsidR="00712C14" w:rsidRPr="00B92D73" w:rsidRDefault="00B92D73" w:rsidP="00B92D73">
      <w:pPr>
        <w:spacing w:after="0" w:line="259" w:lineRule="auto"/>
        <w:ind w:left="0" w:right="1635" w:firstLine="0"/>
        <w:rPr>
          <w:color w:val="214097"/>
          <w:sz w:val="32"/>
          <w:szCs w:val="32"/>
        </w:rPr>
      </w:pPr>
      <w:r w:rsidRPr="00B92D73">
        <w:rPr>
          <w:b/>
          <w:noProof/>
          <w:color w:val="214097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6DBF945D" wp14:editId="318B3D83">
                <wp:simplePos x="0" y="0"/>
                <wp:positionH relativeFrom="margin">
                  <wp:align>left</wp:align>
                </wp:positionH>
                <wp:positionV relativeFrom="paragraph">
                  <wp:posOffset>170848</wp:posOffset>
                </wp:positionV>
                <wp:extent cx="4094747" cy="244642"/>
                <wp:effectExtent l="0" t="0" r="20320" b="2222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4747" cy="2446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F814F" w14:textId="165D7D9B" w:rsidR="00B92D73" w:rsidRDefault="00B92D73">
                            <w:r w:rsidRPr="00B92D73">
                              <w:rPr>
                                <w:b/>
                                <w:color w:val="214097"/>
                                <w:sz w:val="20"/>
                                <w:szCs w:val="20"/>
                              </w:rPr>
                              <w:t>Sesión 4 — Modelo de Negocio Canvas y Mercados Electrónicos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F945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3.45pt;width:322.4pt;height:19.25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" fillcolor="white [3212]" strokecolor="white [3212]">
                <v:textbox>
                  <w:txbxContent>
                    <w:p w14:paraId="0A9F814F" w14:textId="165D7D9B" w:rsidR="00B92D73" w:rsidRDefault="00B92D73">
                      <w:r w:rsidRPr="00B92D73">
                        <w:rPr>
                          <w:b/>
                          <w:color w:val="214097"/>
                          <w:sz w:val="20"/>
                          <w:szCs w:val="20"/>
                        </w:rPr>
                        <w:t>Sesión 4 — Modelo de Negocio Canvas y Mercados Electrónicos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92D73">
        <w:rPr>
          <w:b/>
          <w:color w:val="214097"/>
          <w:sz w:val="32"/>
          <w:szCs w:val="32"/>
        </w:rPr>
        <w:t xml:space="preserve">    EL MAPA MAESTRO — MODELO DE NEGOCIO CANVAS</w:t>
      </w:r>
    </w:p>
    <w:p w14:paraId="55AD5569" w14:textId="2F1F797B" w:rsidR="00712C14" w:rsidRPr="00B92D73" w:rsidRDefault="00B92D73" w:rsidP="00B92D73">
      <w:pPr>
        <w:spacing w:after="43" w:line="259" w:lineRule="auto"/>
        <w:rPr>
          <w:color w:val="214097"/>
          <w:sz w:val="20"/>
          <w:szCs w:val="20"/>
        </w:rPr>
      </w:pPr>
      <w:r>
        <w:rPr>
          <w:b/>
          <w:noProof/>
          <w:color w:val="21409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842A0A" wp14:editId="09F3A07F">
                <wp:simplePos x="0" y="0"/>
                <wp:positionH relativeFrom="margin">
                  <wp:align>left</wp:align>
                </wp:positionH>
                <wp:positionV relativeFrom="paragraph">
                  <wp:posOffset>116038</wp:posOffset>
                </wp:positionV>
                <wp:extent cx="6416407" cy="0"/>
                <wp:effectExtent l="0" t="0" r="0" b="0"/>
                <wp:wrapNone/>
                <wp:docPr id="402951473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640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14097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17CCE" id="Conector recto 40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15pt" to="505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" strokecolor="#214097" strokeweight="1.5pt">
                <v:stroke joinstyle="miter"/>
                <w10:wrap anchorx="margin"/>
              </v:line>
            </w:pict>
          </mc:Fallback>
        </mc:AlternateContent>
      </w:r>
      <w:r w:rsidRPr="00B92D73">
        <w:rPr>
          <w:b/>
          <w:color w:val="214097"/>
          <w:sz w:val="20"/>
          <w:szCs w:val="20"/>
        </w:rPr>
        <w:t xml:space="preserve">    </w:t>
      </w:r>
    </w:p>
    <w:tbl>
      <w:tblPr>
        <w:tblStyle w:val="TableGrid"/>
        <w:tblW w:w="10106" w:type="dxa"/>
        <w:tblInd w:w="2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E8E8E8" w:themeFill="background2"/>
        <w:tblCellMar>
          <w:top w:w="85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712C14" w14:paraId="2E7D4903" w14:textId="77777777" w:rsidTr="00B92D73">
        <w:trPr>
          <w:trHeight w:val="349"/>
        </w:trPr>
        <w:tc>
          <w:tcPr>
            <w:tcW w:w="5053" w:type="dxa"/>
            <w:shd w:val="clear" w:color="auto" w:fill="214097"/>
          </w:tcPr>
          <w:p w14:paraId="75B28649" w14:textId="77777777" w:rsidR="00712C14" w:rsidRPr="00B92D73" w:rsidRDefault="00000000">
            <w:pPr>
              <w:spacing w:after="0" w:line="259" w:lineRule="auto"/>
              <w:ind w:left="5" w:firstLine="0"/>
              <w:rPr>
                <w:color w:val="FFFFFF" w:themeColor="background1"/>
              </w:rPr>
            </w:pPr>
            <w:r w:rsidRPr="00B92D73">
              <w:rPr>
                <w:b/>
                <w:color w:val="FFFFFF" w:themeColor="background1"/>
                <w:sz w:val="16"/>
              </w:rPr>
              <w:t>Alumno(a)</w:t>
            </w:r>
          </w:p>
        </w:tc>
        <w:tc>
          <w:tcPr>
            <w:tcW w:w="5053" w:type="dxa"/>
            <w:shd w:val="clear" w:color="auto" w:fill="214097"/>
          </w:tcPr>
          <w:p w14:paraId="5CD690C9" w14:textId="77777777" w:rsidR="00712C14" w:rsidRPr="00B92D73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B92D73">
              <w:rPr>
                <w:b/>
                <w:color w:val="FFFFFF" w:themeColor="background1"/>
                <w:sz w:val="16"/>
              </w:rPr>
              <w:t>Proyecto / Negocio</w:t>
            </w:r>
          </w:p>
        </w:tc>
      </w:tr>
      <w:tr w:rsidR="00712C14" w14:paraId="0378284E" w14:textId="77777777" w:rsidTr="00B92D73">
        <w:trPr>
          <w:trHeight w:val="356"/>
        </w:trPr>
        <w:tc>
          <w:tcPr>
            <w:tcW w:w="5053" w:type="dxa"/>
            <w:shd w:val="clear" w:color="auto" w:fill="E8E8E8" w:themeFill="background2"/>
          </w:tcPr>
          <w:p w14:paraId="1766B156" w14:textId="3C0C38B3" w:rsidR="00712C14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16"/>
              </w:rPr>
              <w:t>Estudiant</w:t>
            </w:r>
            <w:r w:rsidR="00477BF4">
              <w:rPr>
                <w:b/>
                <w:sz w:val="16"/>
              </w:rPr>
              <w:t>e: Christopher Tagle Casazola</w:t>
            </w:r>
          </w:p>
        </w:tc>
        <w:tc>
          <w:tcPr>
            <w:tcW w:w="5053" w:type="dxa"/>
            <w:shd w:val="clear" w:color="auto" w:fill="E8E8E8" w:themeFill="background2"/>
          </w:tcPr>
          <w:p w14:paraId="59AE0163" w14:textId="4DFB16EA" w:rsidR="00712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La Joya </w:t>
            </w:r>
            <w:r w:rsidR="00477BF4">
              <w:rPr>
                <w:b/>
                <w:sz w:val="16"/>
              </w:rPr>
              <w:t>Conecta</w:t>
            </w:r>
          </w:p>
        </w:tc>
      </w:tr>
    </w:tbl>
    <w:p w14:paraId="6BCD62D0" w14:textId="77777777" w:rsidR="00B92D73" w:rsidRDefault="00B92D73" w:rsidP="00B92D73">
      <w:pPr>
        <w:spacing w:after="70" w:line="259" w:lineRule="auto"/>
        <w:ind w:left="0" w:firstLine="0"/>
      </w:pPr>
    </w:p>
    <w:p w14:paraId="71F47504" w14:textId="77777777" w:rsidR="00B92D73" w:rsidRDefault="00B92D73" w:rsidP="00B92D73">
      <w:pPr>
        <w:spacing w:after="70" w:line="259" w:lineRule="auto"/>
        <w:ind w:left="0" w:firstLine="0"/>
      </w:pPr>
    </w:p>
    <w:p w14:paraId="09020BE0" w14:textId="77777777" w:rsidR="00C57EF3" w:rsidRDefault="00C57EF3" w:rsidP="00B92D73">
      <w:pPr>
        <w:spacing w:after="70" w:line="259" w:lineRule="auto"/>
        <w:ind w:left="0" w:firstLine="0"/>
      </w:pPr>
    </w:p>
    <w:p w14:paraId="31B035B2" w14:textId="3A7C74B2" w:rsidR="00B92D73" w:rsidRDefault="00B92D73" w:rsidP="00B92D73">
      <w:pPr>
        <w:spacing w:after="7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95B212" wp14:editId="3511A994">
                <wp:simplePos x="0" y="0"/>
                <wp:positionH relativeFrom="column">
                  <wp:posOffset>25187</wp:posOffset>
                </wp:positionH>
                <wp:positionV relativeFrom="paragraph">
                  <wp:posOffset>5006128</wp:posOffset>
                </wp:positionV>
                <wp:extent cx="6296237" cy="0"/>
                <wp:effectExtent l="0" t="0" r="0" b="0"/>
                <wp:wrapNone/>
                <wp:docPr id="1523342836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623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14097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86C8B" id="Conector recto 4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394.2pt" to="497.75pt,3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" strokecolor="#214097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778D8310" wp14:editId="3D630737">
            <wp:extent cx="6325870" cy="5932493"/>
            <wp:effectExtent l="0" t="0" r="0" b="0"/>
            <wp:docPr id="5740" name="Picture 5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" name="Picture 57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593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7E7D" w14:textId="00F5ABD3" w:rsidR="00712C14" w:rsidRDefault="00000000" w:rsidP="00B92D73">
      <w:pPr>
        <w:spacing w:after="70" w:line="259" w:lineRule="auto"/>
        <w:ind w:left="0" w:firstLine="0"/>
        <w:rPr>
          <w:color w:val="64748B"/>
        </w:rPr>
      </w:pPr>
      <w:r>
        <w:rPr>
          <w:color w:val="64748B"/>
        </w:rPr>
        <w:t xml:space="preserve"> Modelo de Negocio Canvas</w:t>
      </w:r>
    </w:p>
    <w:p w14:paraId="1A1CF01F" w14:textId="63348C08" w:rsidR="00B92D73" w:rsidRDefault="00B92D73">
      <w:pPr>
        <w:spacing w:after="160" w:line="278" w:lineRule="auto"/>
        <w:ind w:left="0" w:firstLine="0"/>
        <w:rPr>
          <w:color w:val="64748B"/>
        </w:rPr>
      </w:pPr>
      <w:r>
        <w:rPr>
          <w:color w:val="64748B"/>
        </w:rPr>
        <w:br w:type="page"/>
      </w:r>
    </w:p>
    <w:p w14:paraId="71ED06A4" w14:textId="7370A2B4" w:rsidR="00B92D73" w:rsidRDefault="00B92D73" w:rsidP="00B92D73">
      <w:pPr>
        <w:spacing w:after="70" w:line="259" w:lineRule="auto"/>
        <w:ind w:left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1ECC40" wp14:editId="0F8E8CA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433979" cy="237960"/>
                <wp:effectExtent l="0" t="0" r="0" b="0"/>
                <wp:wrapNone/>
                <wp:docPr id="1048045218" name="Rectangl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3979" cy="2379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D23CBB" w14:textId="77777777" w:rsidR="00B92D73" w:rsidRPr="00B92D73" w:rsidRDefault="00B92D73" w:rsidP="00B92D73">
                            <w:pPr>
                              <w:spacing w:after="160" w:line="259" w:lineRule="auto"/>
                              <w:ind w:left="0" w:firstLine="0"/>
                              <w:rPr>
                                <w:color w:val="214097"/>
                              </w:rPr>
                            </w:pPr>
                            <w:r w:rsidRPr="00B92D73">
                              <w:rPr>
                                <w:b/>
                                <w:color w:val="214097"/>
                                <w:spacing w:val="8"/>
                                <w:w w:val="122"/>
                                <w:sz w:val="24"/>
                              </w:rPr>
                              <w:t>LA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15"/>
                                <w:w w:val="122"/>
                                <w:sz w:val="24"/>
                              </w:rPr>
                              <w:t xml:space="preserve"> 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8"/>
                                <w:w w:val="122"/>
                                <w:sz w:val="24"/>
                              </w:rPr>
                              <w:t>ARQUITECTURA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15"/>
                                <w:w w:val="122"/>
                                <w:sz w:val="24"/>
                              </w:rPr>
                              <w:t xml:space="preserve"> 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8"/>
                                <w:w w:val="122"/>
                                <w:sz w:val="24"/>
                              </w:rPr>
                              <w:t>DEL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15"/>
                                <w:w w:val="122"/>
                                <w:sz w:val="24"/>
                              </w:rPr>
                              <w:t xml:space="preserve"> 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8"/>
                                <w:w w:val="122"/>
                                <w:sz w:val="24"/>
                              </w:rPr>
                              <w:t>GIGANTE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ECC40" id="Rectangle 396" o:spid="_x0000_s1027" style="position:absolute;margin-left:0;margin-top:0;width:270.4pt;height:18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" filled="f" stroked="f">
                <v:textbox inset="0,0,0,0">
                  <w:txbxContent>
                    <w:p w14:paraId="43D23CBB" w14:textId="77777777" w:rsidR="00B92D73" w:rsidRPr="00B92D73" w:rsidRDefault="00B92D73" w:rsidP="00B92D73">
                      <w:pPr>
                        <w:spacing w:after="160" w:line="259" w:lineRule="auto"/>
                        <w:ind w:left="0" w:firstLine="0"/>
                        <w:rPr>
                          <w:color w:val="214097"/>
                        </w:rPr>
                      </w:pPr>
                      <w:r w:rsidRPr="00B92D73">
                        <w:rPr>
                          <w:b/>
                          <w:color w:val="214097"/>
                          <w:spacing w:val="8"/>
                          <w:w w:val="122"/>
                          <w:sz w:val="24"/>
                        </w:rPr>
                        <w:t>LA</w:t>
                      </w:r>
                      <w:r w:rsidRPr="00B92D73">
                        <w:rPr>
                          <w:b/>
                          <w:color w:val="214097"/>
                          <w:spacing w:val="15"/>
                          <w:w w:val="122"/>
                          <w:sz w:val="24"/>
                        </w:rPr>
                        <w:t xml:space="preserve"> </w:t>
                      </w:r>
                      <w:r w:rsidRPr="00B92D73">
                        <w:rPr>
                          <w:b/>
                          <w:color w:val="214097"/>
                          <w:spacing w:val="8"/>
                          <w:w w:val="122"/>
                          <w:sz w:val="24"/>
                        </w:rPr>
                        <w:t>ARQUITECTURA</w:t>
                      </w:r>
                      <w:r w:rsidRPr="00B92D73">
                        <w:rPr>
                          <w:b/>
                          <w:color w:val="214097"/>
                          <w:spacing w:val="15"/>
                          <w:w w:val="122"/>
                          <w:sz w:val="24"/>
                        </w:rPr>
                        <w:t xml:space="preserve"> </w:t>
                      </w:r>
                      <w:r w:rsidRPr="00B92D73">
                        <w:rPr>
                          <w:b/>
                          <w:color w:val="214097"/>
                          <w:spacing w:val="8"/>
                          <w:w w:val="122"/>
                          <w:sz w:val="24"/>
                        </w:rPr>
                        <w:t>DEL</w:t>
                      </w:r>
                      <w:r w:rsidRPr="00B92D73">
                        <w:rPr>
                          <w:b/>
                          <w:color w:val="214097"/>
                          <w:spacing w:val="15"/>
                          <w:w w:val="122"/>
                          <w:sz w:val="24"/>
                        </w:rPr>
                        <w:t xml:space="preserve"> </w:t>
                      </w:r>
                      <w:r w:rsidRPr="00B92D73">
                        <w:rPr>
                          <w:b/>
                          <w:color w:val="214097"/>
                          <w:spacing w:val="8"/>
                          <w:w w:val="122"/>
                          <w:sz w:val="24"/>
                        </w:rPr>
                        <w:t>GIGANTE</w:t>
                      </w:r>
                    </w:p>
                  </w:txbxContent>
                </v:textbox>
              </v:rect>
            </w:pict>
          </mc:Fallback>
        </mc:AlternateContent>
      </w:r>
    </w:p>
    <w:p w14:paraId="21B7660B" w14:textId="112B9C68" w:rsidR="00712C14" w:rsidRDefault="00B92D73">
      <w:pPr>
        <w:spacing w:after="141" w:line="259" w:lineRule="auto"/>
        <w:ind w:left="8" w:right="-141" w:firstLine="0"/>
      </w:pPr>
      <w:r>
        <w:rPr>
          <w:b/>
          <w:noProof/>
          <w:color w:val="21409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E3B1A6" wp14:editId="4EF1C980">
                <wp:simplePos x="0" y="0"/>
                <wp:positionH relativeFrom="margin">
                  <wp:align>left</wp:align>
                </wp:positionH>
                <wp:positionV relativeFrom="paragraph">
                  <wp:posOffset>151765</wp:posOffset>
                </wp:positionV>
                <wp:extent cx="6416407" cy="0"/>
                <wp:effectExtent l="0" t="0" r="0" b="0"/>
                <wp:wrapNone/>
                <wp:docPr id="2026292775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640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14097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3CFE6C" id="Conector recto 4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95pt" to="505.2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" strokecolor="#214097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0EC323" wp14:editId="3C28658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403061" cy="135855"/>
                <wp:effectExtent l="0" t="0" r="0" b="0"/>
                <wp:wrapNone/>
                <wp:docPr id="1702079008" name="Rectangle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3061" cy="1358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F1B8BE" w14:textId="77777777" w:rsidR="00B92D73" w:rsidRPr="00B92D73" w:rsidRDefault="00B92D73" w:rsidP="00B92D73">
                            <w:pPr>
                              <w:spacing w:after="160" w:line="259" w:lineRule="auto"/>
                              <w:ind w:left="0" w:firstLine="0"/>
                              <w:rPr>
                                <w:color w:val="214097"/>
                              </w:rPr>
                            </w:pPr>
                            <w:r w:rsidRPr="00B92D73">
                              <w:rPr>
                                <w:b/>
                                <w:color w:val="214097"/>
                                <w:w w:val="125"/>
                                <w:sz w:val="16"/>
                              </w:rPr>
                              <w:t>Diseño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5"/>
                                <w:w w:val="125"/>
                                <w:sz w:val="16"/>
                              </w:rPr>
                              <w:t xml:space="preserve"> </w:t>
                            </w:r>
                            <w:r w:rsidRPr="00B92D73">
                              <w:rPr>
                                <w:b/>
                                <w:color w:val="214097"/>
                                <w:w w:val="125"/>
                                <w:sz w:val="16"/>
                              </w:rPr>
                              <w:t>lógico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5"/>
                                <w:w w:val="125"/>
                                <w:sz w:val="16"/>
                              </w:rPr>
                              <w:t xml:space="preserve"> </w:t>
                            </w:r>
                            <w:r w:rsidRPr="00B92D73">
                              <w:rPr>
                                <w:b/>
                                <w:color w:val="214097"/>
                                <w:w w:val="125"/>
                                <w:sz w:val="16"/>
                              </w:rPr>
                              <w:t>de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5"/>
                                <w:w w:val="125"/>
                                <w:sz w:val="16"/>
                              </w:rPr>
                              <w:t xml:space="preserve"> </w:t>
                            </w:r>
                            <w:r w:rsidRPr="00B92D73">
                              <w:rPr>
                                <w:b/>
                                <w:color w:val="214097"/>
                                <w:w w:val="125"/>
                                <w:sz w:val="16"/>
                              </w:rPr>
                              <w:t>escalabilidad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5"/>
                                <w:w w:val="125"/>
                                <w:sz w:val="16"/>
                              </w:rPr>
                              <w:t xml:space="preserve"> </w:t>
                            </w:r>
                            <w:r w:rsidRPr="00B92D73">
                              <w:rPr>
                                <w:b/>
                                <w:color w:val="214097"/>
                                <w:w w:val="125"/>
                                <w:sz w:val="16"/>
                              </w:rPr>
                              <w:t>(Catálogo,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5"/>
                                <w:w w:val="125"/>
                                <w:sz w:val="16"/>
                              </w:rPr>
                              <w:t xml:space="preserve"> </w:t>
                            </w:r>
                            <w:r w:rsidRPr="00B92D73">
                              <w:rPr>
                                <w:b/>
                                <w:color w:val="214097"/>
                                <w:w w:val="125"/>
                                <w:sz w:val="16"/>
                              </w:rPr>
                              <w:t>Usuarios,</w:t>
                            </w:r>
                            <w:r w:rsidRPr="00B92D73">
                              <w:rPr>
                                <w:b/>
                                <w:color w:val="214097"/>
                                <w:spacing w:val="5"/>
                                <w:w w:val="125"/>
                                <w:sz w:val="16"/>
                              </w:rPr>
                              <w:t xml:space="preserve"> </w:t>
                            </w:r>
                            <w:r w:rsidRPr="00B92D73">
                              <w:rPr>
                                <w:b/>
                                <w:color w:val="214097"/>
                                <w:w w:val="125"/>
                                <w:sz w:val="16"/>
                              </w:rPr>
                              <w:t>Interacciones)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EC323" id="Rectangle 397" o:spid="_x0000_s1028" style="position:absolute;left:0;text-align:left;margin-left:0;margin-top:-.05pt;width:346.7pt;height:10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" filled="f" stroked="f">
                <v:textbox inset="0,0,0,0">
                  <w:txbxContent>
                    <w:p w14:paraId="52F1B8BE" w14:textId="77777777" w:rsidR="00B92D73" w:rsidRPr="00B92D73" w:rsidRDefault="00B92D73" w:rsidP="00B92D73">
                      <w:pPr>
                        <w:spacing w:after="160" w:line="259" w:lineRule="auto"/>
                        <w:ind w:left="0" w:firstLine="0"/>
                        <w:rPr>
                          <w:color w:val="214097"/>
                        </w:rPr>
                      </w:pPr>
                      <w:r w:rsidRPr="00B92D73">
                        <w:rPr>
                          <w:b/>
                          <w:color w:val="214097"/>
                          <w:w w:val="125"/>
                          <w:sz w:val="16"/>
                        </w:rPr>
                        <w:t>Diseño</w:t>
                      </w:r>
                      <w:r w:rsidRPr="00B92D73">
                        <w:rPr>
                          <w:b/>
                          <w:color w:val="214097"/>
                          <w:spacing w:val="5"/>
                          <w:w w:val="125"/>
                          <w:sz w:val="16"/>
                        </w:rPr>
                        <w:t xml:space="preserve"> </w:t>
                      </w:r>
                      <w:r w:rsidRPr="00B92D73">
                        <w:rPr>
                          <w:b/>
                          <w:color w:val="214097"/>
                          <w:w w:val="125"/>
                          <w:sz w:val="16"/>
                        </w:rPr>
                        <w:t>lógico</w:t>
                      </w:r>
                      <w:r w:rsidRPr="00B92D73">
                        <w:rPr>
                          <w:b/>
                          <w:color w:val="214097"/>
                          <w:spacing w:val="5"/>
                          <w:w w:val="125"/>
                          <w:sz w:val="16"/>
                        </w:rPr>
                        <w:t xml:space="preserve"> </w:t>
                      </w:r>
                      <w:r w:rsidRPr="00B92D73">
                        <w:rPr>
                          <w:b/>
                          <w:color w:val="214097"/>
                          <w:w w:val="125"/>
                          <w:sz w:val="16"/>
                        </w:rPr>
                        <w:t>de</w:t>
                      </w:r>
                      <w:r w:rsidRPr="00B92D73">
                        <w:rPr>
                          <w:b/>
                          <w:color w:val="214097"/>
                          <w:spacing w:val="5"/>
                          <w:w w:val="125"/>
                          <w:sz w:val="16"/>
                        </w:rPr>
                        <w:t xml:space="preserve"> </w:t>
                      </w:r>
                      <w:r w:rsidRPr="00B92D73">
                        <w:rPr>
                          <w:b/>
                          <w:color w:val="214097"/>
                          <w:w w:val="125"/>
                          <w:sz w:val="16"/>
                        </w:rPr>
                        <w:t>escalabilidad</w:t>
                      </w:r>
                      <w:r w:rsidRPr="00B92D73">
                        <w:rPr>
                          <w:b/>
                          <w:color w:val="214097"/>
                          <w:spacing w:val="5"/>
                          <w:w w:val="125"/>
                          <w:sz w:val="16"/>
                        </w:rPr>
                        <w:t xml:space="preserve"> </w:t>
                      </w:r>
                      <w:r w:rsidRPr="00B92D73">
                        <w:rPr>
                          <w:b/>
                          <w:color w:val="214097"/>
                          <w:w w:val="125"/>
                          <w:sz w:val="16"/>
                        </w:rPr>
                        <w:t>(Catálogo,</w:t>
                      </w:r>
                      <w:r w:rsidRPr="00B92D73">
                        <w:rPr>
                          <w:b/>
                          <w:color w:val="214097"/>
                          <w:spacing w:val="5"/>
                          <w:w w:val="125"/>
                          <w:sz w:val="16"/>
                        </w:rPr>
                        <w:t xml:space="preserve"> </w:t>
                      </w:r>
                      <w:r w:rsidRPr="00B92D73">
                        <w:rPr>
                          <w:b/>
                          <w:color w:val="214097"/>
                          <w:w w:val="125"/>
                          <w:sz w:val="16"/>
                        </w:rPr>
                        <w:t>Usuarios,</w:t>
                      </w:r>
                      <w:r w:rsidRPr="00B92D73">
                        <w:rPr>
                          <w:b/>
                          <w:color w:val="214097"/>
                          <w:spacing w:val="5"/>
                          <w:w w:val="125"/>
                          <w:sz w:val="16"/>
                        </w:rPr>
                        <w:t xml:space="preserve"> </w:t>
                      </w:r>
                      <w:r w:rsidRPr="00B92D73">
                        <w:rPr>
                          <w:b/>
                          <w:color w:val="214097"/>
                          <w:w w:val="125"/>
                          <w:sz w:val="16"/>
                        </w:rPr>
                        <w:t>Interacciones)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W w:w="10106" w:type="dxa"/>
        <w:tblInd w:w="2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top w:w="85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712C14" w14:paraId="4EB9210C" w14:textId="77777777" w:rsidTr="00B92D73">
        <w:trPr>
          <w:trHeight w:val="349"/>
        </w:trPr>
        <w:tc>
          <w:tcPr>
            <w:tcW w:w="5053" w:type="dxa"/>
            <w:shd w:val="clear" w:color="auto" w:fill="214097"/>
          </w:tcPr>
          <w:p w14:paraId="13D2654D" w14:textId="77777777" w:rsidR="00712C14" w:rsidRPr="00B92D73" w:rsidRDefault="00000000">
            <w:pPr>
              <w:spacing w:after="0" w:line="259" w:lineRule="auto"/>
              <w:ind w:left="5" w:firstLine="0"/>
              <w:rPr>
                <w:color w:val="FFFFFF" w:themeColor="background1"/>
              </w:rPr>
            </w:pPr>
            <w:r w:rsidRPr="00B92D73">
              <w:rPr>
                <w:b/>
                <w:color w:val="FFFFFF" w:themeColor="background1"/>
                <w:sz w:val="16"/>
              </w:rPr>
              <w:t>Alumno(a)</w:t>
            </w:r>
          </w:p>
        </w:tc>
        <w:tc>
          <w:tcPr>
            <w:tcW w:w="5053" w:type="dxa"/>
            <w:shd w:val="clear" w:color="auto" w:fill="214097"/>
          </w:tcPr>
          <w:p w14:paraId="09850262" w14:textId="5F06565A" w:rsidR="00712C14" w:rsidRPr="00B92D73" w:rsidRDefault="00000000">
            <w:pPr>
              <w:spacing w:after="0" w:line="259" w:lineRule="auto"/>
              <w:ind w:left="0" w:firstLine="0"/>
              <w:rPr>
                <w:color w:val="FFFFFF" w:themeColor="background1"/>
              </w:rPr>
            </w:pPr>
            <w:r w:rsidRPr="00B92D73">
              <w:rPr>
                <w:b/>
                <w:color w:val="FFFFFF" w:themeColor="background1"/>
                <w:sz w:val="16"/>
              </w:rPr>
              <w:t>Proyecto / Negocio</w:t>
            </w:r>
          </w:p>
        </w:tc>
      </w:tr>
      <w:tr w:rsidR="00712C14" w14:paraId="14CB07BE" w14:textId="77777777" w:rsidTr="00B92D73">
        <w:trPr>
          <w:trHeight w:val="356"/>
        </w:trPr>
        <w:tc>
          <w:tcPr>
            <w:tcW w:w="5053" w:type="dxa"/>
            <w:shd w:val="clear" w:color="auto" w:fill="D9D9D9" w:themeFill="background1" w:themeFillShade="D9"/>
          </w:tcPr>
          <w:p w14:paraId="2F35B316" w14:textId="7C8E0E4B" w:rsidR="00712C14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16"/>
              </w:rPr>
              <w:t>Estudiante</w:t>
            </w:r>
            <w:r w:rsidR="00477BF4">
              <w:rPr>
                <w:b/>
                <w:sz w:val="16"/>
              </w:rPr>
              <w:t>: Christopher Tagle Casazola</w:t>
            </w:r>
          </w:p>
        </w:tc>
        <w:tc>
          <w:tcPr>
            <w:tcW w:w="5053" w:type="dxa"/>
            <w:shd w:val="clear" w:color="auto" w:fill="D9D9D9" w:themeFill="background1" w:themeFillShade="D9"/>
          </w:tcPr>
          <w:p w14:paraId="3A2411C8" w14:textId="13A416B6" w:rsidR="00712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La Joya </w:t>
            </w:r>
            <w:r w:rsidR="00477BF4">
              <w:rPr>
                <w:b/>
                <w:sz w:val="16"/>
              </w:rPr>
              <w:t>Conecta</w:t>
            </w:r>
          </w:p>
        </w:tc>
      </w:tr>
    </w:tbl>
    <w:p w14:paraId="0251F07F" w14:textId="77777777" w:rsidR="00B92D73" w:rsidRDefault="00B92D73" w:rsidP="00B92D73">
      <w:pPr>
        <w:pStyle w:val="Ttulo1"/>
        <w:numPr>
          <w:ilvl w:val="0"/>
          <w:numId w:val="0"/>
        </w:numPr>
      </w:pPr>
    </w:p>
    <w:p w14:paraId="0AFB82D6" w14:textId="77777777" w:rsidR="00B92D73" w:rsidRDefault="00B92D73" w:rsidP="00B92D73">
      <w:pPr>
        <w:pStyle w:val="Ttulo1"/>
        <w:numPr>
          <w:ilvl w:val="0"/>
          <w:numId w:val="0"/>
        </w:numPr>
      </w:pPr>
    </w:p>
    <w:p w14:paraId="44637E03" w14:textId="77777777" w:rsidR="00C57EF3" w:rsidRDefault="00C57EF3" w:rsidP="00C57EF3"/>
    <w:p w14:paraId="1088051A" w14:textId="77777777" w:rsidR="00C57EF3" w:rsidRPr="00C57EF3" w:rsidRDefault="00C57EF3" w:rsidP="00C57EF3"/>
    <w:p w14:paraId="4BF4AE95" w14:textId="32F2E7E5" w:rsidR="00712C14" w:rsidRDefault="00B92D73" w:rsidP="00B92D73">
      <w:pPr>
        <w:pStyle w:val="Ttulo1"/>
        <w:numPr>
          <w:ilvl w:val="0"/>
          <w:numId w:val="0"/>
        </w:numPr>
        <w:ind w:left="10" w:hanging="10"/>
      </w:pPr>
      <w:r w:rsidRPr="00B92D73">
        <w:rPr>
          <w:color w:val="214097"/>
        </w:rPr>
        <w:t>1.</w:t>
      </w:r>
      <w:r w:rsidRPr="00C57EF3">
        <w:rPr>
          <w:color w:val="214097"/>
          <w:sz w:val="22"/>
          <w:szCs w:val="22"/>
        </w:rPr>
        <w:t xml:space="preserve"> CUELLO DE BOTELLA ACTUAL VS. SOLUCIÓN ESCALABLE</w:t>
      </w:r>
    </w:p>
    <w:p w14:paraId="04DA6A91" w14:textId="1FFF7248" w:rsidR="00712C14" w:rsidRDefault="00712C14">
      <w:pPr>
        <w:spacing w:after="126" w:line="259" w:lineRule="auto"/>
        <w:ind w:left="-7" w:right="-156" w:firstLine="0"/>
      </w:pPr>
    </w:p>
    <w:tbl>
      <w:tblPr>
        <w:tblStyle w:val="TableGrid"/>
        <w:tblW w:w="10106" w:type="dxa"/>
        <w:tblInd w:w="2" w:type="dxa"/>
        <w:tblCellMar>
          <w:top w:w="74" w:type="dxa"/>
          <w:left w:w="99" w:type="dxa"/>
          <w:right w:w="120" w:type="dxa"/>
        </w:tblCellMar>
        <w:tblLook w:val="04A0" w:firstRow="1" w:lastRow="0" w:firstColumn="1" w:lastColumn="0" w:noHBand="0" w:noVBand="1"/>
      </w:tblPr>
      <w:tblGrid>
        <w:gridCol w:w="2023"/>
        <w:gridCol w:w="4035"/>
        <w:gridCol w:w="4048"/>
      </w:tblGrid>
      <w:tr w:rsidR="00712C14" w14:paraId="7722BCA3" w14:textId="77777777">
        <w:trPr>
          <w:trHeight w:val="319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</w:tcPr>
          <w:p w14:paraId="4A36E762" w14:textId="77777777" w:rsidR="00712C14" w:rsidRDefault="00000000">
            <w:pPr>
              <w:spacing w:after="0" w:line="259" w:lineRule="auto"/>
              <w:ind w:left="27" w:firstLine="0"/>
              <w:jc w:val="center"/>
            </w:pPr>
            <w:r>
              <w:rPr>
                <w:b/>
                <w:color w:val="FFFFFF"/>
                <w:sz w:val="14"/>
              </w:rPr>
              <w:t>ELEMENTO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</w:tcPr>
          <w:p w14:paraId="375788F9" w14:textId="77777777" w:rsidR="00712C14" w:rsidRDefault="00000000">
            <w:pPr>
              <w:spacing w:after="0" w:line="259" w:lineRule="auto"/>
              <w:ind w:left="27" w:firstLine="0"/>
              <w:jc w:val="center"/>
            </w:pPr>
            <w:r>
              <w:rPr>
                <w:b/>
                <w:color w:val="FFFFFF"/>
                <w:sz w:val="14"/>
              </w:rPr>
              <w:t>CÓMO FUNCIONA HOY (CUELLO DE BOTELLA)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</w:tcPr>
          <w:p w14:paraId="342E814A" w14:textId="77777777" w:rsidR="00712C14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color w:val="FFFFFF"/>
                <w:sz w:val="14"/>
              </w:rPr>
              <w:t>CÓMO LO RESOLVERÍA UN MARKETPLACE GRANDE</w:t>
            </w:r>
          </w:p>
        </w:tc>
      </w:tr>
      <w:tr w:rsidR="00712C14" w14:paraId="4570B588" w14:textId="77777777">
        <w:trPr>
          <w:trHeight w:val="540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AABA15E" w14:textId="77777777" w:rsidR="00712C14" w:rsidRDefault="00000000">
            <w:pPr>
              <w:spacing w:after="0" w:line="259" w:lineRule="auto"/>
              <w:ind w:left="4" w:firstLine="0"/>
            </w:pPr>
            <w:r>
              <w:rPr>
                <w:i/>
                <w:color w:val="475569"/>
              </w:rPr>
              <w:t>EJEMPLO: Catálogo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755A5934" w14:textId="77777777" w:rsidR="00712C14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475569"/>
              </w:rPr>
              <w:t>Cada producto está escrito a mano en el HTML de la categoría.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261D19BA" w14:textId="77777777" w:rsidR="00712C14" w:rsidRDefault="00000000">
            <w:pPr>
              <w:spacing w:after="0" w:line="259" w:lineRule="auto"/>
              <w:ind w:left="3" w:firstLine="0"/>
            </w:pPr>
            <w:r>
              <w:rPr>
                <w:i/>
                <w:color w:val="475569"/>
              </w:rPr>
              <w:t>Los productos son datos, se indexan y se muestran paginados (10-20 por página).</w:t>
            </w:r>
          </w:p>
        </w:tc>
      </w:tr>
      <w:tr w:rsidR="00712C14" w14:paraId="0E1F6347" w14:textId="77777777">
        <w:trPr>
          <w:trHeight w:val="538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FF10EC1" w14:textId="77777777" w:rsidR="00712C14" w:rsidRDefault="00000000">
            <w:pPr>
              <w:spacing w:after="12" w:line="259" w:lineRule="auto"/>
              <w:ind w:left="4" w:firstLine="0"/>
            </w:pPr>
            <w:r>
              <w:rPr>
                <w:b/>
              </w:rPr>
              <w:t>1. Renderizado de</w:t>
            </w:r>
          </w:p>
          <w:p w14:paraId="2DCFCE9E" w14:textId="77777777" w:rsidR="00712C14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Catálogo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8364856" w14:textId="77777777" w:rsidR="00712C14" w:rsidRDefault="00000000">
            <w:pPr>
              <w:spacing w:after="0" w:line="259" w:lineRule="auto"/>
              <w:ind w:left="0" w:firstLine="0"/>
            </w:pPr>
            <w:r>
              <w:t>Se cargan e inyectan los 24 productos al mismo tiempo en el DOM al abrir la página.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581C2E9" w14:textId="77777777" w:rsidR="00712C14" w:rsidRDefault="00000000">
            <w:pPr>
              <w:spacing w:after="0" w:line="259" w:lineRule="auto"/>
              <w:ind w:left="3" w:firstLine="0"/>
            </w:pPr>
            <w:r>
              <w:t>Paginación del servidor o Infinite Scroll asíncrono consultando la API en bloques de 12 ítems.</w:t>
            </w:r>
          </w:p>
        </w:tc>
      </w:tr>
      <w:tr w:rsidR="00712C14" w14:paraId="3FD7DF9A" w14:textId="77777777">
        <w:trPr>
          <w:trHeight w:val="540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5304D5E" w14:textId="77777777" w:rsidR="00712C14" w:rsidRDefault="00000000">
            <w:pPr>
              <w:spacing w:after="12" w:line="259" w:lineRule="auto"/>
              <w:ind w:left="4" w:firstLine="0"/>
            </w:pPr>
            <w:r>
              <w:rPr>
                <w:b/>
              </w:rPr>
              <w:t>2. Buscador de</w:t>
            </w:r>
          </w:p>
          <w:p w14:paraId="0915004B" w14:textId="77777777" w:rsidR="00712C14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Productos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5B8FB5E" w14:textId="77777777" w:rsidR="00712C14" w:rsidRDefault="00000000">
            <w:pPr>
              <w:spacing w:after="0" w:line="259" w:lineRule="auto"/>
              <w:ind w:left="0" w:firstLine="0"/>
            </w:pPr>
            <w:r>
              <w:t>Búsqueda secuencial en JavaScript recorriendo el array global con filter() e includes().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48FE884" w14:textId="77777777" w:rsidR="00712C14" w:rsidRDefault="00000000">
            <w:pPr>
              <w:spacing w:after="0" w:line="259" w:lineRule="auto"/>
              <w:ind w:left="3" w:right="9" w:firstLine="0"/>
            </w:pPr>
            <w:r>
              <w:t>Motor de búsqueda dedicado (Elasticsearch / Algolia) o índice FULLTEXT en MySQL con scoring.</w:t>
            </w:r>
          </w:p>
        </w:tc>
      </w:tr>
      <w:tr w:rsidR="00712C14" w14:paraId="0496EEAB" w14:textId="77777777">
        <w:trPr>
          <w:trHeight w:val="540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7A9F401" w14:textId="77777777" w:rsidR="00712C14" w:rsidRDefault="00000000">
            <w:pPr>
              <w:spacing w:after="12" w:line="259" w:lineRule="auto"/>
              <w:ind w:left="4" w:firstLine="0"/>
            </w:pPr>
            <w:r>
              <w:rPr>
                <w:b/>
              </w:rPr>
              <w:t>3. Persistencia del</w:t>
            </w:r>
          </w:p>
          <w:p w14:paraId="2E02BB22" w14:textId="77777777" w:rsidR="00712C14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Carrito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9D1C8FD" w14:textId="77777777" w:rsidR="00712C14" w:rsidRDefault="00000000">
            <w:pPr>
              <w:spacing w:after="0" w:line="259" w:lineRule="auto"/>
              <w:ind w:left="0" w:firstLine="0"/>
            </w:pPr>
            <w:r>
              <w:t>Guarda en el localStorage del navegador; se pierde si el usuario cambia de dispositivo.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018703F" w14:textId="77777777" w:rsidR="00712C14" w:rsidRDefault="00000000">
            <w:pPr>
              <w:spacing w:after="0" w:line="259" w:lineRule="auto"/>
              <w:ind w:left="3" w:firstLine="0"/>
            </w:pPr>
            <w:r>
              <w:t>Persistencia híbrida: localStorage en cliente sincronizado vía API a tabla SESIONES en MySQL.</w:t>
            </w:r>
          </w:p>
        </w:tc>
      </w:tr>
      <w:tr w:rsidR="00712C14" w14:paraId="195E9744" w14:textId="77777777">
        <w:trPr>
          <w:trHeight w:val="540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D4EB811" w14:textId="77777777" w:rsidR="00712C14" w:rsidRDefault="00000000">
            <w:pPr>
              <w:spacing w:after="12" w:line="259" w:lineRule="auto"/>
              <w:ind w:left="4" w:firstLine="0"/>
            </w:pPr>
            <w:r>
              <w:rPr>
                <w:b/>
              </w:rPr>
              <w:t>4. Autenticación y</w:t>
            </w:r>
          </w:p>
          <w:p w14:paraId="3FF82284" w14:textId="77777777" w:rsidR="00712C14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Usuarios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D510097" w14:textId="77777777" w:rsidR="00712C14" w:rsidRDefault="00000000">
            <w:pPr>
              <w:spacing w:after="0" w:line="259" w:lineRule="auto"/>
              <w:ind w:left="0" w:firstLine="0"/>
            </w:pPr>
            <w:r>
              <w:t>Simulación mediante objetos estáticos en memoria JS sin cifrado de credenciales.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7906425" w14:textId="77777777" w:rsidR="00712C14" w:rsidRDefault="00000000">
            <w:pPr>
              <w:spacing w:after="0" w:line="259" w:lineRule="auto"/>
              <w:ind w:left="3" w:firstLine="0"/>
            </w:pPr>
            <w:r>
              <w:t>Tokens JWT con expiración, contraseñas hash con bcrypt y almacenamiento seguro en DB relacional.</w:t>
            </w:r>
          </w:p>
        </w:tc>
      </w:tr>
      <w:tr w:rsidR="00712C14" w14:paraId="3EF798F5" w14:textId="77777777">
        <w:trPr>
          <w:trHeight w:val="540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DDCB8A" w14:textId="77777777" w:rsidR="00712C14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5. Gestión de Stock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3D6640B" w14:textId="77777777" w:rsidR="00712C14" w:rsidRDefault="00000000">
            <w:pPr>
              <w:spacing w:after="0" w:line="259" w:lineRule="auto"/>
              <w:ind w:left="0" w:firstLine="0"/>
            </w:pPr>
            <w:r>
              <w:t>Atributo numérico fijo en el archivo JS que no disminuye tras simular una compra.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2C8DDF4" w14:textId="77777777" w:rsidR="00712C14" w:rsidRDefault="00000000">
            <w:pPr>
              <w:spacing w:after="0" w:line="259" w:lineRule="auto"/>
              <w:ind w:left="3" w:firstLine="0"/>
              <w:jc w:val="both"/>
            </w:pPr>
            <w:r>
              <w:t>Transacciones ACID con bloqueos peimistas en MySQL (SELECT ... FOR UPDATE) al confirmar pedido.</w:t>
            </w:r>
          </w:p>
        </w:tc>
      </w:tr>
      <w:tr w:rsidR="00712C14" w14:paraId="3C3A82A4" w14:textId="77777777">
        <w:trPr>
          <w:trHeight w:val="540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BB3B523" w14:textId="77777777" w:rsidR="00712C14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6. Filtros y Categorías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838DA26" w14:textId="77777777" w:rsidR="00712C14" w:rsidRDefault="00000000">
            <w:pPr>
              <w:spacing w:after="0" w:line="259" w:lineRule="auto"/>
              <w:ind w:left="0" w:firstLine="0"/>
            </w:pPr>
            <w:r>
              <w:t>Iteración completa en cliente que oculta/muestra divs mediante clases de CSS (display: none).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815ED39" w14:textId="77777777" w:rsidR="00712C14" w:rsidRDefault="00000000">
            <w:pPr>
              <w:spacing w:after="0" w:line="259" w:lineRule="auto"/>
              <w:ind w:left="3" w:firstLine="0"/>
              <w:jc w:val="both"/>
            </w:pPr>
            <w:r>
              <w:t>Filtrado por facetas directo en la consulta SQL (WHERE cat_id = X AND precio &lt;= Y) indexado.</w:t>
            </w:r>
          </w:p>
        </w:tc>
      </w:tr>
      <w:tr w:rsidR="00712C14" w14:paraId="3006D0C1" w14:textId="77777777">
        <w:trPr>
          <w:trHeight w:val="540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BB2ACBD" w14:textId="77777777" w:rsidR="00712C14" w:rsidRDefault="00000000">
            <w:pPr>
              <w:spacing w:after="15" w:line="259" w:lineRule="auto"/>
              <w:ind w:left="4" w:firstLine="0"/>
            </w:pPr>
            <w:r>
              <w:rPr>
                <w:b/>
              </w:rPr>
              <w:t>7. Confirmación de</w:t>
            </w:r>
          </w:p>
          <w:p w14:paraId="00999C5D" w14:textId="77777777" w:rsidR="00712C14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Pagos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0105D20" w14:textId="77777777" w:rsidR="00712C14" w:rsidRDefault="00000000">
            <w:pPr>
              <w:spacing w:after="0" w:line="259" w:lineRule="auto"/>
              <w:ind w:left="0" w:firstLine="0"/>
            </w:pPr>
            <w:r>
              <w:t>Respuesta modal inmediata sin validación de pasarela o servidor externo.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ED15717" w14:textId="77777777" w:rsidR="00712C14" w:rsidRDefault="00000000">
            <w:pPr>
              <w:spacing w:after="0" w:line="259" w:lineRule="auto"/>
              <w:ind w:left="3" w:firstLine="0"/>
            </w:pPr>
            <w:r>
              <w:t>Manejador de Webhooks asíncronos con firma criptográfica y reintentos automáticos.</w:t>
            </w:r>
          </w:p>
        </w:tc>
      </w:tr>
      <w:tr w:rsidR="00712C14" w14:paraId="0B103582" w14:textId="77777777">
        <w:trPr>
          <w:trHeight w:val="540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835192" w14:textId="77777777" w:rsidR="00712C14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8. Auditoría de Eventos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8DD1AE1" w14:textId="77777777" w:rsidR="00712C14" w:rsidRDefault="00000000">
            <w:pPr>
              <w:spacing w:after="0" w:line="259" w:lineRule="auto"/>
              <w:ind w:left="0" w:firstLine="0"/>
            </w:pPr>
            <w:r>
              <w:t>Mensajes impresos únicamente en la consola del navegador (console.log).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55CFAD8" w14:textId="77777777" w:rsidR="00712C14" w:rsidRDefault="00000000">
            <w:pPr>
              <w:spacing w:after="0" w:line="259" w:lineRule="auto"/>
              <w:ind w:left="3" w:firstLine="0"/>
            </w:pPr>
            <w:r>
              <w:t>Tabla dedicada WEBHOOKS / AUDIT_LOGS registrando evento, payload JSON e IP.</w:t>
            </w:r>
          </w:p>
        </w:tc>
      </w:tr>
      <w:tr w:rsidR="00712C14" w14:paraId="24CDAA99" w14:textId="77777777">
        <w:trPr>
          <w:trHeight w:val="540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E16FDB" w14:textId="77777777" w:rsidR="00712C14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9. Calificación / Ratings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E8CDDCD" w14:textId="77777777" w:rsidR="00712C14" w:rsidRDefault="00000000">
            <w:pPr>
              <w:spacing w:after="0" w:line="259" w:lineRule="auto"/>
              <w:ind w:left="0" w:firstLine="0"/>
            </w:pPr>
            <w:r>
              <w:t>Promedio estático de estrellas quemado en el objeto JSON de la tienda.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D25F8FC" w14:textId="77777777" w:rsidR="00712C14" w:rsidRDefault="00000000">
            <w:pPr>
              <w:spacing w:after="0" w:line="259" w:lineRule="auto"/>
              <w:ind w:left="3" w:firstLine="0"/>
            </w:pPr>
            <w:r>
              <w:t>Cálculo dinámico con triggers SQL o tareas programadas sobre tabla de reseñas verificadas.</w:t>
            </w:r>
          </w:p>
        </w:tc>
      </w:tr>
      <w:tr w:rsidR="00712C14" w14:paraId="5BA71FD9" w14:textId="77777777">
        <w:trPr>
          <w:trHeight w:val="540"/>
        </w:trPr>
        <w:tc>
          <w:tcPr>
            <w:tcW w:w="20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167B44" w14:textId="77777777" w:rsidR="00712C14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10. Carga de Imágenes</w:t>
            </w:r>
          </w:p>
        </w:tc>
        <w:tc>
          <w:tcPr>
            <w:tcW w:w="40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6837E59" w14:textId="77777777" w:rsidR="00712C14" w:rsidRDefault="00000000">
            <w:pPr>
              <w:spacing w:after="0" w:line="259" w:lineRule="auto"/>
              <w:ind w:left="0" w:firstLine="0"/>
            </w:pPr>
            <w:r>
              <w:t>Imágenes estáticas locales cargadas sin optimización de resolución o formato.</w:t>
            </w:r>
          </w:p>
        </w:tc>
        <w:tc>
          <w:tcPr>
            <w:tcW w:w="40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D930157" w14:textId="77777777" w:rsidR="00712C14" w:rsidRDefault="00000000">
            <w:pPr>
              <w:spacing w:after="0" w:line="259" w:lineRule="auto"/>
              <w:ind w:left="3" w:firstLine="0"/>
            </w:pPr>
            <w:r>
              <w:t>Almacenamiento en Object Storage (S3 / Cloudinary) servido vía CDN en formatos WebP/AVIF.</w:t>
            </w:r>
          </w:p>
        </w:tc>
      </w:tr>
    </w:tbl>
    <w:p w14:paraId="357DBF58" w14:textId="77777777" w:rsidR="00712C14" w:rsidRDefault="00000000">
      <w:pPr>
        <w:spacing w:after="70" w:line="259" w:lineRule="auto"/>
        <w:ind w:left="770"/>
      </w:pPr>
      <w:r>
        <w:rPr>
          <w:color w:val="64748B"/>
        </w:rPr>
        <w:t xml:space="preserve"> Diseño Lógico de Escalabilidad</w:t>
      </w:r>
    </w:p>
    <w:p w14:paraId="070857A8" w14:textId="77777777" w:rsidR="00C57EF3" w:rsidRDefault="00C57EF3">
      <w:pPr>
        <w:spacing w:after="160" w:line="278" w:lineRule="auto"/>
        <w:ind w:left="0" w:firstLine="0"/>
        <w:rPr>
          <w:b/>
          <w:color w:val="214097"/>
          <w:sz w:val="18"/>
        </w:rPr>
      </w:pPr>
      <w:r>
        <w:rPr>
          <w:color w:val="214097"/>
        </w:rPr>
        <w:br w:type="page"/>
      </w:r>
    </w:p>
    <w:p w14:paraId="342261F2" w14:textId="0F27DAFA" w:rsidR="00712C14" w:rsidRDefault="00B92D73" w:rsidP="00B92D73">
      <w:pPr>
        <w:pStyle w:val="Ttulo1"/>
        <w:numPr>
          <w:ilvl w:val="0"/>
          <w:numId w:val="0"/>
        </w:numPr>
        <w:ind w:left="10" w:hanging="10"/>
        <w:rPr>
          <w:color w:val="214097"/>
        </w:rPr>
      </w:pPr>
      <w:r>
        <w:rPr>
          <w:color w:val="214097"/>
        </w:rPr>
        <w:lastRenderedPageBreak/>
        <w:t xml:space="preserve">2. </w:t>
      </w:r>
      <w:r w:rsidRPr="00B92D73">
        <w:rPr>
          <w:color w:val="214097"/>
        </w:rPr>
        <w:t>RESULTADOS DEL BENCHMARK (DEMO-ESCALABILIDAD.HTML)</w:t>
      </w:r>
    </w:p>
    <w:p w14:paraId="2B2F7B54" w14:textId="579AFC83" w:rsidR="00C57EF3" w:rsidRPr="00C57EF3" w:rsidRDefault="00C57EF3" w:rsidP="00C57EF3">
      <w:r>
        <w:rPr>
          <w:b/>
          <w:noProof/>
          <w:color w:val="21409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D613DD" wp14:editId="14E5C5CC">
                <wp:simplePos x="0" y="0"/>
                <wp:positionH relativeFrom="margin">
                  <wp:align>left</wp:align>
                </wp:positionH>
                <wp:positionV relativeFrom="paragraph">
                  <wp:posOffset>67945</wp:posOffset>
                </wp:positionV>
                <wp:extent cx="6416407" cy="0"/>
                <wp:effectExtent l="0" t="0" r="0" b="0"/>
                <wp:wrapNone/>
                <wp:docPr id="2062150425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640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14097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25724B" id="Conector recto 4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35pt" to="505.2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" strokecolor="#214097" strokeweight="1.5pt">
                <v:stroke joinstyle="miter"/>
                <w10:wrap anchorx="margin"/>
              </v:line>
            </w:pict>
          </mc:Fallback>
        </mc:AlternateContent>
      </w:r>
    </w:p>
    <w:p w14:paraId="261445A0" w14:textId="77777777" w:rsidR="00712C14" w:rsidRDefault="00000000">
      <w:pPr>
        <w:spacing w:after="103" w:line="259" w:lineRule="auto"/>
        <w:ind w:left="-7" w:right="-15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9F4B80" wp14:editId="17EABD79">
                <wp:extent cx="6560874" cy="628650"/>
                <wp:effectExtent l="0" t="0" r="0" b="19050"/>
                <wp:docPr id="4568" name="Group 4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0874" cy="628650"/>
                          <a:chOff x="4762" y="100013"/>
                          <a:chExt cx="6560874" cy="628650"/>
                        </a:xfrm>
                      </wpg:grpSpPr>
                      <wps:wsp>
                        <wps:cNvPr id="550" name="Shape 550"/>
                        <wps:cNvSpPr/>
                        <wps:spPr>
                          <a:xfrm>
                            <a:off x="4762" y="100013"/>
                            <a:ext cx="20859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628650">
                                <a:moveTo>
                                  <a:pt x="42863" y="0"/>
                                </a:moveTo>
                                <a:lnTo>
                                  <a:pt x="2043113" y="0"/>
                                </a:lnTo>
                                <a:cubicBezTo>
                                  <a:pt x="2048796" y="0"/>
                                  <a:pt x="2054264" y="1088"/>
                                  <a:pt x="2059515" y="3262"/>
                                </a:cubicBezTo>
                                <a:cubicBezTo>
                                  <a:pt x="2064766" y="5437"/>
                                  <a:pt x="2069402" y="8531"/>
                                  <a:pt x="2073421" y="12553"/>
                                </a:cubicBezTo>
                                <a:cubicBezTo>
                                  <a:pt x="2077440" y="16568"/>
                                  <a:pt x="2080537" y="21203"/>
                                  <a:pt x="2082712" y="26454"/>
                                </a:cubicBezTo>
                                <a:cubicBezTo>
                                  <a:pt x="2084887" y="31707"/>
                                  <a:pt x="2085975" y="37176"/>
                                  <a:pt x="2085975" y="42863"/>
                                </a:cubicBezTo>
                                <a:lnTo>
                                  <a:pt x="2085975" y="585788"/>
                                </a:lnTo>
                                <a:cubicBezTo>
                                  <a:pt x="2085975" y="591468"/>
                                  <a:pt x="2084887" y="596936"/>
                                  <a:pt x="2082712" y="602187"/>
                                </a:cubicBezTo>
                                <a:cubicBezTo>
                                  <a:pt x="2080537" y="607439"/>
                                  <a:pt x="2077440" y="612074"/>
                                  <a:pt x="2073421" y="616094"/>
                                </a:cubicBezTo>
                                <a:cubicBezTo>
                                  <a:pt x="2069402" y="620116"/>
                                  <a:pt x="2064766" y="623210"/>
                                  <a:pt x="2059515" y="625385"/>
                                </a:cubicBezTo>
                                <a:cubicBezTo>
                                  <a:pt x="2054264" y="627559"/>
                                  <a:pt x="2048796" y="628647"/>
                                  <a:pt x="2043113" y="628650"/>
                                </a:cubicBezTo>
                                <a:lnTo>
                                  <a:pt x="42863" y="628650"/>
                                </a:lnTo>
                                <a:cubicBezTo>
                                  <a:pt x="37179" y="628647"/>
                                  <a:pt x="31711" y="627559"/>
                                  <a:pt x="26460" y="625385"/>
                                </a:cubicBezTo>
                                <a:cubicBezTo>
                                  <a:pt x="21208" y="623210"/>
                                  <a:pt x="16573" y="620116"/>
                                  <a:pt x="12554" y="616094"/>
                                </a:cubicBezTo>
                                <a:cubicBezTo>
                                  <a:pt x="8535" y="612074"/>
                                  <a:pt x="5438" y="607439"/>
                                  <a:pt x="3263" y="602187"/>
                                </a:cubicBezTo>
                                <a:cubicBezTo>
                                  <a:pt x="1088" y="596936"/>
                                  <a:pt x="0" y="591468"/>
                                  <a:pt x="0" y="585788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76"/>
                                  <a:pt x="1088" y="31707"/>
                                  <a:pt x="3263" y="26454"/>
                                </a:cubicBezTo>
                                <a:cubicBezTo>
                                  <a:pt x="5438" y="21203"/>
                                  <a:pt x="8535" y="16568"/>
                                  <a:pt x="12554" y="12553"/>
                                </a:cubicBezTo>
                                <a:cubicBezTo>
                                  <a:pt x="16573" y="8531"/>
                                  <a:pt x="21208" y="5437"/>
                                  <a:pt x="26460" y="3262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4762" y="100013"/>
                            <a:ext cx="20859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628650">
                                <a:moveTo>
                                  <a:pt x="0" y="585788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6"/>
                                  <a:pt x="1088" y="31707"/>
                                  <a:pt x="3263" y="26454"/>
                                </a:cubicBezTo>
                                <a:cubicBezTo>
                                  <a:pt x="5438" y="21203"/>
                                  <a:pt x="8535" y="16568"/>
                                  <a:pt x="12554" y="12553"/>
                                </a:cubicBezTo>
                                <a:cubicBezTo>
                                  <a:pt x="16573" y="8531"/>
                                  <a:pt x="21208" y="5437"/>
                                  <a:pt x="26460" y="3262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lnTo>
                                  <a:pt x="2043113" y="0"/>
                                </a:lnTo>
                                <a:cubicBezTo>
                                  <a:pt x="2048796" y="0"/>
                                  <a:pt x="2054264" y="1088"/>
                                  <a:pt x="2059515" y="3262"/>
                                </a:cubicBezTo>
                                <a:cubicBezTo>
                                  <a:pt x="2064766" y="5437"/>
                                  <a:pt x="2069402" y="8531"/>
                                  <a:pt x="2073421" y="12553"/>
                                </a:cubicBezTo>
                                <a:cubicBezTo>
                                  <a:pt x="2077440" y="16568"/>
                                  <a:pt x="2080537" y="21203"/>
                                  <a:pt x="2082712" y="26454"/>
                                </a:cubicBezTo>
                                <a:cubicBezTo>
                                  <a:pt x="2084887" y="31707"/>
                                  <a:pt x="2085975" y="37176"/>
                                  <a:pt x="2085975" y="42863"/>
                                </a:cubicBezTo>
                                <a:lnTo>
                                  <a:pt x="2085975" y="585788"/>
                                </a:lnTo>
                                <a:cubicBezTo>
                                  <a:pt x="2085975" y="591468"/>
                                  <a:pt x="2084887" y="596936"/>
                                  <a:pt x="2082712" y="602187"/>
                                </a:cubicBezTo>
                                <a:cubicBezTo>
                                  <a:pt x="2080537" y="607439"/>
                                  <a:pt x="2077440" y="612074"/>
                                  <a:pt x="2073421" y="616094"/>
                                </a:cubicBezTo>
                                <a:cubicBezTo>
                                  <a:pt x="2069402" y="620116"/>
                                  <a:pt x="2064766" y="623210"/>
                                  <a:pt x="2059515" y="625385"/>
                                </a:cubicBezTo>
                                <a:cubicBezTo>
                                  <a:pt x="2054264" y="627559"/>
                                  <a:pt x="2048796" y="628647"/>
                                  <a:pt x="2043113" y="628650"/>
                                </a:cubicBezTo>
                                <a:lnTo>
                                  <a:pt x="42863" y="628650"/>
                                </a:lnTo>
                                <a:cubicBezTo>
                                  <a:pt x="37179" y="628647"/>
                                  <a:pt x="31711" y="627559"/>
                                  <a:pt x="26460" y="625385"/>
                                </a:cubicBezTo>
                                <a:cubicBezTo>
                                  <a:pt x="21208" y="623210"/>
                                  <a:pt x="16573" y="620116"/>
                                  <a:pt x="12554" y="616094"/>
                                </a:cubicBezTo>
                                <a:cubicBezTo>
                                  <a:pt x="8535" y="612074"/>
                                  <a:pt x="5438" y="607439"/>
                                  <a:pt x="3263" y="602187"/>
                                </a:cubicBezTo>
                                <a:cubicBezTo>
                                  <a:pt x="1088" y="596936"/>
                                  <a:pt x="0" y="591468"/>
                                  <a:pt x="0" y="5857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301823" y="183696"/>
                            <a:ext cx="1987649" cy="129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76ED9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4748B"/>
                                  <w:w w:val="119"/>
                                  <w:sz w:val="14"/>
                                </w:rPr>
                                <w:t>TAMAÑO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19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19"/>
                                  <w:sz w:val="14"/>
                                </w:rPr>
                                <w:t>CATÁLOGO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19"/>
                                  <w:sz w:val="14"/>
                                </w:rPr>
                                <w:t>PROBADO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4" name="Rectangle 4484"/>
                        <wps:cNvSpPr/>
                        <wps:spPr>
                          <a:xfrm>
                            <a:off x="499467" y="379651"/>
                            <a:ext cx="106230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53519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284C7"/>
                                  <w:w w:val="112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5" name="Rectangle 4485"/>
                        <wps:cNvSpPr/>
                        <wps:spPr>
                          <a:xfrm>
                            <a:off x="579319" y="379651"/>
                            <a:ext cx="1355597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3E045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284C7"/>
                                  <w:w w:val="120"/>
                                  <w:sz w:val="22"/>
                                </w:rPr>
                                <w:t>,000</w:t>
                              </w:r>
                              <w:r>
                                <w:rPr>
                                  <w:b/>
                                  <w:color w:val="0284C7"/>
                                  <w:spacing w:val="7"/>
                                  <w:w w:val="1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0"/>
                                  <w:sz w:val="22"/>
                                </w:rPr>
                                <w:t>productos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Shape 554"/>
                        <wps:cNvSpPr/>
                        <wps:spPr>
                          <a:xfrm>
                            <a:off x="2176462" y="100013"/>
                            <a:ext cx="20764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628650">
                                <a:moveTo>
                                  <a:pt x="42863" y="0"/>
                                </a:moveTo>
                                <a:lnTo>
                                  <a:pt x="2033588" y="0"/>
                                </a:lnTo>
                                <a:cubicBezTo>
                                  <a:pt x="2039271" y="0"/>
                                  <a:pt x="2044738" y="1088"/>
                                  <a:pt x="2049989" y="3262"/>
                                </a:cubicBezTo>
                                <a:cubicBezTo>
                                  <a:pt x="2055241" y="5437"/>
                                  <a:pt x="2059876" y="8531"/>
                                  <a:pt x="2063896" y="12553"/>
                                </a:cubicBezTo>
                                <a:cubicBezTo>
                                  <a:pt x="2067914" y="16568"/>
                                  <a:pt x="2071011" y="21203"/>
                                  <a:pt x="2073187" y="26454"/>
                                </a:cubicBezTo>
                                <a:cubicBezTo>
                                  <a:pt x="2075362" y="31707"/>
                                  <a:pt x="2076450" y="37176"/>
                                  <a:pt x="2076450" y="42863"/>
                                </a:cubicBezTo>
                                <a:lnTo>
                                  <a:pt x="2076450" y="585788"/>
                                </a:lnTo>
                                <a:cubicBezTo>
                                  <a:pt x="2076450" y="591468"/>
                                  <a:pt x="2075362" y="596936"/>
                                  <a:pt x="2073187" y="602187"/>
                                </a:cubicBezTo>
                                <a:cubicBezTo>
                                  <a:pt x="2071011" y="607439"/>
                                  <a:pt x="2067914" y="612074"/>
                                  <a:pt x="2063896" y="616094"/>
                                </a:cubicBezTo>
                                <a:cubicBezTo>
                                  <a:pt x="2059876" y="620116"/>
                                  <a:pt x="2055241" y="623210"/>
                                  <a:pt x="2049990" y="625385"/>
                                </a:cubicBezTo>
                                <a:cubicBezTo>
                                  <a:pt x="2044739" y="627559"/>
                                  <a:pt x="2039271" y="628647"/>
                                  <a:pt x="2033588" y="628650"/>
                                </a:cubicBezTo>
                                <a:lnTo>
                                  <a:pt x="42863" y="628650"/>
                                </a:lnTo>
                                <a:cubicBezTo>
                                  <a:pt x="37179" y="628647"/>
                                  <a:pt x="31711" y="627559"/>
                                  <a:pt x="26460" y="625385"/>
                                </a:cubicBezTo>
                                <a:cubicBezTo>
                                  <a:pt x="21208" y="623210"/>
                                  <a:pt x="16573" y="620116"/>
                                  <a:pt x="12554" y="616094"/>
                                </a:cubicBezTo>
                                <a:cubicBezTo>
                                  <a:pt x="8535" y="612074"/>
                                  <a:pt x="5438" y="607439"/>
                                  <a:pt x="3263" y="602187"/>
                                </a:cubicBezTo>
                                <a:cubicBezTo>
                                  <a:pt x="1088" y="596936"/>
                                  <a:pt x="0" y="591468"/>
                                  <a:pt x="0" y="585788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76"/>
                                  <a:pt x="1088" y="31707"/>
                                  <a:pt x="3263" y="26454"/>
                                </a:cubicBezTo>
                                <a:cubicBezTo>
                                  <a:pt x="5438" y="21203"/>
                                  <a:pt x="8535" y="16568"/>
                                  <a:pt x="12554" y="12553"/>
                                </a:cubicBezTo>
                                <a:cubicBezTo>
                                  <a:pt x="16573" y="8531"/>
                                  <a:pt x="21208" y="5437"/>
                                  <a:pt x="26460" y="3262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2176462" y="100013"/>
                            <a:ext cx="20764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628650">
                                <a:moveTo>
                                  <a:pt x="0" y="585788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6"/>
                                  <a:pt x="1088" y="31707"/>
                                  <a:pt x="3263" y="26454"/>
                                </a:cubicBezTo>
                                <a:cubicBezTo>
                                  <a:pt x="5438" y="21203"/>
                                  <a:pt x="8535" y="16568"/>
                                  <a:pt x="12554" y="12553"/>
                                </a:cubicBezTo>
                                <a:cubicBezTo>
                                  <a:pt x="16573" y="8531"/>
                                  <a:pt x="21208" y="5437"/>
                                  <a:pt x="26460" y="3262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lnTo>
                                  <a:pt x="2033588" y="0"/>
                                </a:lnTo>
                                <a:cubicBezTo>
                                  <a:pt x="2039271" y="0"/>
                                  <a:pt x="2044738" y="1088"/>
                                  <a:pt x="2049989" y="3262"/>
                                </a:cubicBezTo>
                                <a:cubicBezTo>
                                  <a:pt x="2055241" y="5437"/>
                                  <a:pt x="2059876" y="8531"/>
                                  <a:pt x="2063896" y="12553"/>
                                </a:cubicBezTo>
                                <a:cubicBezTo>
                                  <a:pt x="2067914" y="16568"/>
                                  <a:pt x="2071011" y="21203"/>
                                  <a:pt x="2073187" y="26454"/>
                                </a:cubicBezTo>
                                <a:cubicBezTo>
                                  <a:pt x="2075362" y="31707"/>
                                  <a:pt x="2076450" y="37176"/>
                                  <a:pt x="2076450" y="42863"/>
                                </a:cubicBezTo>
                                <a:lnTo>
                                  <a:pt x="2076450" y="585788"/>
                                </a:lnTo>
                                <a:cubicBezTo>
                                  <a:pt x="2076450" y="591468"/>
                                  <a:pt x="2075362" y="596936"/>
                                  <a:pt x="2073187" y="602187"/>
                                </a:cubicBezTo>
                                <a:cubicBezTo>
                                  <a:pt x="2071011" y="607439"/>
                                  <a:pt x="2067914" y="612074"/>
                                  <a:pt x="2063896" y="616094"/>
                                </a:cubicBezTo>
                                <a:cubicBezTo>
                                  <a:pt x="2059876" y="620116"/>
                                  <a:pt x="2055241" y="623210"/>
                                  <a:pt x="2049990" y="625385"/>
                                </a:cubicBezTo>
                                <a:cubicBezTo>
                                  <a:pt x="2044739" y="627559"/>
                                  <a:pt x="2039271" y="628647"/>
                                  <a:pt x="2033588" y="628650"/>
                                </a:cubicBezTo>
                                <a:lnTo>
                                  <a:pt x="42863" y="628650"/>
                                </a:lnTo>
                                <a:cubicBezTo>
                                  <a:pt x="37179" y="628647"/>
                                  <a:pt x="31711" y="627559"/>
                                  <a:pt x="26460" y="625385"/>
                                </a:cubicBezTo>
                                <a:cubicBezTo>
                                  <a:pt x="21208" y="623210"/>
                                  <a:pt x="16573" y="620116"/>
                                  <a:pt x="12554" y="616094"/>
                                </a:cubicBezTo>
                                <a:cubicBezTo>
                                  <a:pt x="8535" y="612074"/>
                                  <a:pt x="5438" y="607439"/>
                                  <a:pt x="3263" y="602187"/>
                                </a:cubicBezTo>
                                <a:cubicBezTo>
                                  <a:pt x="1088" y="596936"/>
                                  <a:pt x="0" y="591468"/>
                                  <a:pt x="0" y="5857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2571601" y="183696"/>
                            <a:ext cx="1710298" cy="129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DFFE0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4748B"/>
                                  <w:w w:val="120"/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0"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0"/>
                                  <w:sz w:val="14"/>
                                </w:rPr>
                                <w:t>PATRÓN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0"/>
                                  <w:sz w:val="14"/>
                                </w:rPr>
                                <w:t>ACTUAL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8" name="Rectangle 4478"/>
                        <wps:cNvSpPr/>
                        <wps:spPr>
                          <a:xfrm>
                            <a:off x="2569815" y="307522"/>
                            <a:ext cx="40068" cy="129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B09A9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4748B"/>
                                  <w:w w:val="113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0" name="Rectangle 4480"/>
                        <wps:cNvSpPr/>
                        <wps:spPr>
                          <a:xfrm>
                            <a:off x="2599935" y="307522"/>
                            <a:ext cx="1634800" cy="129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8A442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4748B"/>
                                  <w:w w:val="121"/>
                                  <w:sz w:val="14"/>
                                </w:rPr>
                                <w:t>RENDERIZAR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1"/>
                                  <w:sz w:val="14"/>
                                </w:rPr>
                                <w:t>TODO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1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1"/>
                                  <w:sz w:val="14"/>
                                </w:rPr>
                                <w:t>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9" name="Rectangle 4479"/>
                        <wps:cNvSpPr/>
                        <wps:spPr>
                          <a:xfrm>
                            <a:off x="3829091" y="307522"/>
                            <a:ext cx="40068" cy="129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177D8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4748B"/>
                                  <w:w w:val="113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6" name="Rectangle 4486"/>
                        <wps:cNvSpPr/>
                        <wps:spPr>
                          <a:xfrm>
                            <a:off x="2913608" y="498839"/>
                            <a:ext cx="477756" cy="137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9AD80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DC2626"/>
                                  <w:w w:val="113"/>
                                  <w:sz w:val="22"/>
                                </w:rPr>
                                <w:t>48.30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7" name="Rectangle 4487"/>
                        <wps:cNvSpPr/>
                        <wps:spPr>
                          <a:xfrm>
                            <a:off x="3272803" y="498839"/>
                            <a:ext cx="322903" cy="137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834E5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DC2626"/>
                                  <w:spacing w:val="7"/>
                                  <w:w w:val="12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C2626"/>
                                  <w:w w:val="125"/>
                                  <w:sz w:val="22"/>
                                </w:rPr>
                                <w:t>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Shape 559"/>
                        <wps:cNvSpPr/>
                        <wps:spPr>
                          <a:xfrm>
                            <a:off x="4338637" y="100013"/>
                            <a:ext cx="20859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628650">
                                <a:moveTo>
                                  <a:pt x="42863" y="0"/>
                                </a:moveTo>
                                <a:lnTo>
                                  <a:pt x="2043113" y="0"/>
                                </a:lnTo>
                                <a:cubicBezTo>
                                  <a:pt x="2048796" y="0"/>
                                  <a:pt x="2054263" y="1088"/>
                                  <a:pt x="2059514" y="3262"/>
                                </a:cubicBezTo>
                                <a:cubicBezTo>
                                  <a:pt x="2064766" y="5437"/>
                                  <a:pt x="2069401" y="8531"/>
                                  <a:pt x="2073420" y="12553"/>
                                </a:cubicBezTo>
                                <a:cubicBezTo>
                                  <a:pt x="2077440" y="16568"/>
                                  <a:pt x="2080536" y="21203"/>
                                  <a:pt x="2082712" y="26454"/>
                                </a:cubicBezTo>
                                <a:cubicBezTo>
                                  <a:pt x="2084887" y="31707"/>
                                  <a:pt x="2085975" y="37176"/>
                                  <a:pt x="2085975" y="42863"/>
                                </a:cubicBezTo>
                                <a:lnTo>
                                  <a:pt x="2085975" y="585788"/>
                                </a:lnTo>
                                <a:cubicBezTo>
                                  <a:pt x="2085975" y="591468"/>
                                  <a:pt x="2084887" y="596936"/>
                                  <a:pt x="2082712" y="602187"/>
                                </a:cubicBezTo>
                                <a:cubicBezTo>
                                  <a:pt x="2080536" y="607439"/>
                                  <a:pt x="2077440" y="612074"/>
                                  <a:pt x="2073420" y="616094"/>
                                </a:cubicBezTo>
                                <a:cubicBezTo>
                                  <a:pt x="2069401" y="620116"/>
                                  <a:pt x="2064766" y="623210"/>
                                  <a:pt x="2059515" y="625385"/>
                                </a:cubicBezTo>
                                <a:cubicBezTo>
                                  <a:pt x="2054263" y="627559"/>
                                  <a:pt x="2048796" y="628647"/>
                                  <a:pt x="2043113" y="628650"/>
                                </a:cubicBezTo>
                                <a:lnTo>
                                  <a:pt x="42863" y="628650"/>
                                </a:lnTo>
                                <a:cubicBezTo>
                                  <a:pt x="37179" y="628647"/>
                                  <a:pt x="31711" y="627559"/>
                                  <a:pt x="26460" y="625385"/>
                                </a:cubicBezTo>
                                <a:cubicBezTo>
                                  <a:pt x="21208" y="623210"/>
                                  <a:pt x="16573" y="620116"/>
                                  <a:pt x="12555" y="616094"/>
                                </a:cubicBezTo>
                                <a:cubicBezTo>
                                  <a:pt x="8535" y="612074"/>
                                  <a:pt x="5438" y="607439"/>
                                  <a:pt x="3263" y="602187"/>
                                </a:cubicBezTo>
                                <a:cubicBezTo>
                                  <a:pt x="1088" y="596936"/>
                                  <a:pt x="0" y="591468"/>
                                  <a:pt x="1" y="585788"/>
                                </a:cubicBezTo>
                                <a:lnTo>
                                  <a:pt x="1" y="42863"/>
                                </a:lnTo>
                                <a:cubicBezTo>
                                  <a:pt x="0" y="37176"/>
                                  <a:pt x="1088" y="31707"/>
                                  <a:pt x="3263" y="26454"/>
                                </a:cubicBezTo>
                                <a:cubicBezTo>
                                  <a:pt x="5438" y="21203"/>
                                  <a:pt x="8535" y="16568"/>
                                  <a:pt x="12555" y="12553"/>
                                </a:cubicBezTo>
                                <a:cubicBezTo>
                                  <a:pt x="16573" y="8531"/>
                                  <a:pt x="21208" y="5437"/>
                                  <a:pt x="26460" y="3262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4338637" y="100013"/>
                            <a:ext cx="20859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628650">
                                <a:moveTo>
                                  <a:pt x="1" y="585788"/>
                                </a:moveTo>
                                <a:lnTo>
                                  <a:pt x="1" y="42863"/>
                                </a:lnTo>
                                <a:cubicBezTo>
                                  <a:pt x="0" y="37176"/>
                                  <a:pt x="1088" y="31707"/>
                                  <a:pt x="3263" y="26454"/>
                                </a:cubicBezTo>
                                <a:cubicBezTo>
                                  <a:pt x="5438" y="21203"/>
                                  <a:pt x="8535" y="16568"/>
                                  <a:pt x="12555" y="12553"/>
                                </a:cubicBezTo>
                                <a:cubicBezTo>
                                  <a:pt x="16573" y="8531"/>
                                  <a:pt x="21208" y="5437"/>
                                  <a:pt x="26460" y="3262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lnTo>
                                  <a:pt x="2043113" y="0"/>
                                </a:lnTo>
                                <a:cubicBezTo>
                                  <a:pt x="2048796" y="0"/>
                                  <a:pt x="2054263" y="1088"/>
                                  <a:pt x="2059514" y="3262"/>
                                </a:cubicBezTo>
                                <a:cubicBezTo>
                                  <a:pt x="2064766" y="5437"/>
                                  <a:pt x="2069401" y="8531"/>
                                  <a:pt x="2073420" y="12553"/>
                                </a:cubicBezTo>
                                <a:cubicBezTo>
                                  <a:pt x="2077440" y="16568"/>
                                  <a:pt x="2080536" y="21203"/>
                                  <a:pt x="2082712" y="26454"/>
                                </a:cubicBezTo>
                                <a:cubicBezTo>
                                  <a:pt x="2084887" y="31707"/>
                                  <a:pt x="2085975" y="37176"/>
                                  <a:pt x="2085975" y="42863"/>
                                </a:cubicBezTo>
                                <a:lnTo>
                                  <a:pt x="2085975" y="585788"/>
                                </a:lnTo>
                                <a:cubicBezTo>
                                  <a:pt x="2085975" y="591468"/>
                                  <a:pt x="2084887" y="596936"/>
                                  <a:pt x="2082712" y="602187"/>
                                </a:cubicBezTo>
                                <a:cubicBezTo>
                                  <a:pt x="2080536" y="607439"/>
                                  <a:pt x="2077440" y="612074"/>
                                  <a:pt x="2073420" y="616094"/>
                                </a:cubicBezTo>
                                <a:cubicBezTo>
                                  <a:pt x="2069401" y="620116"/>
                                  <a:pt x="2064766" y="623210"/>
                                  <a:pt x="2059515" y="625385"/>
                                </a:cubicBezTo>
                                <a:cubicBezTo>
                                  <a:pt x="2054263" y="627559"/>
                                  <a:pt x="2048796" y="628647"/>
                                  <a:pt x="2043113" y="628650"/>
                                </a:cubicBezTo>
                                <a:lnTo>
                                  <a:pt x="42863" y="628650"/>
                                </a:lnTo>
                                <a:cubicBezTo>
                                  <a:pt x="37179" y="628647"/>
                                  <a:pt x="31711" y="627559"/>
                                  <a:pt x="26460" y="625385"/>
                                </a:cubicBezTo>
                                <a:cubicBezTo>
                                  <a:pt x="21208" y="623210"/>
                                  <a:pt x="16573" y="620116"/>
                                  <a:pt x="12555" y="616094"/>
                                </a:cubicBezTo>
                                <a:cubicBezTo>
                                  <a:pt x="8535" y="612074"/>
                                  <a:pt x="5438" y="607439"/>
                                  <a:pt x="3263" y="602187"/>
                                </a:cubicBezTo>
                                <a:cubicBezTo>
                                  <a:pt x="1088" y="596936"/>
                                  <a:pt x="0" y="591468"/>
                                  <a:pt x="1" y="5857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4665910" y="183696"/>
                            <a:ext cx="1899726" cy="129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6D3F1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4748B"/>
                                  <w:w w:val="121"/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1"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1"/>
                                  <w:sz w:val="14"/>
                                </w:rPr>
                                <w:t>PATRÓN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1"/>
                                  <w:sz w:val="14"/>
                                </w:rPr>
                                <w:t>ESCALABLE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1" name="Rectangle 4481"/>
                        <wps:cNvSpPr/>
                        <wps:spPr>
                          <a:xfrm>
                            <a:off x="4794498" y="307522"/>
                            <a:ext cx="40068" cy="129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5A0CF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4748B"/>
                                  <w:w w:val="113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3" name="Rectangle 4483"/>
                        <wps:cNvSpPr/>
                        <wps:spPr>
                          <a:xfrm>
                            <a:off x="4824618" y="307522"/>
                            <a:ext cx="1342309" cy="129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86F7B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4748B"/>
                                  <w:w w:val="124"/>
                                  <w:sz w:val="14"/>
                                </w:rPr>
                                <w:t>ÍNDICE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4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4"/>
                                  <w:sz w:val="14"/>
                                </w:rPr>
                                <w:t>PAGINACIÓN</w:t>
                              </w:r>
                              <w:r>
                                <w:rPr>
                                  <w:b/>
                                  <w:color w:val="64748B"/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2" name="Rectangle 4482"/>
                        <wps:cNvSpPr/>
                        <wps:spPr>
                          <a:xfrm>
                            <a:off x="5833868" y="307522"/>
                            <a:ext cx="175255" cy="129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527D9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4748B"/>
                                  <w:w w:val="112"/>
                                  <w:sz w:val="14"/>
                                </w:rPr>
                                <w:t>12)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8" name="Rectangle 4488"/>
                        <wps:cNvSpPr/>
                        <wps:spPr>
                          <a:xfrm>
                            <a:off x="5119092" y="498839"/>
                            <a:ext cx="371553" cy="137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20818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6A34A"/>
                                  <w:w w:val="113"/>
                                  <w:sz w:val="22"/>
                                </w:rPr>
                                <w:t>1.20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9" name="Rectangle 4489"/>
                        <wps:cNvSpPr/>
                        <wps:spPr>
                          <a:xfrm>
                            <a:off x="5398435" y="498839"/>
                            <a:ext cx="322902" cy="137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848A4" w14:textId="77777777" w:rsidR="00712C1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6A34A"/>
                                  <w:spacing w:val="7"/>
                                  <w:w w:val="12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A34A"/>
                                  <w:w w:val="125"/>
                                  <w:sz w:val="22"/>
                                </w:rPr>
                                <w:t>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9F4B80" id="Group 4568" o:spid="_x0000_s1029" style="width:516.6pt;height:49.5pt;mso-position-horizontal-relative:char;mso-position-vertical-relative:line" coordorigin="47,1000" coordsize="65608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">
                <v:shape id="Shape 550" o:spid="_x0000_s1030" style="position:absolute;left:47;top:1000;width:20860;height:6286;visibility:visible;mso-wrap-style:square;v-text-anchor:top" coordsize="20859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" path="m42863,l2043113,v5683,,11151,1088,16402,3262c2064766,5437,2069402,8531,2073421,12553v4019,4015,7116,8650,9291,13901c2084887,31707,2085975,37176,2085975,42863r,542925c2085975,591468,2084887,596936,2082712,602187v-2175,5252,-5272,9887,-9291,13907c2069402,620116,2064766,623210,2059515,625385v-5251,2174,-10719,3262,-16402,3265l42863,628650v-5684,-3,-11152,-1091,-16403,-3265c21208,623210,16573,620116,12554,616094,8535,612074,5438,607439,3263,602187,1088,596936,,591468,,585788l,42863c,37176,1088,31707,3263,26454,5438,21203,8535,16568,12554,12553,16573,8531,21208,5437,26460,3262,31711,1088,37179,,42863,xe" fillcolor="#f8fafc" stroked="f" strokeweight="0">
                  <v:stroke miterlimit="1" joinstyle="miter"/>
                  <v:path arrowok="t" textboxrect="0,0,2085975,628650"/>
                </v:shape>
                <v:shape id="Shape 551" o:spid="_x0000_s1031" style="position:absolute;left:47;top:1000;width:20860;height:6286;visibility:visible;mso-wrap-style:square;v-text-anchor:top" coordsize="20859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" path="m,585788l,42863c,37176,1088,31707,3263,26454,5438,21203,8535,16568,12554,12553,16573,8531,21208,5437,26460,3262,31711,1088,37179,,42863,l2043113,v5683,,11151,1088,16402,3262c2064766,5437,2069402,8531,2073421,12553v4019,4015,7116,8650,9291,13901c2084887,31707,2085975,37176,2085975,42863r,542925c2085975,591468,2084887,596936,2082712,602187v-2175,5252,-5272,9887,-9291,13907c2069402,620116,2064766,623210,2059515,625385v-5251,2174,-10719,3262,-16402,3265l42863,628650v-5684,-3,-11152,-1091,-16403,-3265c21208,623210,16573,620116,12554,616094,8535,612074,5438,607439,3263,602187,1088,596936,,591468,,585788xe" filled="f" strokecolor="#cbd5e1">
                  <v:stroke miterlimit="1" joinstyle="miter"/>
                  <v:path arrowok="t" textboxrect="0,0,2085975,628650"/>
                </v:shape>
                <v:rect id="Rectangle 552" o:spid="_x0000_s1032" style="position:absolute;left:3018;top:1836;width:19876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55876ED9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64748B"/>
                            <w:w w:val="119"/>
                            <w:sz w:val="14"/>
                          </w:rPr>
                          <w:t>TAMAÑO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19"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19"/>
                            <w:sz w:val="14"/>
                          </w:rPr>
                          <w:t>CATÁLOGO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19"/>
                            <w:sz w:val="14"/>
                          </w:rPr>
                          <w:t>PROBADO</w:t>
                        </w:r>
                      </w:p>
                    </w:txbxContent>
                  </v:textbox>
                </v:rect>
                <v:rect id="Rectangle 4484" o:spid="_x0000_s1033" style="position:absolute;left:4994;top:3796;width:1062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" filled="f" stroked="f">
                  <v:textbox inset="0,0,0,0">
                    <w:txbxContent>
                      <w:p w14:paraId="6F853519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284C7"/>
                            <w:w w:val="112"/>
                            <w:sz w:val="22"/>
                          </w:rPr>
                          <w:t>2</w:t>
                        </w:r>
                      </w:p>
                    </w:txbxContent>
                  </v:textbox>
                </v:rect>
                <v:rect id="Rectangle 4485" o:spid="_x0000_s1034" style="position:absolute;left:5793;top:3796;width:1355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Fh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RD4hYcYAAADdAAAA&#10;DwAAAAAAAAAAAAAAAAAHAgAAZHJzL2Rvd25yZXYueG1sUEsFBgAAAAADAAMAtwAAAPoCAAAAAA==&#10;" filled="f" stroked="f">
                  <v:textbox inset="0,0,0,0">
                    <w:txbxContent>
                      <w:p w14:paraId="5CA3E045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284C7"/>
                            <w:w w:val="120"/>
                            <w:sz w:val="22"/>
                          </w:rPr>
                          <w:t>,000</w:t>
                        </w:r>
                        <w:r>
                          <w:rPr>
                            <w:b/>
                            <w:color w:val="0284C7"/>
                            <w:spacing w:val="7"/>
                            <w:w w:val="120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0"/>
                            <w:sz w:val="22"/>
                          </w:rPr>
                          <w:t>productos</w:t>
                        </w:r>
                      </w:p>
                    </w:txbxContent>
                  </v:textbox>
                </v:rect>
                <v:shape id="Shape 554" o:spid="_x0000_s1035" style="position:absolute;left:21764;top:1000;width:20765;height:6286;visibility:visible;mso-wrap-style:square;v-text-anchor:top" coordsize="207645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" path="m42863,l2033588,v5683,,11150,1088,16401,3262c2055241,5437,2059876,8531,2063896,12553v4018,4015,7115,8650,9291,13901c2075362,31707,2076450,37176,2076450,42863r,542925c2076450,591468,2075362,596936,2073187,602187v-2176,5252,-5273,9887,-9291,13907c2059876,620116,2055241,623210,2049990,625385v-5251,2174,-10719,3262,-16402,3265l42863,628650v-5684,-3,-11152,-1091,-16403,-3265c21208,623210,16573,620116,12554,616094,8535,612074,5438,607439,3263,602187,1088,596936,,591468,,585788l,42863c,37176,1088,31707,3263,26454,5438,21203,8535,16568,12554,12553,16573,8531,21208,5437,26460,3262,31711,1088,37179,,42863,xe" fillcolor="#f8fafc" stroked="f" strokeweight="0">
                  <v:stroke miterlimit="1" joinstyle="miter"/>
                  <v:path arrowok="t" textboxrect="0,0,2076450,628650"/>
                </v:shape>
                <v:shape id="Shape 555" o:spid="_x0000_s1036" style="position:absolute;left:21764;top:1000;width:20765;height:6286;visibility:visible;mso-wrap-style:square;v-text-anchor:top" coordsize="207645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" path="m,585788l,42863c,37176,1088,31707,3263,26454,5438,21203,8535,16568,12554,12553,16573,8531,21208,5437,26460,3262,31711,1088,37179,,42863,l2033588,v5683,,11150,1088,16401,3262c2055241,5437,2059876,8531,2063896,12553v4018,4015,7115,8650,9291,13901c2075362,31707,2076450,37176,2076450,42863r,542925c2076450,591468,2075362,596936,2073187,602187v-2176,5252,-5273,9887,-9291,13907c2059876,620116,2055241,623210,2049990,625385v-5251,2174,-10719,3262,-16402,3265l42863,628650v-5684,-3,-11152,-1091,-16403,-3265c21208,623210,16573,620116,12554,616094,8535,612074,5438,607439,3263,602187,1088,596936,,591468,,585788xe" filled="f" strokecolor="#cbd5e1">
                  <v:stroke miterlimit="1" joinstyle="miter"/>
                  <v:path arrowok="t" textboxrect="0,0,2076450,628650"/>
                </v:shape>
                <v:rect id="Rectangle 556" o:spid="_x0000_s1037" style="position:absolute;left:25716;top:1836;width:17102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3D4DFFE0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64748B"/>
                            <w:w w:val="120"/>
                            <w:sz w:val="14"/>
                          </w:rPr>
                          <w:t>TIEMPO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0"/>
                            <w:sz w:val="14"/>
                          </w:rPr>
                          <w:t>DEL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0"/>
                            <w:sz w:val="14"/>
                          </w:rPr>
                          <w:t>PATRÓN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0"/>
                            <w:sz w:val="14"/>
                          </w:rPr>
                          <w:t>ACTUAL</w:t>
                        </w:r>
                      </w:p>
                    </w:txbxContent>
                  </v:textbox>
                </v:rect>
                <v:rect id="Rectangle 4478" o:spid="_x0000_s1038" style="position:absolute;left:25698;top:3075;width:400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v7Y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9E4zA1vwhOQ8ycAAAD//wMAUEsBAi0AFAAGAAgAAAAhANvh9svuAAAAhQEAABMAAAAAAAAAAAAA&#10;AAAAAAAAAFtDb250ZW50X1R5cGVzXS54bWxQSwECLQAUAAYACAAAACEAWvQsW78AAAAVAQAACwAA&#10;AAAAAAAAAAAAAAAfAQAAX3JlbHMvLnJlbHNQSwECLQAUAAYACAAAACEAn+r+2MMAAADdAAAADwAA&#10;AAAAAAAAAAAAAAAHAgAAZHJzL2Rvd25yZXYueG1sUEsFBgAAAAADAAMAtwAAAPcCAAAAAA==&#10;" filled="f" stroked="f">
                  <v:textbox inset="0,0,0,0">
                    <w:txbxContent>
                      <w:p w14:paraId="56FB09A9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64748B"/>
                            <w:w w:val="113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480" o:spid="_x0000_s1039" style="position:absolute;left:25999;top:3075;width:16348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YL5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ubzJOwPb8ITkPkvAAAA//8DAFBLAQItABQABgAIAAAAIQDb4fbL7gAAAIUBAAATAAAAAAAAAAAA&#10;AAAAAAAAAABbQ29udGVudF9UeXBlc10ueG1sUEsBAi0AFAAGAAgAAAAhAFr0LFu/AAAAFQEAAAsA&#10;AAAAAAAAAAAAAAAAHwEAAF9yZWxzLy5yZWxzUEsBAi0AFAAGAAgAAAAhAFRJgvnEAAAA3QAAAA8A&#10;AAAAAAAAAAAAAAAABwIAAGRycy9kb3ducmV2LnhtbFBLBQYAAAAAAwADALcAAAD4AgAAAAA=&#10;" filled="f" stroked="f">
                  <v:textbox inset="0,0,0,0">
                    <w:txbxContent>
                      <w:p w14:paraId="7C38A442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64748B"/>
                            <w:w w:val="121"/>
                            <w:sz w:val="14"/>
                          </w:rPr>
                          <w:t>RENDERIZAR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1"/>
                            <w:sz w:val="14"/>
                          </w:rPr>
                          <w:t>TODO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1"/>
                            <w:sz w:val="14"/>
                          </w:rPr>
                          <w:t>EN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1"/>
                            <w:sz w:val="14"/>
                          </w:rPr>
                          <w:t>DOM</w:t>
                        </w:r>
                      </w:p>
                    </w:txbxContent>
                  </v:textbox>
                </v:rect>
                <v:rect id="Rectangle 4479" o:spid="_x0000_s1040" style="position:absolute;left:38290;top:3075;width:401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ltD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P32O4vwlPQM5vAAAA//8DAFBLAQItABQABgAIAAAAIQDb4fbL7gAAAIUBAAATAAAAAAAA&#10;AAAAAAAAAAAAAABbQ29udGVudF9UeXBlc10ueG1sUEsBAi0AFAAGAAgAAAAhAFr0LFu/AAAAFQEA&#10;AAsAAAAAAAAAAAAAAAAAHwEAAF9yZWxzLy5yZWxzUEsBAi0AFAAGAAgAAAAhAPCmW0PHAAAA3QAA&#10;AA8AAAAAAAAAAAAAAAAABwIAAGRycy9kb3ducmV2LnhtbFBLBQYAAAAAAwADALcAAAD7AgAAAAA=&#10;" filled="f" stroked="f">
                  <v:textbox inset="0,0,0,0">
                    <w:txbxContent>
                      <w:p w14:paraId="0A3177D8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64748B"/>
                            <w:w w:val="113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4486" o:spid="_x0000_s1041" style="position:absolute;left:29136;top:4988;width:4777;height:1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L8W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LTsvxbHAAAA3QAA&#10;AA8AAAAAAAAAAAAAAAAABwIAAGRycy9kb3ducmV2LnhtbFBLBQYAAAAAAwADALcAAAD7AgAAAAA=&#10;" filled="f" stroked="f">
                  <v:textbox inset="0,0,0,0">
                    <w:txbxContent>
                      <w:p w14:paraId="7CE9AD80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DC2626"/>
                            <w:w w:val="113"/>
                            <w:sz w:val="22"/>
                          </w:rPr>
                          <w:t>48.30</w:t>
                        </w:r>
                      </w:p>
                    </w:txbxContent>
                  </v:textbox>
                </v:rect>
                <v:rect id="Rectangle 4487" o:spid="_x0000_s1042" style="position:absolute;left:32728;top:4988;width:3229;height:1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BqN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DIfxCB5vwhOQszsAAAD//wMAUEsBAi0AFAAGAAgAAAAhANvh9svuAAAAhQEAABMAAAAAAAAA&#10;AAAAAAAAAAAAAFtDb250ZW50X1R5cGVzXS54bWxQSwECLQAUAAYACAAAACEAWvQsW78AAAAVAQAA&#10;CwAAAAAAAAAAAAAAAAAfAQAAX3JlbHMvLnJlbHNQSwECLQAUAAYACAAAACEA26AajcYAAADdAAAA&#10;DwAAAAAAAAAAAAAAAAAHAgAAZHJzL2Rvd25yZXYueG1sUEsFBgAAAAADAAMAtwAAAPoCAAAAAA==&#10;" filled="f" stroked="f">
                  <v:textbox inset="0,0,0,0">
                    <w:txbxContent>
                      <w:p w14:paraId="67F834E5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DC2626"/>
                            <w:spacing w:val="7"/>
                            <w:w w:val="12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DC2626"/>
                            <w:w w:val="125"/>
                            <w:sz w:val="22"/>
                          </w:rPr>
                          <w:t>ms</w:t>
                        </w:r>
                      </w:p>
                    </w:txbxContent>
                  </v:textbox>
                </v:rect>
                <v:shape id="Shape 559" o:spid="_x0000_s1043" style="position:absolute;left:43386;top:1000;width:20860;height:6286;visibility:visible;mso-wrap-style:square;v-text-anchor:top" coordsize="20859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" path="m42863,l2043113,v5683,,11150,1088,16401,3262c2064766,5437,2069401,8531,2073420,12553v4020,4015,7116,8650,9292,13901c2084887,31707,2085975,37176,2085975,42863r,542925c2085975,591468,2084887,596936,2082712,602187v-2176,5252,-5272,9887,-9292,13907c2069401,620116,2064766,623210,2059515,625385v-5252,2174,-10719,3262,-16402,3265l42863,628650v-5684,-3,-11152,-1091,-16403,-3265c21208,623210,16573,620116,12555,616094,8535,612074,5438,607439,3263,602187,1088,596936,,591468,1,585788l1,42863c,37176,1088,31707,3263,26454,5438,21203,8535,16568,12555,12553,16573,8531,21208,5437,26460,3262,31711,1088,37179,,42863,xe" fillcolor="#f8fafc" stroked="f" strokeweight="0">
                  <v:stroke miterlimit="1" joinstyle="miter"/>
                  <v:path arrowok="t" textboxrect="0,0,2085975,628650"/>
                </v:shape>
                <v:shape id="Shape 560" o:spid="_x0000_s1044" style="position:absolute;left:43386;top:1000;width:20860;height:6286;visibility:visible;mso-wrap-style:square;v-text-anchor:top" coordsize="20859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" path="m1,585788l1,42863c,37176,1088,31707,3263,26454,5438,21203,8535,16568,12555,12553,16573,8531,21208,5437,26460,3262,31711,1088,37179,,42863,l2043113,v5683,,11150,1088,16401,3262c2064766,5437,2069401,8531,2073420,12553v4020,4015,7116,8650,9292,13901c2084887,31707,2085975,37176,2085975,42863r,542925c2085975,591468,2084887,596936,2082712,602187v-2176,5252,-5272,9887,-9292,13907c2069401,620116,2064766,623210,2059515,625385v-5252,2174,-10719,3262,-16402,3265l42863,628650v-5684,-3,-11152,-1091,-16403,-3265c21208,623210,16573,620116,12555,616094,8535,612074,5438,607439,3263,602187,1088,596936,,591468,1,585788xe" filled="f" strokecolor="#cbd5e1">
                  <v:stroke miterlimit="1" joinstyle="miter"/>
                  <v:path arrowok="t" textboxrect="0,0,2085975,628650"/>
                </v:shape>
                <v:rect id="Rectangle 561" o:spid="_x0000_s1045" style="position:absolute;left:46659;top:1836;width:1899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2DB6D3F1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64748B"/>
                            <w:w w:val="121"/>
                            <w:sz w:val="14"/>
                          </w:rPr>
                          <w:t>TIEMPO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1"/>
                            <w:sz w:val="14"/>
                          </w:rPr>
                          <w:t>DEL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1"/>
                            <w:sz w:val="14"/>
                          </w:rPr>
                          <w:t>PATRÓN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1"/>
                            <w:sz w:val="14"/>
                          </w:rPr>
                          <w:t>ESCALABLE</w:t>
                        </w:r>
                      </w:p>
                    </w:txbxContent>
                  </v:textbox>
                </v:rect>
                <v:rect id="Rectangle 4481" o:spid="_x0000_s1046" style="position:absolute;left:47944;top:3075;width:401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" filled="f" stroked="f">
                  <v:textbox inset="0,0,0,0">
                    <w:txbxContent>
                      <w:p w14:paraId="0AC5A0CF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64748B"/>
                            <w:w w:val="113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483" o:spid="_x0000_s1047" style="position:absolute;left:48246;top:3075;width:13423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xyO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iaT5BVub8ITkIs/AAAA//8DAFBLAQItABQABgAIAAAAIQDb4fbL7gAAAIUBAAATAAAAAAAA&#10;AAAAAAAAAAAAAABbQ29udGVudF9UeXBlc10ueG1sUEsBAi0AFAAGAAgAAAAhAFr0LFu/AAAAFQEA&#10;AAsAAAAAAAAAAAAAAAAAHwEAAF9yZWxzLy5yZWxzUEsBAi0AFAAGAAgAAAAhAKSbHI7HAAAA3QAA&#10;AA8AAAAAAAAAAAAAAAAABwIAAGRycy9kb3ducmV2LnhtbFBLBQYAAAAAAwADALcAAAD7AgAAAAA=&#10;" filled="f" stroked="f">
                  <v:textbox inset="0,0,0,0">
                    <w:txbxContent>
                      <w:p w14:paraId="31786F7B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64748B"/>
                            <w:w w:val="124"/>
                            <w:sz w:val="14"/>
                          </w:rPr>
                          <w:t>ÍNDICE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4"/>
                            <w:sz w:val="14"/>
                          </w:rPr>
                          <w:t>+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4"/>
                            <w:sz w:val="14"/>
                          </w:rPr>
                          <w:t>PAGINACIÓN</w:t>
                        </w:r>
                        <w:r>
                          <w:rPr>
                            <w:b/>
                            <w:color w:val="64748B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2" o:spid="_x0000_s1048" style="position:absolute;left:58338;top:3075;width:1753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7kV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" filled="f" stroked="f">
                  <v:textbox inset="0,0,0,0">
                    <w:txbxContent>
                      <w:p w14:paraId="2B1527D9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64748B"/>
                            <w:w w:val="112"/>
                            <w:sz w:val="14"/>
                          </w:rPr>
                          <w:t>12)</w:t>
                        </w:r>
                      </w:p>
                    </w:txbxContent>
                  </v:textbox>
                </v:rect>
                <v:rect id="Rectangle 4488" o:spid="_x0000_s1049" style="position:absolute;left:51190;top:4988;width:3716;height:1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47/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ubzJMwNb8ITkPkvAAAA//8DAFBLAQItABQABgAIAAAAIQDb4fbL7gAAAIUBAAATAAAAAAAAAAAA&#10;AAAAAAAAAABbQ29udGVudF9UeXBlc10ueG1sUEsBAi0AFAAGAAgAAAAhAFr0LFu/AAAAFQEAAAsA&#10;AAAAAAAAAAAAAAAAHwEAAF9yZWxzLy5yZWxzUEsBAi0AFAAGAAgAAAAhAKo/jv/EAAAA3QAAAA8A&#10;AAAAAAAAAAAAAAAABwIAAGRycy9kb3ducmV2LnhtbFBLBQYAAAAAAwADALcAAAD4AgAAAAA=&#10;" filled="f" stroked="f">
                  <v:textbox inset="0,0,0,0">
                    <w:txbxContent>
                      <w:p w14:paraId="3D420818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6A34A"/>
                            <w:w w:val="113"/>
                            <w:sz w:val="22"/>
                          </w:rPr>
                          <w:t>1.20</w:t>
                        </w:r>
                      </w:p>
                    </w:txbxContent>
                  </v:textbox>
                </v:rect>
                <v:rect id="Rectangle 4489" o:spid="_x0000_s1050" style="position:absolute;left:53984;top:4988;width:3229;height:1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tk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" filled="f" stroked="f">
                  <v:textbox inset="0,0,0,0">
                    <w:txbxContent>
                      <w:p w14:paraId="2FC848A4" w14:textId="77777777" w:rsidR="00712C1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6A34A"/>
                            <w:spacing w:val="7"/>
                            <w:w w:val="12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6A34A"/>
                            <w:w w:val="125"/>
                            <w:sz w:val="22"/>
                          </w:rPr>
                          <w:t>ms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BFD441" w14:textId="77777777" w:rsidR="00712C14" w:rsidRDefault="00000000">
      <w:pPr>
        <w:spacing w:after="134" w:line="277" w:lineRule="auto"/>
        <w:ind w:left="0" w:firstLine="0"/>
        <w:rPr>
          <w:i/>
          <w:color w:val="475569"/>
        </w:rPr>
      </w:pPr>
      <w:r>
        <w:rPr>
          <w:i/>
          <w:color w:val="475569"/>
        </w:rPr>
        <w:t xml:space="preserve">* Medición ejecutada en motor V8 Chromium. El patrón escalable demostró una reducción de tiempo del </w:t>
      </w:r>
      <w:r>
        <w:rPr>
          <w:b/>
          <w:i/>
          <w:color w:val="475569"/>
        </w:rPr>
        <w:t>97.5%</w:t>
      </w:r>
      <w:r>
        <w:rPr>
          <w:i/>
          <w:color w:val="475569"/>
        </w:rPr>
        <w:t xml:space="preserve"> en la carga e interacción inicial del catálogo.</w:t>
      </w:r>
    </w:p>
    <w:p w14:paraId="6B6DD01C" w14:textId="77777777" w:rsidR="00C57EF3" w:rsidRDefault="00C57EF3">
      <w:pPr>
        <w:spacing w:after="134" w:line="277" w:lineRule="auto"/>
        <w:ind w:left="0" w:firstLine="0"/>
      </w:pPr>
    </w:p>
    <w:p w14:paraId="443EA63E" w14:textId="7D69C605" w:rsidR="00712C14" w:rsidRPr="00B92D73" w:rsidRDefault="00C57EF3" w:rsidP="00B92D73">
      <w:pPr>
        <w:pStyle w:val="Ttulo1"/>
        <w:numPr>
          <w:ilvl w:val="0"/>
          <w:numId w:val="0"/>
        </w:numPr>
        <w:spacing w:after="271"/>
        <w:ind w:left="10" w:hanging="10"/>
        <w:rPr>
          <w:color w:val="214097"/>
        </w:rPr>
      </w:pPr>
      <w:r>
        <w:rPr>
          <w:b w:val="0"/>
          <w:noProof/>
          <w:color w:val="21409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99C5F0" wp14:editId="41CD4FD3">
                <wp:simplePos x="0" y="0"/>
                <wp:positionH relativeFrom="margin">
                  <wp:align>left</wp:align>
                </wp:positionH>
                <wp:positionV relativeFrom="paragraph">
                  <wp:posOffset>178435</wp:posOffset>
                </wp:positionV>
                <wp:extent cx="6416407" cy="0"/>
                <wp:effectExtent l="0" t="0" r="0" b="0"/>
                <wp:wrapNone/>
                <wp:docPr id="1966939335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640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14097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658EB" id="Conector recto 40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05pt" to="505.2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" strokecolor="#214097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37A0E0B" wp14:editId="17A384F9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6419215" cy="1638300"/>
                <wp:effectExtent l="0" t="0" r="19685" b="19050"/>
                <wp:wrapNone/>
                <wp:docPr id="4569" name="Group 4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9215" cy="1638300"/>
                          <a:chOff x="4762" y="100013"/>
                          <a:chExt cx="6419849" cy="1638300"/>
                        </a:xfrm>
                      </wpg:grpSpPr>
                      <wps:wsp>
                        <wps:cNvPr id="544" name="Shape 544"/>
                        <wps:cNvSpPr/>
                        <wps:spPr>
                          <a:xfrm>
                            <a:off x="4762" y="100013"/>
                            <a:ext cx="6419849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1638300">
                                <a:moveTo>
                                  <a:pt x="33338" y="0"/>
                                </a:moveTo>
                                <a:lnTo>
                                  <a:pt x="6386512" y="0"/>
                                </a:lnTo>
                                <a:cubicBezTo>
                                  <a:pt x="6390933" y="0"/>
                                  <a:pt x="6395185" y="846"/>
                                  <a:pt x="6399269" y="2536"/>
                                </a:cubicBezTo>
                                <a:cubicBezTo>
                                  <a:pt x="6403353" y="4228"/>
                                  <a:pt x="6406958" y="6634"/>
                                  <a:pt x="6410085" y="9762"/>
                                </a:cubicBezTo>
                                <a:cubicBezTo>
                                  <a:pt x="6413210" y="12888"/>
                                  <a:pt x="6415619" y="16492"/>
                                  <a:pt x="6417311" y="20575"/>
                                </a:cubicBezTo>
                                <a:cubicBezTo>
                                  <a:pt x="6419003" y="24661"/>
                                  <a:pt x="6419849" y="28915"/>
                                  <a:pt x="6419849" y="33338"/>
                                </a:cubicBezTo>
                                <a:lnTo>
                                  <a:pt x="6419849" y="1604963"/>
                                </a:lnTo>
                                <a:cubicBezTo>
                                  <a:pt x="6419849" y="1609381"/>
                                  <a:pt x="6419003" y="1613632"/>
                                  <a:pt x="6417311" y="1617715"/>
                                </a:cubicBezTo>
                                <a:cubicBezTo>
                                  <a:pt x="6415619" y="1621799"/>
                                  <a:pt x="6413210" y="1625405"/>
                                  <a:pt x="6410085" y="1628533"/>
                                </a:cubicBezTo>
                                <a:cubicBezTo>
                                  <a:pt x="6406958" y="1631659"/>
                                  <a:pt x="6403353" y="1634068"/>
                                  <a:pt x="6399269" y="1635758"/>
                                </a:cubicBezTo>
                                <a:cubicBezTo>
                                  <a:pt x="6395184" y="1637451"/>
                                  <a:pt x="6390933" y="1638297"/>
                                  <a:pt x="6386512" y="1638300"/>
                                </a:cubicBezTo>
                                <a:lnTo>
                                  <a:pt x="33338" y="1638300"/>
                                </a:lnTo>
                                <a:cubicBezTo>
                                  <a:pt x="28917" y="1638297"/>
                                  <a:pt x="24664" y="1637451"/>
                                  <a:pt x="20580" y="1635758"/>
                                </a:cubicBezTo>
                                <a:cubicBezTo>
                                  <a:pt x="16495" y="1634068"/>
                                  <a:pt x="12890" y="1631659"/>
                                  <a:pt x="9764" y="1628533"/>
                                </a:cubicBezTo>
                                <a:cubicBezTo>
                                  <a:pt x="6638" y="1625405"/>
                                  <a:pt x="4229" y="1621799"/>
                                  <a:pt x="2538" y="1617715"/>
                                </a:cubicBezTo>
                                <a:cubicBezTo>
                                  <a:pt x="846" y="1613632"/>
                                  <a:pt x="0" y="1609381"/>
                                  <a:pt x="0" y="160496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1"/>
                                  <a:pt x="2538" y="20575"/>
                                </a:cubicBezTo>
                                <a:cubicBezTo>
                                  <a:pt x="4229" y="16492"/>
                                  <a:pt x="6638" y="12888"/>
                                  <a:pt x="9764" y="9762"/>
                                </a:cubicBezTo>
                                <a:cubicBezTo>
                                  <a:pt x="12890" y="6634"/>
                                  <a:pt x="16495" y="4228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4762" y="100013"/>
                            <a:ext cx="6419849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1638300">
                                <a:moveTo>
                                  <a:pt x="0" y="16049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1"/>
                                  <a:pt x="2538" y="20575"/>
                                </a:cubicBezTo>
                                <a:cubicBezTo>
                                  <a:pt x="4229" y="16492"/>
                                  <a:pt x="6638" y="12888"/>
                                  <a:pt x="9764" y="9762"/>
                                </a:cubicBezTo>
                                <a:cubicBezTo>
                                  <a:pt x="12890" y="6634"/>
                                  <a:pt x="16495" y="4228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386512" y="0"/>
                                </a:lnTo>
                                <a:cubicBezTo>
                                  <a:pt x="6390933" y="0"/>
                                  <a:pt x="6395185" y="846"/>
                                  <a:pt x="6399269" y="2536"/>
                                </a:cubicBezTo>
                                <a:cubicBezTo>
                                  <a:pt x="6403353" y="4228"/>
                                  <a:pt x="6406958" y="6634"/>
                                  <a:pt x="6410085" y="9762"/>
                                </a:cubicBezTo>
                                <a:cubicBezTo>
                                  <a:pt x="6413210" y="12888"/>
                                  <a:pt x="6415619" y="16492"/>
                                  <a:pt x="6417311" y="20575"/>
                                </a:cubicBezTo>
                                <a:cubicBezTo>
                                  <a:pt x="6419003" y="24661"/>
                                  <a:pt x="6419849" y="28915"/>
                                  <a:pt x="6419849" y="33338"/>
                                </a:cubicBezTo>
                                <a:lnTo>
                                  <a:pt x="6419849" y="1604963"/>
                                </a:lnTo>
                                <a:cubicBezTo>
                                  <a:pt x="6419849" y="1609381"/>
                                  <a:pt x="6419003" y="1613632"/>
                                  <a:pt x="6417311" y="1617715"/>
                                </a:cubicBezTo>
                                <a:cubicBezTo>
                                  <a:pt x="6415619" y="1621799"/>
                                  <a:pt x="6413210" y="1625405"/>
                                  <a:pt x="6410085" y="1628533"/>
                                </a:cubicBezTo>
                                <a:cubicBezTo>
                                  <a:pt x="6406958" y="1631659"/>
                                  <a:pt x="6403353" y="1634068"/>
                                  <a:pt x="6399269" y="1635758"/>
                                </a:cubicBezTo>
                                <a:cubicBezTo>
                                  <a:pt x="6395184" y="1637451"/>
                                  <a:pt x="6390933" y="1638297"/>
                                  <a:pt x="6386512" y="1638300"/>
                                </a:cubicBezTo>
                                <a:lnTo>
                                  <a:pt x="33338" y="1638300"/>
                                </a:lnTo>
                                <a:cubicBezTo>
                                  <a:pt x="28917" y="1638297"/>
                                  <a:pt x="24664" y="1637451"/>
                                  <a:pt x="20580" y="1635758"/>
                                </a:cubicBezTo>
                                <a:cubicBezTo>
                                  <a:pt x="16495" y="1634068"/>
                                  <a:pt x="12890" y="1631659"/>
                                  <a:pt x="9764" y="1628533"/>
                                </a:cubicBezTo>
                                <a:cubicBezTo>
                                  <a:pt x="6638" y="1625405"/>
                                  <a:pt x="4229" y="1621799"/>
                                  <a:pt x="2538" y="1617715"/>
                                </a:cubicBezTo>
                                <a:cubicBezTo>
                                  <a:pt x="846" y="1613632"/>
                                  <a:pt x="0" y="1609381"/>
                                  <a:pt x="0" y="1604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1FAEF8" id="Group 4569" o:spid="_x0000_s1026" style="position:absolute;margin-left:0;margin-top:17.15pt;width:505.45pt;height:129pt;z-index:-251657216;mso-width-relative:margin;mso-height-relative:margin" coordorigin="47,1000" coordsize="64198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">
                <v:shape id="Shape 544" o:spid="_x0000_s1027" style="position:absolute;left:47;top:1000;width:64199;height:16383;visibility:visible;mso-wrap-style:square;v-text-anchor:top" coordsize="6419849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" path="m33338,l6386512,v4421,,8673,846,12757,2536c6403353,4228,6406958,6634,6410085,9762v3125,3126,5534,6730,7226,10813c6419003,24661,6419849,28915,6419849,33338r,1571625c6419849,1609381,6419003,1613632,6417311,1617715v-1692,4084,-4101,7690,-7226,10818c6406958,1631659,6403353,1634068,6399269,1635758v-4085,1693,-8336,2539,-12757,2542l33338,1638300v-4421,-3,-8674,-849,-12758,-2542c16495,1634068,12890,1631659,9764,1628533v-3126,-3128,-5535,-6734,-7226,-10818c846,1613632,,1609381,,1604963l,33338c,28915,846,24661,2538,20575,4229,16492,6638,12888,9764,9762,12890,6634,16495,4228,20580,2536,24664,846,28917,,33338,xe" fillcolor="#fafafa" stroked="f" strokeweight="0">
                  <v:stroke miterlimit="83231f" joinstyle="miter"/>
                  <v:path arrowok="t" textboxrect="0,0,6419849,1638300"/>
                </v:shape>
                <v:shape id="Shape 545" o:spid="_x0000_s1028" style="position:absolute;left:47;top:1000;width:64199;height:16383;visibility:visible;mso-wrap-style:square;v-text-anchor:top" coordsize="6419849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" path="m,1604963l,33338c,28915,846,24661,2538,20575,4229,16492,6638,12888,9764,9762,12890,6634,16495,4228,20580,2536,24664,846,28917,,33338,l6386512,v4421,,8673,846,12757,2536c6403353,4228,6406958,6634,6410085,9762v3125,3126,5534,6730,7226,10813c6419003,24661,6419849,28915,6419849,33338r,1571625c6419849,1609381,6419003,1613632,6417311,1617715v-1692,4084,-4101,7690,-7226,10818c6406958,1631659,6403353,1634068,6399269,1635758v-4085,1693,-8336,2539,-12757,2542l33338,1638300v-4421,-3,-8674,-849,-12758,-2542c16495,1634068,12890,1631659,9764,1628533v-3126,-3128,-5535,-6734,-7226,-10818c846,1613632,,1609381,,1604963xe" filled="f" strokecolor="#cbd5e1">
                  <v:stroke miterlimit="1" joinstyle="miter"/>
                  <v:path arrowok="t" textboxrect="0,0,6419849,1638300"/>
                </v:shape>
              </v:group>
            </w:pict>
          </mc:Fallback>
        </mc:AlternateContent>
      </w:r>
      <w:r w:rsidR="00B92D73" w:rsidRPr="00B92D73">
        <w:rPr>
          <w:color w:val="214097"/>
        </w:rPr>
        <w:t xml:space="preserve">3. </w:t>
      </w:r>
      <w:r w:rsidRPr="00B92D73">
        <w:rPr>
          <w:color w:val="214097"/>
        </w:rPr>
        <w:t>DISEÑO LÓGICO PROPUESTO</w:t>
      </w:r>
    </w:p>
    <w:p w14:paraId="327C7044" w14:textId="5812DCFF" w:rsidR="00712C14" w:rsidRDefault="00000000">
      <w:pPr>
        <w:ind w:left="130"/>
      </w:pPr>
      <w:r>
        <w:t>Para escalar la plataforma de 24 a 10,000 productos sin comprometer el rendimiento, la arquitectura lógica se estructurará sobre la base de datos relacional de 12 tablas diseñada en la Sesión 3.</w:t>
      </w:r>
    </w:p>
    <w:p w14:paraId="6AEBAF13" w14:textId="51B0769A" w:rsidR="00712C14" w:rsidRDefault="00000000">
      <w:pPr>
        <w:ind w:left="130"/>
      </w:pPr>
      <w:r>
        <w:t xml:space="preserve">El </w:t>
      </w:r>
      <w:r>
        <w:rPr>
          <w:b/>
        </w:rPr>
        <w:t>catálogo</w:t>
      </w:r>
      <w:r>
        <w:t xml:space="preserve"> migrará de arreglos en memoria JavaScript a consultas paginadas REST/JSON en PHP consumiendo la tabla PRODUCTOS con índices explícitos en negocio_id y slug. La </w:t>
      </w:r>
      <w:r>
        <w:rPr>
          <w:b/>
        </w:rPr>
        <w:t>gestión de usuarios</w:t>
      </w:r>
      <w:r>
        <w:t xml:space="preserve"> pasará de credenciales locales a sesiones tokenizadas mediante la tabla SESIONES, aislando los datos sensibles y aplicando hashing bcrypt en la entidad USUARIOS.</w:t>
      </w:r>
    </w:p>
    <w:p w14:paraId="6EA86BF4" w14:textId="6B1EC2D3" w:rsidR="00712C14" w:rsidRDefault="00000000">
      <w:pPr>
        <w:spacing w:after="232"/>
        <w:ind w:left="130"/>
      </w:pPr>
      <w:r>
        <w:t xml:space="preserve">Las </w:t>
      </w:r>
      <w:r>
        <w:rPr>
          <w:b/>
        </w:rPr>
        <w:t>interacciones transaccionales</w:t>
      </w:r>
      <w:r>
        <w:t xml:space="preserve"> se desacoplarán: la selección de items utilizará localStorage en el cliente, mientras que el cierre de pedido ejecutará transacciones ACID sobre PEDIDOS y PEDIDO_ITEMS, registrando la auditoría del pago mediante la tabla WEBHOOKS. Esta separación modular (Frontend asíncrono + API REST + DB relacional) garantiza tiempos de respuesta menores a 200 ms aun bajo alta concurrencia distrital.</w:t>
      </w:r>
    </w:p>
    <w:p w14:paraId="606EA8A8" w14:textId="0FC115B0" w:rsidR="00C57EF3" w:rsidRDefault="00C57EF3" w:rsidP="00C57EF3">
      <w:pPr>
        <w:pStyle w:val="Ttulo1"/>
        <w:numPr>
          <w:ilvl w:val="0"/>
          <w:numId w:val="0"/>
        </w:numPr>
        <w:spacing w:after="271"/>
      </w:pPr>
    </w:p>
    <w:p w14:paraId="4E4259D0" w14:textId="30E73693" w:rsidR="00712C14" w:rsidRPr="00C57EF3" w:rsidRDefault="00C57EF3" w:rsidP="00C57EF3">
      <w:pPr>
        <w:pStyle w:val="Ttulo1"/>
        <w:numPr>
          <w:ilvl w:val="0"/>
          <w:numId w:val="0"/>
        </w:numPr>
        <w:spacing w:after="271"/>
        <w:ind w:left="10" w:hanging="10"/>
        <w:rPr>
          <w:color w:val="214097"/>
        </w:rPr>
      </w:pPr>
      <w:r>
        <w:rPr>
          <w:b w:val="0"/>
          <w:noProof/>
          <w:color w:val="21409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10ADCD" wp14:editId="312585C3">
                <wp:simplePos x="0" y="0"/>
                <wp:positionH relativeFrom="margin">
                  <wp:align>left</wp:align>
                </wp:positionH>
                <wp:positionV relativeFrom="paragraph">
                  <wp:posOffset>152400</wp:posOffset>
                </wp:positionV>
                <wp:extent cx="6416407" cy="0"/>
                <wp:effectExtent l="0" t="0" r="0" b="0"/>
                <wp:wrapNone/>
                <wp:docPr id="1539887331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640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14097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E021C" id="Conector recto 4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pt" to="505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" strokecolor="#214097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993C82D" wp14:editId="6373E997">
                <wp:simplePos x="0" y="0"/>
                <wp:positionH relativeFrom="margin">
                  <wp:align>left</wp:align>
                </wp:positionH>
                <wp:positionV relativeFrom="paragraph">
                  <wp:posOffset>254817</wp:posOffset>
                </wp:positionV>
                <wp:extent cx="6419215" cy="789940"/>
                <wp:effectExtent l="0" t="0" r="19685" b="10160"/>
                <wp:wrapNone/>
                <wp:docPr id="4570" name="Group 4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9215" cy="789940"/>
                          <a:chOff x="4762" y="100013"/>
                          <a:chExt cx="6419849" cy="790573"/>
                        </a:xfrm>
                      </wpg:grpSpPr>
                      <wps:wsp>
                        <wps:cNvPr id="547" name="Shape 547"/>
                        <wps:cNvSpPr/>
                        <wps:spPr>
                          <a:xfrm>
                            <a:off x="4762" y="100013"/>
                            <a:ext cx="6419849" cy="790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790573">
                                <a:moveTo>
                                  <a:pt x="33338" y="0"/>
                                </a:moveTo>
                                <a:lnTo>
                                  <a:pt x="6386512" y="0"/>
                                </a:lnTo>
                                <a:cubicBezTo>
                                  <a:pt x="6390933" y="0"/>
                                  <a:pt x="6395185" y="846"/>
                                  <a:pt x="6399269" y="2536"/>
                                </a:cubicBezTo>
                                <a:cubicBezTo>
                                  <a:pt x="6403353" y="4228"/>
                                  <a:pt x="6406958" y="6634"/>
                                  <a:pt x="6410085" y="9762"/>
                                </a:cubicBezTo>
                                <a:cubicBezTo>
                                  <a:pt x="6413210" y="12888"/>
                                  <a:pt x="6415619" y="16492"/>
                                  <a:pt x="6417311" y="20575"/>
                                </a:cubicBezTo>
                                <a:cubicBezTo>
                                  <a:pt x="6419003" y="24661"/>
                                  <a:pt x="6419849" y="28915"/>
                                  <a:pt x="6419849" y="33338"/>
                                </a:cubicBezTo>
                                <a:lnTo>
                                  <a:pt x="6419849" y="757236"/>
                                </a:lnTo>
                                <a:cubicBezTo>
                                  <a:pt x="6419849" y="761654"/>
                                  <a:pt x="6419003" y="765905"/>
                                  <a:pt x="6417311" y="769989"/>
                                </a:cubicBezTo>
                                <a:cubicBezTo>
                                  <a:pt x="6415619" y="774075"/>
                                  <a:pt x="6413210" y="777681"/>
                                  <a:pt x="6410085" y="780807"/>
                                </a:cubicBezTo>
                                <a:cubicBezTo>
                                  <a:pt x="6406958" y="783932"/>
                                  <a:pt x="6403353" y="786341"/>
                                  <a:pt x="6399269" y="788034"/>
                                </a:cubicBezTo>
                                <a:cubicBezTo>
                                  <a:pt x="6395184" y="789724"/>
                                  <a:pt x="6390933" y="790573"/>
                                  <a:pt x="6386512" y="790573"/>
                                </a:cubicBezTo>
                                <a:lnTo>
                                  <a:pt x="33338" y="790573"/>
                                </a:lnTo>
                                <a:cubicBezTo>
                                  <a:pt x="28917" y="790573"/>
                                  <a:pt x="24664" y="789724"/>
                                  <a:pt x="20580" y="788034"/>
                                </a:cubicBezTo>
                                <a:cubicBezTo>
                                  <a:pt x="16495" y="786341"/>
                                  <a:pt x="12890" y="783932"/>
                                  <a:pt x="9764" y="780807"/>
                                </a:cubicBezTo>
                                <a:cubicBezTo>
                                  <a:pt x="6638" y="777681"/>
                                  <a:pt x="4229" y="774075"/>
                                  <a:pt x="2538" y="769989"/>
                                </a:cubicBezTo>
                                <a:cubicBezTo>
                                  <a:pt x="846" y="765905"/>
                                  <a:pt x="0" y="761654"/>
                                  <a:pt x="0" y="757236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1"/>
                                  <a:pt x="2538" y="20575"/>
                                </a:cubicBezTo>
                                <a:cubicBezTo>
                                  <a:pt x="4229" y="16492"/>
                                  <a:pt x="6638" y="12888"/>
                                  <a:pt x="9764" y="9762"/>
                                </a:cubicBezTo>
                                <a:cubicBezTo>
                                  <a:pt x="12890" y="6634"/>
                                  <a:pt x="16495" y="4228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4762" y="100013"/>
                            <a:ext cx="6419849" cy="790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790573">
                                <a:moveTo>
                                  <a:pt x="0" y="757236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1"/>
                                  <a:pt x="2538" y="20575"/>
                                </a:cubicBezTo>
                                <a:cubicBezTo>
                                  <a:pt x="4229" y="16492"/>
                                  <a:pt x="6638" y="12888"/>
                                  <a:pt x="9764" y="9762"/>
                                </a:cubicBezTo>
                                <a:cubicBezTo>
                                  <a:pt x="12890" y="6634"/>
                                  <a:pt x="16495" y="4228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386512" y="0"/>
                                </a:lnTo>
                                <a:cubicBezTo>
                                  <a:pt x="6390933" y="0"/>
                                  <a:pt x="6395185" y="846"/>
                                  <a:pt x="6399269" y="2536"/>
                                </a:cubicBezTo>
                                <a:cubicBezTo>
                                  <a:pt x="6403353" y="4228"/>
                                  <a:pt x="6406958" y="6634"/>
                                  <a:pt x="6410085" y="9762"/>
                                </a:cubicBezTo>
                                <a:cubicBezTo>
                                  <a:pt x="6413210" y="12888"/>
                                  <a:pt x="6415619" y="16492"/>
                                  <a:pt x="6417311" y="20575"/>
                                </a:cubicBezTo>
                                <a:cubicBezTo>
                                  <a:pt x="6419003" y="24661"/>
                                  <a:pt x="6419849" y="28915"/>
                                  <a:pt x="6419849" y="33338"/>
                                </a:cubicBezTo>
                                <a:lnTo>
                                  <a:pt x="6419849" y="757236"/>
                                </a:lnTo>
                                <a:cubicBezTo>
                                  <a:pt x="6419849" y="761654"/>
                                  <a:pt x="6419003" y="765905"/>
                                  <a:pt x="6417311" y="769989"/>
                                </a:cubicBezTo>
                                <a:cubicBezTo>
                                  <a:pt x="6415619" y="774075"/>
                                  <a:pt x="6413210" y="777681"/>
                                  <a:pt x="6410085" y="780807"/>
                                </a:cubicBezTo>
                                <a:cubicBezTo>
                                  <a:pt x="6406958" y="783932"/>
                                  <a:pt x="6403353" y="786341"/>
                                  <a:pt x="6399269" y="788034"/>
                                </a:cubicBezTo>
                                <a:cubicBezTo>
                                  <a:pt x="6395184" y="789724"/>
                                  <a:pt x="6390933" y="790573"/>
                                  <a:pt x="6386512" y="790573"/>
                                </a:cubicBezTo>
                                <a:lnTo>
                                  <a:pt x="33338" y="790573"/>
                                </a:lnTo>
                                <a:cubicBezTo>
                                  <a:pt x="28917" y="790573"/>
                                  <a:pt x="24664" y="789724"/>
                                  <a:pt x="20580" y="788034"/>
                                </a:cubicBezTo>
                                <a:cubicBezTo>
                                  <a:pt x="16495" y="786341"/>
                                  <a:pt x="12890" y="783932"/>
                                  <a:pt x="9764" y="780807"/>
                                </a:cubicBezTo>
                                <a:cubicBezTo>
                                  <a:pt x="6638" y="777681"/>
                                  <a:pt x="4229" y="774075"/>
                                  <a:pt x="2538" y="769989"/>
                                </a:cubicBezTo>
                                <a:cubicBezTo>
                                  <a:pt x="846" y="765905"/>
                                  <a:pt x="0" y="761654"/>
                                  <a:pt x="0" y="75723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3BED6D" id="Group 4570" o:spid="_x0000_s1026" style="position:absolute;margin-left:0;margin-top:20.05pt;width:505.45pt;height:62.2pt;z-index:-251656192;mso-position-horizontal:left;mso-position-horizontal-relative:margin;mso-width-relative:margin;mso-height-relative:margin" coordorigin="47,1000" coordsize="64198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">
                <v:shape id="Shape 547" o:spid="_x0000_s1027" style="position:absolute;left:47;top:1000;width:64199;height:7905;visibility:visible;mso-wrap-style:square;v-text-anchor:top" coordsize="6419849,790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" path="m33338,l6386512,v4421,,8673,846,12757,2536c6403353,4228,6406958,6634,6410085,9762v3125,3126,5534,6730,7226,10813c6419003,24661,6419849,28915,6419849,33338r,723898c6419849,761654,6419003,765905,6417311,769989v-1692,4086,-4101,7692,-7226,10818c6406958,783932,6403353,786341,6399269,788034v-4085,1690,-8336,2539,-12757,2539l33338,790573v-4421,,-8674,-849,-12758,-2539c16495,786341,12890,783932,9764,780807,6638,777681,4229,774075,2538,769989,846,765905,,761654,,757236l,33338c,28915,846,24661,2538,20575,4229,16492,6638,12888,9764,9762,12890,6634,16495,4228,20580,2536,24664,846,28917,,33338,xe" fillcolor="#fafafa" stroked="f" strokeweight="0">
                  <v:stroke miterlimit="1" joinstyle="miter"/>
                  <v:path arrowok="t" textboxrect="0,0,6419849,790573"/>
                </v:shape>
                <v:shape id="Shape 548" o:spid="_x0000_s1028" style="position:absolute;left:47;top:1000;width:64199;height:7905;visibility:visible;mso-wrap-style:square;v-text-anchor:top" coordsize="6419849,790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" path="m,757236l,33338c,28915,846,24661,2538,20575,4229,16492,6638,12888,9764,9762,12890,6634,16495,4228,20580,2536,24664,846,28917,,33338,l6386512,v4421,,8673,846,12757,2536c6403353,4228,6406958,6634,6410085,9762v3125,3126,5534,6730,7226,10813c6419003,24661,6419849,28915,6419849,33338r,723898c6419849,761654,6419003,765905,6417311,769989v-1692,4086,-4101,7692,-7226,10818c6406958,783932,6403353,786341,6399269,788034v-4085,1690,-8336,2539,-12757,2539l33338,790573v-4421,,-8674,-849,-12758,-2539c16495,786341,12890,783932,9764,780807,6638,777681,4229,774075,2538,769989,846,765905,,761654,,757236xe" filled="f" strokecolor="#cbd5e1">
                  <v:stroke miterlimit="1" joinstyle="miter"/>
                  <v:path arrowok="t" textboxrect="0,0,6419849,790573"/>
                </v:shape>
                <w10:wrap anchorx="margin"/>
              </v:group>
            </w:pict>
          </mc:Fallback>
        </mc:AlternateContent>
      </w:r>
      <w:r>
        <w:t>C</w:t>
      </w:r>
      <w:r w:rsidRPr="00C57EF3">
        <w:rPr>
          <w:color w:val="214097"/>
        </w:rPr>
        <w:t>ONCLUSIÓN</w:t>
      </w:r>
    </w:p>
    <w:p w14:paraId="7A2BD03B" w14:textId="7DE055F3" w:rsidR="00C57EF3" w:rsidRPr="00C57EF3" w:rsidRDefault="00000000" w:rsidP="00C57EF3">
      <w:pPr>
        <w:spacing w:after="8439"/>
        <w:ind w:left="130"/>
      </w:pPr>
      <w:r>
        <w:t xml:space="preserve">El desarrollo del portal </w:t>
      </w:r>
      <w:r>
        <w:rPr>
          <w:i/>
        </w:rPr>
        <w:t>La Joya Todo lo que buscas</w:t>
      </w:r>
      <w:r>
        <w:t xml:space="preserve"> demuestra que no es necesario replicar la infraestructura millonaria de gigantes como Amazon o MercadoLibre para lograr una solución de software altamente eficiente y escalable. La adopción de patrones fundamentales de diseño —como la paginación asíncrona, la indización estratégica en MySQL y la separación limpia entre capa visual y persistencia relacional — le permite al distrito contar con un marketplace hiperlocal robusto, capaz de absorber un crecimiento de 400% en catálogo y usuarios con costos operativos controlados (S/ 638/mes), garantizando viabilidad técnica y económica sostenida.</w:t>
      </w:r>
    </w:p>
    <w:sectPr w:rsidR="00C57EF3" w:rsidRPr="00C57EF3">
      <w:footerReference w:type="even" r:id="rId8"/>
      <w:footerReference w:type="default" r:id="rId9"/>
      <w:footerReference w:type="first" r:id="rId10"/>
      <w:pgSz w:w="11918" w:h="16858"/>
      <w:pgMar w:top="810" w:right="1049" w:bottom="607" w:left="907" w:header="720" w:footer="6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987C" w14:textId="77777777" w:rsidR="00912A3E" w:rsidRDefault="00912A3E">
      <w:pPr>
        <w:spacing w:after="0" w:line="240" w:lineRule="auto"/>
      </w:pPr>
      <w:r>
        <w:separator/>
      </w:r>
    </w:p>
  </w:endnote>
  <w:endnote w:type="continuationSeparator" w:id="0">
    <w:p w14:paraId="735234E5" w14:textId="77777777" w:rsidR="00912A3E" w:rsidRDefault="00912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A6027" w14:textId="77777777" w:rsidR="00712C14" w:rsidRDefault="00000000">
    <w:pPr>
      <w:tabs>
        <w:tab w:val="right" w:pos="9962"/>
      </w:tabs>
      <w:spacing w:after="0" w:line="259" w:lineRule="auto"/>
      <w:ind w:left="0" w:right="-14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BE0D8E0" wp14:editId="5BECF1C0">
              <wp:simplePos x="0" y="0"/>
              <wp:positionH relativeFrom="page">
                <wp:posOffset>571500</wp:posOffset>
              </wp:positionH>
              <wp:positionV relativeFrom="page">
                <wp:posOffset>10086974</wp:posOffset>
              </wp:positionV>
              <wp:extent cx="6429374" cy="9525"/>
              <wp:effectExtent l="0" t="0" r="0" b="0"/>
              <wp:wrapSquare wrapText="bothSides"/>
              <wp:docPr id="5783" name="Group 5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9374" cy="9525"/>
                        <a:chOff x="0" y="0"/>
                        <a:chExt cx="6429374" cy="9525"/>
                      </a:xfrm>
                    </wpg:grpSpPr>
                    <wps:wsp>
                      <wps:cNvPr id="6121" name="Shape 6121"/>
                      <wps:cNvSpPr/>
                      <wps:spPr>
                        <a:xfrm>
                          <a:off x="0" y="0"/>
                          <a:ext cx="64293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9525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83" style="width:506.25pt;height:0.75pt;position:absolute;mso-position-horizontal-relative:page;mso-position-horizontal:absolute;margin-left:45pt;mso-position-vertical-relative:page;margin-top:794.25pt;" coordsize="64293,95">
              <v:shape id="Shape 6122" style="position:absolute;width:64293;height:95;left:0;top:0;" coordsize="6429374,9525" path="m0,0l6429374,0l64293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</w:rPr>
      <w:t>Sesión 4 —</w:t>
    </w:r>
    <w:r>
      <w:rPr>
        <w:color w:val="64748B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</w:rPr>
      <w:t>1</w:t>
    </w:r>
    <w:r>
      <w:rPr>
        <w:color w:val="64748B"/>
      </w:rPr>
      <w:fldChar w:fldCharType="end"/>
    </w:r>
    <w:r>
      <w:rPr>
        <w:color w:val="64748B"/>
      </w:rPr>
      <w:t xml:space="preserve"> de </w:t>
    </w:r>
    <w:fldSimple w:instr=" NUMPAGES   \* MERGEFORMAT ">
      <w:r w:rsidR="00712C14">
        <w:rPr>
          <w:color w:val="64748B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54FC5" w14:textId="77777777" w:rsidR="00712C14" w:rsidRDefault="00000000">
    <w:pPr>
      <w:tabs>
        <w:tab w:val="right" w:pos="9962"/>
      </w:tabs>
      <w:spacing w:after="0" w:line="259" w:lineRule="auto"/>
      <w:ind w:left="0" w:right="-14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032D91" wp14:editId="10F7CCD9">
              <wp:simplePos x="0" y="0"/>
              <wp:positionH relativeFrom="page">
                <wp:posOffset>571500</wp:posOffset>
              </wp:positionH>
              <wp:positionV relativeFrom="page">
                <wp:posOffset>10086974</wp:posOffset>
              </wp:positionV>
              <wp:extent cx="6429374" cy="9525"/>
              <wp:effectExtent l="0" t="0" r="0" b="0"/>
              <wp:wrapSquare wrapText="bothSides"/>
              <wp:docPr id="5769" name="Group 5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9374" cy="9525"/>
                        <a:chOff x="0" y="0"/>
                        <a:chExt cx="6429374" cy="9525"/>
                      </a:xfrm>
                    </wpg:grpSpPr>
                    <wps:wsp>
                      <wps:cNvPr id="6119" name="Shape 6119"/>
                      <wps:cNvSpPr/>
                      <wps:spPr>
                        <a:xfrm>
                          <a:off x="0" y="0"/>
                          <a:ext cx="64293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9525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69" style="width:506.25pt;height:0.75pt;position:absolute;mso-position-horizontal-relative:page;mso-position-horizontal:absolute;margin-left:45pt;mso-position-vertical-relative:page;margin-top:794.25pt;" coordsize="64293,95">
              <v:shape id="Shape 6120" style="position:absolute;width:64293;height:95;left:0;top:0;" coordsize="6429374,9525" path="m0,0l6429374,0l64293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</w:rPr>
      <w:t>Sesión 4 —</w:t>
    </w:r>
    <w:r>
      <w:rPr>
        <w:color w:val="64748B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</w:rPr>
      <w:t>1</w:t>
    </w:r>
    <w:r>
      <w:rPr>
        <w:color w:val="64748B"/>
      </w:rPr>
      <w:fldChar w:fldCharType="end"/>
    </w:r>
    <w:r>
      <w:rPr>
        <w:color w:val="64748B"/>
      </w:rPr>
      <w:t xml:space="preserve"> de </w:t>
    </w:r>
    <w:fldSimple w:instr=" NUMPAGES   \* MERGEFORMAT ">
      <w:r w:rsidR="00712C14">
        <w:rPr>
          <w:color w:val="64748B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A9F3" w14:textId="77777777" w:rsidR="00712C14" w:rsidRDefault="00000000">
    <w:pPr>
      <w:tabs>
        <w:tab w:val="right" w:pos="9962"/>
      </w:tabs>
      <w:spacing w:after="0" w:line="259" w:lineRule="auto"/>
      <w:ind w:left="0" w:right="-14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7A6B04" wp14:editId="2C682530">
              <wp:simplePos x="0" y="0"/>
              <wp:positionH relativeFrom="page">
                <wp:posOffset>571500</wp:posOffset>
              </wp:positionH>
              <wp:positionV relativeFrom="page">
                <wp:posOffset>10086974</wp:posOffset>
              </wp:positionV>
              <wp:extent cx="6429374" cy="9525"/>
              <wp:effectExtent l="0" t="0" r="0" b="0"/>
              <wp:wrapSquare wrapText="bothSides"/>
              <wp:docPr id="5755" name="Group 57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9374" cy="9525"/>
                        <a:chOff x="0" y="0"/>
                        <a:chExt cx="6429374" cy="9525"/>
                      </a:xfrm>
                    </wpg:grpSpPr>
                    <wps:wsp>
                      <wps:cNvPr id="6117" name="Shape 6117"/>
                      <wps:cNvSpPr/>
                      <wps:spPr>
                        <a:xfrm>
                          <a:off x="0" y="0"/>
                          <a:ext cx="64293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9525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5" style="width:506.25pt;height:0.75pt;position:absolute;mso-position-horizontal-relative:page;mso-position-horizontal:absolute;margin-left:45pt;mso-position-vertical-relative:page;margin-top:794.25pt;" coordsize="64293,95">
              <v:shape id="Shape 6118" style="position:absolute;width:64293;height:95;left:0;top:0;" coordsize="6429374,9525" path="m0,0l6429374,0l64293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</w:rPr>
      <w:t>Sesión 4 —</w:t>
    </w:r>
    <w:r>
      <w:rPr>
        <w:color w:val="64748B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</w:rPr>
      <w:t>1</w:t>
    </w:r>
    <w:r>
      <w:rPr>
        <w:color w:val="64748B"/>
      </w:rPr>
      <w:fldChar w:fldCharType="end"/>
    </w:r>
    <w:r>
      <w:rPr>
        <w:color w:val="64748B"/>
      </w:rPr>
      <w:t xml:space="preserve"> de </w:t>
    </w:r>
    <w:fldSimple w:instr=" NUMPAGES   \* MERGEFORMAT ">
      <w:r w:rsidR="00712C14">
        <w:rPr>
          <w:color w:val="64748B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EB0AE" w14:textId="77777777" w:rsidR="00912A3E" w:rsidRDefault="00912A3E">
      <w:pPr>
        <w:spacing w:after="0" w:line="240" w:lineRule="auto"/>
      </w:pPr>
      <w:r>
        <w:separator/>
      </w:r>
    </w:p>
  </w:footnote>
  <w:footnote w:type="continuationSeparator" w:id="0">
    <w:p w14:paraId="6019B548" w14:textId="77777777" w:rsidR="00912A3E" w:rsidRDefault="00912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358"/>
    <w:multiLevelType w:val="hybridMultilevel"/>
    <w:tmpl w:val="680E7F8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557C9"/>
    <w:multiLevelType w:val="hybridMultilevel"/>
    <w:tmpl w:val="EA460BFE"/>
    <w:lvl w:ilvl="0" w:tplc="8FF650EA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78350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2CA3A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78350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EF059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78350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0B0BA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78350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13210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78350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B81C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78350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2E67D8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78350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2483D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78350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A16CB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78350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6261765">
    <w:abstractNumId w:val="1"/>
  </w:num>
  <w:num w:numId="2" w16cid:durableId="30312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C14"/>
    <w:rsid w:val="000029E1"/>
    <w:rsid w:val="00477BF4"/>
    <w:rsid w:val="0064363B"/>
    <w:rsid w:val="00712C14"/>
    <w:rsid w:val="00912A3E"/>
    <w:rsid w:val="00B8440E"/>
    <w:rsid w:val="00B92D73"/>
    <w:rsid w:val="00C5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C14A0C"/>
  <w15:docId w15:val="{59AEF005-2A7A-4408-A996-9966481F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4" w:line="285" w:lineRule="auto"/>
      <w:ind w:left="145" w:hanging="10"/>
    </w:pPr>
    <w:rPr>
      <w:rFonts w:ascii="Calibri" w:eastAsia="Calibri" w:hAnsi="Calibri" w:cs="Calibri"/>
      <w:color w:val="1E293B"/>
      <w:sz w:val="15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0" w:line="262" w:lineRule="auto"/>
      <w:ind w:left="10" w:hanging="10"/>
      <w:outlineLvl w:val="0"/>
    </w:pPr>
    <w:rPr>
      <w:rFonts w:ascii="Calibri" w:eastAsia="Calibri" w:hAnsi="Calibri" w:cs="Calibri"/>
      <w:b/>
      <w:color w:val="78350F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78350F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686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Sesión 4 - Modelo de Negocio Canvas y Mercados Electrónicos</vt:lpstr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Sesión 4 - Modelo de Negocio Canvas y Mercados Electrónicos</dc:title>
  <dc:subject/>
  <dc:creator>Asus</dc:creator>
  <cp:keywords/>
  <cp:lastModifiedBy>Asus</cp:lastModifiedBy>
  <cp:revision>3</cp:revision>
  <dcterms:created xsi:type="dcterms:W3CDTF">2026-10-25T18:40:00Z</dcterms:created>
  <dcterms:modified xsi:type="dcterms:W3CDTF">2026-10-25T18:44:00Z</dcterms:modified>
</cp:coreProperties>
</file>