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62FAA" w:rsidRDefault="00000000" w14:paraId="2EFC098F" w14:textId="77777777">
      <w:pPr>
        <w:spacing w:after="503"/>
        <w:jc w:val="right"/>
      </w:pPr>
      <w:r>
        <w:rPr>
          <w:sz w:val="24"/>
          <w:lang w:val="English"/>
        </w:rPr>
        <w:t>Page 1 of 1</w:t>
      </w:r>
    </w:p>
    <w:p w:rsidR="00462FAA" w:rsidRDefault="00000000" w14:paraId="160772F1" w14:textId="77777777">
      <w:pPr>
        <w:spacing w:after="821"/>
      </w:pPr>
      <w:r>
        <w:rPr>
          <w:noProof/>
          <w:lang w:val="English"/>
        </w:rPr>
        <w:lastRenderedPageBreak/>
        <mc:AlternateContent>
          <mc:Choice Requires="wpg">
            <w:drawing>
              <wp:inline distT="0" distB="0" distL="0" distR="0" wp14:anchorId="14848533" wp14:editId="3AF6B597">
                <wp:extent cx="6333745" cy="8686806"/>
                <wp:effectExtent l="0" t="0" r="0" b="0"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745" cy="8686806"/>
                          <a:chOff x="0" y="0"/>
                          <a:chExt cx="6333745" cy="8686806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2728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05456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8184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010912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63640"/>
                            <a:ext cx="6333745" cy="12527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7516375"/>
                            <a:ext cx="6333745" cy="1170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" style="width:498.72pt;height:684pt;mso-position-horizontal-relative:char;mso-position-vertical-relative:line" coordsize="63337,86868">
                <v:shape id="Picture 7" style="position:absolute;width:63337;height:12527;left:0;top:0;" filled="f">
                  <v:imagedata r:id="rId11"/>
                </v:shape>
                <v:shape id="Picture 9" style="position:absolute;width:63337;height:12527;left:0;top:12527;" filled="f">
                  <v:imagedata r:id="rId12"/>
                </v:shape>
                <v:shape id="Picture 11" style="position:absolute;width:63337;height:12527;left:0;top:25054;" filled="f">
                  <v:imagedata r:id="rId13"/>
                </v:shape>
                <v:shape id="Picture 13" style="position:absolute;width:63337;height:12527;left:0;top:37581;" filled="f">
                  <v:imagedata r:id="rId14"/>
                </v:shape>
                <v:shape id="Picture 15" style="position:absolute;width:63337;height:12527;left:0;top:50109;" filled="f">
                  <v:imagedata r:id="rId15"/>
                </v:shape>
                <v:shape id="Picture 17" style="position:absolute;width:63337;height:12527;left:0;top:62636;" filled="f">
                  <v:imagedata r:id="rId16"/>
                </v:shape>
                <v:shape id="Picture 19" style="position:absolute;width:63337;height:11704;left:0;top:75163;" filled="f">
                  <v:imagedata r:id="rId17"/>
                </v:shape>
              </v:group>
            </w:pict>
          </mc:Fallback>
        </mc:AlternateContent>
      </w:r>
    </w:p>
    <w:p w:rsidR="00462FAA" w:rsidRDefault="00000000" w14:paraId="36D13FAC" w14:textId="77777777">
      <w:pPr>
        <w:tabs>
          <w:tab w:val="right" w:pos="10080"/>
        </w:tabs>
        <w:spacing w:after="0"/>
      </w:pPr>
      <w:r>
        <w:rPr>
          <w:sz w:val="24"/>
          <w:lang w:val="English"/>
        </w:rPr>
        <w:lastRenderedPageBreak/>
        <w:t>https://pbs.twimg.com/media/BZBvyQkIgAAH1Es.png:large</w:t>
      </w:r>
      <w:r>
        <w:rPr>
          <w:sz w:val="24"/>
          <w:lang w:val="English"/>
        </w:rPr>
        <w:tab/>
        <w:t>11/14/2013</w:t>
      </w:r>
    </w:p>
    <w:sectPr w:rsidR="00462FAA">
      <w:pgSz w:w="12240" w:h="15840"/>
      <w:pgMar w:top="1080" w:right="1080" w:bottom="10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AA"/>
    <w:rsid w:val="00462FAA"/>
    <w:rsid w:val="00766EFB"/>
    <w:rsid w:val="00CE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0582"/>
  <w15:docId w15:val="{98330A21-2149-49FA-92E4-CEDD177EA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line="259" w:lineRule="auto"/>
    </w:pPr>
    <w:rPr>
      <w:rFonts w:ascii="Calibri" w:hAnsi="Calibri" w:eastAsia="Calibri" w:cs="Calibri"/>
      <w:color w:val="000000"/>
      <w:sz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2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10.jpg"/><Relationship Id="rId17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0.jpg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https://pbs.twimg.com/media/BZBvyQkIgAAH1Es.png:large</dc:title>
  <dc:subject/>
  <dc:creator>HNO1</dc:creator>
  <keywords/>
  <lastModifiedBy>Christopher Woodland</lastModifiedBy>
  <revision>2</revision>
  <dcterms:created xsi:type="dcterms:W3CDTF">2025-10-23T16:45:00.0000000Z</dcterms:created>
  <dcterms:modified xsi:type="dcterms:W3CDTF">2025-10-23T16:45:00.0000000Z</dcterms:modified>
</coreProperties>
</file>