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400" w:before="0"/>
        <w:jc w:val="center"/>
      </w:pPr>
      <w:r>
        <w:rPr>
          <w:b/>
          <w:bCs/>
          <w:color w:val="1E3A5F"/>
          <w:sz w:val="56"/>
          <w:szCs w:val="56"/>
        </w:rPr>
        <w:t xml:space="preserve">Dictaphone — Documentation</w:t>
      </w:r>
    </w:p>
    <w:p>
      <w:pPr>
        <w:spacing w:after="800" w:before="0"/>
        <w:jc w:val="center"/>
      </w:pPr>
      <w:r>
        <w:rPr>
          <w:i/>
          <w:iCs/>
          <w:color w:val="4B5563"/>
          <w:sz w:val="32"/>
          <w:szCs w:val="32"/>
        </w:rPr>
        <w:t xml:space="preserve">Documentation technique</w:t>
      </w:r>
    </w:p>
    <w:p>
      <w:pPr>
        <w:spacing w:after="0" w:before="0"/>
        <w:jc w:val="center"/>
      </w:pPr>
      <w:r>
        <w:rPr>
          <w:color w:val="9CA3AF"/>
          <w:sz w:val="22"/>
          <w:szCs w:val="22"/>
        </w:rPr>
        <w:t xml:space="preserve">Version 1.0  ·  2026</w:t>
      </w:r>
    </w:p>
    <w:p>
      <w:r>
        <w:br w:type="page"/>
      </w:r>
    </w:p>
    <w:p>
      <w:pPr>
        <w:pStyle w:val="Heading1"/>
        <w:spacing w:after="200" w:before="200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Vue d'ensemble</w:t>
      </w:r>
    </w:p>
    <w:p>
      <w:pPr>
        <w:spacing w:after="80" w:before="80"/>
      </w:pPr>
      <w:r>
        <w:rPr>
          <w:sz w:val="22"/>
          <w:szCs w:val="22"/>
        </w:rPr>
        <w:t xml:space="preserve">Application web dictaphone hébergée sur Vercel, permettant d'enregistrer des notes vocales depuis un navigateur et de les récupérer sur Mac.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URL de l'app : </w:t>
      </w:r>
      <w:r>
        <w:rPr>
          <w:color w:val="1D4ED8"/>
          <w:sz w:val="22"/>
          <w:szCs w:val="22"/>
        </w:rPr>
        <w:t xml:space="preserve">https://dictaphone-three.vercel.app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Repo GitHub : </w:t>
      </w:r>
      <w:r>
        <w:rPr>
          <w:color w:val="1D4ED8"/>
          <w:sz w:val="22"/>
          <w:szCs w:val="22"/>
        </w:rPr>
        <w:t xml:space="preserve">https://github.com/christophesamson/dictaphone</w:t>
      </w:r>
    </w:p>
    <w:p>
      <w:pPr>
        <w:spacing w:after="60" w:before="60"/>
      </w:pPr>
    </w:p>
    <w:p>
      <w:pPr>
        <w:pStyle w:val="Heading1"/>
        <w:spacing w:after="200" w:before="400"/>
      </w:pPr>
      <w:r>
        <w:t xml:space="preserve">2. Architecture</w:t>
      </w:r>
    </w:p>
    <w:p>
      <w:pPr>
        <w:pStyle w:val="Heading2"/>
        <w:spacing w:after="150" w:before="300"/>
      </w:pPr>
      <w:r>
        <w:t xml:space="preserve">Stack technique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Framework : Next.js 14 App Router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Hébergement : Vercel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Stockage audio : Vercel Blob (privé)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Métadonnées : Vercel Blob (un fichier JSON par enregistrement dans metadata/)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Auth web : Middleware cookie avec mot de passe (APP_PASSWORD)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Auth API : Clé API dans header X-Api-Key</w:t>
      </w:r>
    </w:p>
    <w:p>
      <w:pPr>
        <w:spacing w:after="60" w:before="60"/>
      </w:pPr>
    </w:p>
    <w:p>
      <w:pPr>
        <w:pStyle w:val="Heading2"/>
        <w:spacing w:after="150" w:before="300"/>
      </w:pPr>
      <w:r>
        <w:t xml:space="preserve">Structure des fichiers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app/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api/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auth/route.ts         → login/logout cookie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upload/route.ts       → upload audio vers Blob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recordings/route.ts   → CRUD métadonnées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stream/route.ts       → proxy lecture audio privé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v1/recordings/        → API REST sécurisée par clé API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route.ts            → GET liste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[id]/route.ts       → DELETE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[id]/download/      → GET téléchargement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debug/route.ts        → diagnostic Blob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login/page.tsx          → page de login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page.tsx                → app principale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components/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Dictaphone.tsx          → enregistreur principal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Player.tsx              → lecteur audio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RecordingList.tsx       → liste des enregistrements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Waveform.tsx            → visualiseur audio temps réel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lib/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storage.ts              → accès Vercel Blob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apiAuth.ts              → vérification clé API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middleware.ts             → protection par mot de passe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dictaphone.sh             → CLI Mac</w:t>
      </w:r>
    </w:p>
    <w:p>
      <w:pPr>
        <w:spacing w:after="60" w:before="60"/>
      </w:pPr>
    </w:p>
    <w:p>
      <w:pPr>
        <w:pStyle w:val="Heading2"/>
        <w:spacing w:after="150" w:before="300"/>
      </w:pPr>
      <w:r>
        <w:t xml:space="preserve">Flux d'un enregistrement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L'utilisateur clique sur le bouton rouge → le navigateur demande accès au micro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MediaRecorder capture l'audio en WebM/Opus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AnalyserNode affiche la forme d'onde en temps réel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À l'arrêt → upload vers /api/upload → stocké dans Vercel Blob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Les métadonnées (nom, durée, taille, date) sont sauvegardées dans metadata/{id}.json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 liste se rafraîchit automatiquement</w:t>
      </w:r>
    </w:p>
    <w:p>
      <w:pPr>
        <w:spacing w:after="60" w:before="60"/>
      </w:pPr>
    </w:p>
    <w:p>
      <w:pPr>
        <w:pStyle w:val="Heading2"/>
        <w:spacing w:after="150" w:before="300"/>
      </w:pPr>
      <w:r>
        <w:t xml:space="preserve">Flux de lecture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 sur play → Player charge l'audio via /api/stream?url=...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/api/stream proxy la requête vers Vercel Blob avec le token serveur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 barre de progression utilise la durée stockée (workaround WebM sans metadata)</w:t>
      </w:r>
    </w:p>
    <w:p>
      <w:pPr>
        <w:spacing w:after="60" w:before="60"/>
      </w:pPr>
    </w:p>
    <w:p>
      <w:pPr>
        <w:pStyle w:val="Heading1"/>
        <w:spacing w:after="200" w:before="400"/>
      </w:pPr>
      <w:r>
        <w:t xml:space="preserve">3. Variables d'environnement Vercel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APP_PASSWORD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Mot de passe de connexion à l'app web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API_KEY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Clé API pour accès depuis le Mac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BLOB_READ_WRITE_TOKEN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Token Vercel Blob (ajouté automatiquement par Vercel)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400"/>
      </w:pPr>
      <w:r>
        <w:t xml:space="preserve">4. API REST (v1)</w:t>
      </w:r>
    </w:p>
    <w:p>
      <w:pPr>
        <w:pStyle w:val="Heading2"/>
        <w:spacing w:after="150" w:before="300"/>
      </w:pPr>
      <w:r>
        <w:t xml:space="preserve">Authentification</w:t>
      </w:r>
    </w:p>
    <w:p>
      <w:pPr>
        <w:spacing w:after="80" w:before="80"/>
      </w:pPr>
      <w:r>
        <w:rPr>
          <w:sz w:val="22"/>
          <w:szCs w:val="22"/>
        </w:rPr>
        <w:t xml:space="preserve">Toutes les routes /api/v1/* nécessitent le header :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X-Api-Key: ta-clé-api</w:t>
      </w:r>
    </w:p>
    <w:p>
      <w:pPr>
        <w:spacing w:after="60" w:before="60"/>
      </w:pPr>
    </w:p>
    <w:p>
      <w:pPr>
        <w:pStyle w:val="Heading2"/>
        <w:spacing w:after="150" w:before="300"/>
      </w:pPr>
      <w:r>
        <w:t xml:space="preserve">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/api/v1/recordings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Liste tous les enregistrements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/api/v1/recordings/{id}/download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Télécharge un fichier audio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 /api/v1/recordings/{id}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Supprime un enregistrement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400"/>
      </w:pPr>
      <w:r>
        <w:t xml:space="preserve">5. CLI Mac (dictaphone.sh)</w:t>
      </w:r>
    </w:p>
    <w:p>
      <w:pPr>
        <w:pStyle w:val="Heading2"/>
        <w:spacing w:after="150" w:before="300"/>
      </w:pPr>
      <w:r>
        <w:t xml:space="preserve">Installation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cp /Users/christophe.samson/dictaphone/dictaphone.sh /usr/local/bin/dictaphone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chmod +x /usr/local/bin/dictaphone</w:t>
      </w:r>
    </w:p>
    <w:p>
      <w:pPr>
        <w:spacing w:after="60" w:before="60"/>
      </w:pPr>
    </w:p>
    <w:p>
      <w:pPr>
        <w:pStyle w:val="Heading2"/>
        <w:spacing w:after="150" w:before="300"/>
      </w:pPr>
      <w:r>
        <w:t xml:space="preserve">Variables d'environnement (~/.bash_profile)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DICTAPHONE_API_KEY="ta-clé-api"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DICTAPHONE_DIR="/Users/christophe.samson/claude/Inbox/voice_notes"</w:t>
      </w:r>
    </w:p>
    <w:p>
      <w:pPr>
        <w:spacing w:after="60" w:before="60"/>
      </w:pPr>
    </w:p>
    <w:p>
      <w:pPr>
        <w:pStyle w:val="Heading2"/>
        <w:spacing w:after="150" w:before="300"/>
      </w:pPr>
      <w:r>
        <w:t xml:space="preserve">Commandes disponibles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dictaphone list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Liste tous les enregistrements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dictaphone sync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Télécharge les nouveaux enregistrements non encore synchronisés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dictaphone download &lt;id&gt;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Télécharge un enregistrement spécifique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dictaphone download-all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Télécharge tous les enregistrements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dictaphone delete &lt;id&gt;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Supprime un enregistrement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dictaphone play &lt;id&gt;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Ouvre l'enregistrement dans QuickTime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t xml:space="preserve">Fichier de suivi</w:t>
      </w:r>
    </w:p>
    <w:p>
      <w:pPr>
        <w:spacing w:after="80" w:before="80"/>
      </w:pPr>
      <w:r>
        <w:rPr>
          <w:sz w:val="22"/>
          <w:szCs w:val="22"/>
        </w:rPr>
        <w:t xml:space="preserve">Les IDs déjà téléchargés sont mémorisés dans ~/.dictaphone_synced. Supprimer ce fichier force un re-téléchargement complet.</w:t>
      </w:r>
    </w:p>
    <w:p>
      <w:pPr>
        <w:spacing w:after="60" w:before="60"/>
      </w:pPr>
    </w:p>
    <w:p>
      <w:pPr>
        <w:pStyle w:val="Heading1"/>
        <w:spacing w:after="200" w:before="400"/>
      </w:pPr>
      <w:r>
        <w:t xml:space="preserve">6. Intégration Obsidian</w:t>
      </w:r>
    </w:p>
    <w:p>
      <w:pPr>
        <w:pStyle w:val="Heading2"/>
        <w:spacing w:after="150" w:before="300"/>
      </w:pPr>
      <w:r>
        <w:t xml:space="preserve">Plugin requis : Shell Commands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Obsidian → Settings → Community plugins → Browse → "Shell commands" → Install &amp; Enable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Settings → Shell commands → + New command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Shell command :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DICTAPHONE_API_KEY="ta-clé-api" &amp;&amp; \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DICTAPHONE_DIR="/Users/christophe.samson/claude/Inbox/voice_notes" &amp;&amp; \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/usr/local/bin/dictaphone sync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Alias : Sync Dictaphone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Cocher "Show in ribbon" pour avoir un bouton dans la barre latérale</w:t>
      </w:r>
    </w:p>
    <w:p>
      <w:pPr>
        <w:spacing w:after="60" w:before="60"/>
      </w:pPr>
    </w:p>
    <w:p>
      <w:pPr>
        <w:pStyle w:val="Heading2"/>
        <w:spacing w:after="150" w:before="300"/>
      </w:pPr>
      <w:r>
        <w:t xml:space="preserve">Bouton dans une note (plugin Buttons)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button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name Sync Dictaphone 🎙️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type command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action Shell commands: Sync Dictaphone</w:t>
      </w:r>
    </w:p>
    <w:p>
      <w:pPr>
        <w:spacing w:after="60" w:before="60"/>
      </w:pPr>
    </w:p>
    <w:p>
      <w:pPr>
        <w:pStyle w:val="Heading1"/>
        <w:spacing w:after="200" w:before="400"/>
      </w:pPr>
      <w:r>
        <w:t xml:space="preserve">7. Réinstallation complète</w:t>
      </w:r>
    </w:p>
    <w:p>
      <w:pPr>
        <w:pStyle w:val="Heading2"/>
        <w:spacing w:after="150" w:before="300"/>
      </w:pPr>
      <w:r>
        <w:t xml:space="preserve">Prérequis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Compte Vercel avec le repo GitHub connecté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Node.js installé sur le Mac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jq installé : brew install jq</w:t>
      </w:r>
    </w:p>
    <w:p>
      <w:pPr>
        <w:spacing w:after="60" w:before="60"/>
      </w:pPr>
    </w:p>
    <w:p>
      <w:pPr>
        <w:pStyle w:val="Heading2"/>
        <w:spacing w:after="150" w:before="300"/>
      </w:pPr>
      <w:r>
        <w:t xml:space="preserve">Déploiement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Aller sur vercel.com/new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Importer le repo github.com/christophesamson/dictaphone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Dans Storage → Create Database → Blob (nomme-le dictaphone-blob)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Dans Settings → Environment Variables, ajouter :</w:t>
      </w:r>
    </w:p>
    <w:p>
      <w:pPr>
        <w:spacing w:after="40" w:before="40"/>
        <w:ind w:left="576"/>
      </w:pPr>
      <w:r>
        <w:rPr>
          <w:sz w:val="22"/>
          <w:szCs w:val="22"/>
        </w:rPr>
        <w:t xml:space="preserve">    APP_PASSWORD = ton mot de passe</w:t>
      </w:r>
    </w:p>
    <w:p>
      <w:pPr>
        <w:spacing w:after="40" w:before="40"/>
        <w:ind w:left="576"/>
      </w:pPr>
      <w:r>
        <w:rPr>
          <w:sz w:val="22"/>
          <w:szCs w:val="22"/>
        </w:rPr>
        <w:t xml:space="preserve">    API_KEY = générer avec : openssl rand -hex 32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Redéployer</w:t>
      </w:r>
    </w:p>
    <w:p>
      <w:pPr>
        <w:spacing w:after="60" w:before="60"/>
      </w:pPr>
    </w:p>
    <w:p>
      <w:pPr>
        <w:pStyle w:val="Heading2"/>
        <w:spacing w:after="150" w:before="300"/>
      </w:pPr>
      <w:r>
        <w:t xml:space="preserve">Installation CLI Mac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Cloner le repo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clone https://github.com/christophesamson/dictaphone.git ~/dictaphone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Installer le script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cp ~/dictaphone/dictaphone.sh /usr/local/bin/dictaphone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chmod +x /usr/local/bin/dictaphone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Ajouter les variables dans ~/.bash_profile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echo 'export DICTAPHONE_API_KEY="ta-clé"' &gt;&gt; ~/.bash_profile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echo 'export DICTAPHONE_DIR="/Users/christophe.samson/claude/Inbox/voice_notes"' &gt;&gt; ~/.bash_profile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source ~/.bash_profile</w:t>
      </w:r>
    </w:p>
    <w:p>
      <w:pPr>
        <w:spacing w:after="60" w:before="60"/>
      </w:pPr>
    </w:p>
    <w:p>
      <w:pPr>
        <w:pStyle w:val="Heading2"/>
        <w:spacing w:after="150" w:before="300"/>
      </w:pPr>
      <w:r>
        <w:t xml:space="preserve">Test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dictaphone list</w:t>
      </w:r>
    </w:p>
    <w:p>
      <w:pPr>
        <w:shd w:fill="F3F4F6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dictaphone sync</w:t>
      </w:r>
    </w:p>
    <w:p>
      <w:pPr>
        <w:spacing w:after="60" w:before="60"/>
      </w:pPr>
    </w:p>
    <w:p>
      <w:pPr>
        <w:pStyle w:val="Heading1"/>
        <w:spacing w:after="200" w:before="400"/>
      </w:pPr>
      <w:r>
        <w:t xml:space="preserve">8. Diagnostic</w:t>
      </w:r>
    </w:p>
    <w:p>
      <w:pPr>
        <w:pStyle w:val="Heading2"/>
        <w:spacing w:after="150" w:before="300"/>
      </w:pPr>
      <w:r>
        <w:t xml:space="preserve">Route /api/debug</w:t>
      </w:r>
    </w:p>
    <w:p>
      <w:pPr>
        <w:spacing w:after="80" w:before="80"/>
      </w:pPr>
      <w:r>
        <w:rPr>
          <w:sz w:val="22"/>
          <w:szCs w:val="22"/>
        </w:rPr>
        <w:t xml:space="preserve">Accessible sur https://dictaphone-three.vercel.app/api/debug</w:t>
      </w:r>
    </w:p>
    <w:p>
      <w:pPr>
        <w:spacing w:after="80" w:before="80"/>
      </w:pPr>
      <w:r>
        <w:rPr>
          <w:sz w:val="22"/>
          <w:szCs w:val="22"/>
        </w:rPr>
        <w:t xml:space="preserve">Retourne la liste de tous les fichiers dans le Blob store. Utile pour vérifier que les uploads fonctionnent correctement.</w:t>
      </w:r>
    </w:p>
    <w:p>
      <w:pPr>
        <w:spacing w:after="60" w:before="60"/>
      </w:pPr>
    </w:p>
    <w:p>
      <w:pPr>
        <w:pStyle w:val="Heading2"/>
        <w:spacing w:after="150" w:before="300"/>
      </w:pPr>
      <w:r>
        <w:t xml:space="preserve">Problèmes courants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700"/>
        <w:gridCol w:w="39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"Aucun enregistrement" après upload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Blob eventual consistency ou token manquant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Vérifier BLOB_READ_WRITE_TOKEN dans Vercel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Erreur upload "private store"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Store Blob en mode privé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Utiliser access: 'private' + proxy /api/stream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dictaphone: API KEY manquante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.bash_profile non chargé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Relancer le terminal ou faire source ~/.bash_profile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Barre de progression incorrecte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WebM sans metadata de durée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Durée prise depuis les métadonnées stockées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6" w:space="4"/>
      </w:pBdr>
      <w:spacing w:after="240" w:before="48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2026-07-14T06:32:12.501Z</dcterms:created>
  <dcterms:modified xsi:type="dcterms:W3CDTF">2026-07-14T06:32:12.503Z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