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B0597" w14:textId="32C2EDC6" w:rsidR="00F53945" w:rsidRDefault="005D083F">
      <w:pPr>
        <w:rPr>
          <w:lang w:val="en-US"/>
        </w:rPr>
      </w:pPr>
      <w:r w:rsidRPr="005D083F">
        <w:rPr>
          <w:lang w:val="en-US"/>
        </w:rPr>
        <w:t>Who, where, how : lookup tables t</w:t>
      </w:r>
      <w:r>
        <w:rPr>
          <w:lang w:val="en-US"/>
        </w:rPr>
        <w:t>o help to retrieve information</w:t>
      </w:r>
    </w:p>
    <w:p w14:paraId="78F10011" w14:textId="2CB8A6BB" w:rsidR="005D083F" w:rsidRDefault="005D083F">
      <w:pPr>
        <w:rPr>
          <w:lang w:val="en-US"/>
        </w:rPr>
      </w:pPr>
    </w:p>
    <w:p w14:paraId="42E12ED2" w14:textId="2B84DAFD" w:rsidR="005D083F" w:rsidRDefault="005D083F">
      <w:pPr>
        <w:rPr>
          <w:lang w:val="en-US"/>
        </w:rPr>
      </w:pPr>
      <w:r>
        <w:rPr>
          <w:lang w:val="en-US"/>
        </w:rPr>
        <w:t>Data table: customer</w:t>
      </w:r>
      <w:r w:rsidR="001C05EE">
        <w:rPr>
          <w:lang w:val="en-US"/>
        </w:rPr>
        <w:t xml:space="preserve"> and restaurant</w:t>
      </w:r>
      <w:r>
        <w:rPr>
          <w:lang w:val="en-US"/>
        </w:rPr>
        <w:t>: wh</w:t>
      </w:r>
      <w:r w:rsidR="001C05EE">
        <w:rPr>
          <w:lang w:val="en-US"/>
        </w:rPr>
        <w:t>ith</w:t>
      </w:r>
      <w:r>
        <w:rPr>
          <w:lang w:val="en-US"/>
        </w:rPr>
        <w:t xml:space="preserve"> plenty of information and attributes</w:t>
      </w:r>
    </w:p>
    <w:p w14:paraId="0741E4EB" w14:textId="0FE82B57" w:rsidR="005D083F" w:rsidRDefault="005D083F">
      <w:pPr>
        <w:rPr>
          <w:lang w:val="en-US"/>
        </w:rPr>
      </w:pPr>
    </w:p>
    <w:p w14:paraId="58D357E2" w14:textId="01FE702E" w:rsidR="001C05EE" w:rsidRDefault="001C05EE">
      <w:pPr>
        <w:rPr>
          <w:lang w:val="en-US"/>
        </w:rPr>
      </w:pPr>
      <w:r>
        <w:rPr>
          <w:lang w:val="en-US"/>
        </w:rPr>
        <w:t xml:space="preserve">Power BI made wrong links automatically. We can’t blame the system because erroneously </w:t>
      </w:r>
      <w:r w:rsidR="000965BE">
        <w:rPr>
          <w:lang w:val="en-US"/>
        </w:rPr>
        <w:t xml:space="preserve">naming of the keys </w:t>
      </w:r>
      <w:r>
        <w:rPr>
          <w:lang w:val="en-US"/>
        </w:rPr>
        <w:t xml:space="preserve">was used in several tables while it is not always representing the same value in each table. </w:t>
      </w:r>
      <w:r w:rsidR="000965BE">
        <w:rPr>
          <w:lang w:val="en-US"/>
        </w:rPr>
        <w:t xml:space="preserve">I am referring to the key name “ID”. </w:t>
      </w:r>
      <w:r>
        <w:rPr>
          <w:lang w:val="en-US"/>
        </w:rPr>
        <w:t>This is a design or better a key naming flaw</w:t>
      </w:r>
      <w:r w:rsidR="00C353B0">
        <w:rPr>
          <w:lang w:val="en-US"/>
        </w:rPr>
        <w:t xml:space="preserve"> because it results in errors. </w:t>
      </w:r>
    </w:p>
    <w:p w14:paraId="0B9B056E" w14:textId="5DE86802" w:rsidR="005D083F" w:rsidRPr="001C6481" w:rsidRDefault="005D083F">
      <w:pPr>
        <w:rPr>
          <w:strike/>
          <w:lang w:val="en-US"/>
        </w:rPr>
      </w:pPr>
      <w:r w:rsidRPr="005D083F">
        <w:rPr>
          <w:b/>
          <w:bCs/>
          <w:lang w:val="en-US"/>
        </w:rPr>
        <w:t>ID</w:t>
      </w:r>
      <w:r>
        <w:rPr>
          <w:lang w:val="en-US"/>
        </w:rPr>
        <w:t xml:space="preserve"> in order_item, ordertables, allergy and customer are the same numbers; </w:t>
      </w:r>
      <w:r w:rsidRPr="001C6481">
        <w:rPr>
          <w:b/>
          <w:bCs/>
          <w:strike/>
          <w:lang w:val="en-US"/>
        </w:rPr>
        <w:t>ID</w:t>
      </w:r>
      <w:r w:rsidRPr="001C6481">
        <w:rPr>
          <w:strike/>
          <w:lang w:val="en-US"/>
        </w:rPr>
        <w:t xml:space="preserve"> in the allergy_customer table is called customer_ID but is linked to the same “</w:t>
      </w:r>
      <w:r w:rsidRPr="001C6481">
        <w:rPr>
          <w:b/>
          <w:bCs/>
          <w:strike/>
          <w:lang w:val="en-US"/>
        </w:rPr>
        <w:t>ID</w:t>
      </w:r>
      <w:r w:rsidRPr="001C6481">
        <w:rPr>
          <w:strike/>
          <w:lang w:val="en-US"/>
        </w:rPr>
        <w:t>” in customer</w:t>
      </w:r>
    </w:p>
    <w:p w14:paraId="235ABF8D" w14:textId="77777777" w:rsidR="00BE4C88" w:rsidRDefault="00BE4C88">
      <w:pPr>
        <w:rPr>
          <w:lang w:val="en-US"/>
        </w:rPr>
      </w:pPr>
      <w:r>
        <w:rPr>
          <w:lang w:val="en-US"/>
        </w:rPr>
        <w:t xml:space="preserve">Wrong link made by power BI. The ID in the restaurant table is linked to ‘ID’ in the customer table which is not correct. </w:t>
      </w:r>
    </w:p>
    <w:p w14:paraId="40CD4170" w14:textId="2B168DA3" w:rsidR="00BE4C88" w:rsidRPr="000965BE" w:rsidRDefault="001C6481">
      <w:pPr>
        <w:rPr>
          <w:b/>
          <w:bCs/>
          <w:lang w:val="en-US"/>
        </w:rPr>
      </w:pPr>
      <w:r w:rsidRPr="000965BE">
        <w:rPr>
          <w:b/>
          <w:bCs/>
          <w:lang w:val="en-US"/>
        </w:rPr>
        <w:t xml:space="preserve">Wrong </w:t>
      </w:r>
      <w:r w:rsidR="00110E38">
        <w:rPr>
          <w:b/>
          <w:bCs/>
          <w:lang w:val="en-US"/>
        </w:rPr>
        <w:t xml:space="preserve">link to </w:t>
      </w:r>
      <w:r w:rsidRPr="000965BE">
        <w:rPr>
          <w:b/>
          <w:bCs/>
          <w:lang w:val="en-US"/>
        </w:rPr>
        <w:t>ID</w:t>
      </w:r>
      <w:r w:rsidR="00110E38">
        <w:rPr>
          <w:b/>
          <w:bCs/>
          <w:lang w:val="en-US"/>
        </w:rPr>
        <w:t xml:space="preserve"> from customer table with the same ID in the tables</w:t>
      </w:r>
      <w:r w:rsidRPr="000965BE">
        <w:rPr>
          <w:b/>
          <w:bCs/>
          <w:lang w:val="en-US"/>
        </w:rPr>
        <w:t xml:space="preserve">: </w:t>
      </w:r>
      <w:r w:rsidR="003933B1">
        <w:rPr>
          <w:b/>
          <w:bCs/>
          <w:lang w:val="en-US"/>
        </w:rPr>
        <w:t xml:space="preserve">order, </w:t>
      </w:r>
      <w:r w:rsidRPr="000965BE">
        <w:rPr>
          <w:b/>
          <w:bCs/>
          <w:lang w:val="en-US"/>
        </w:rPr>
        <w:t>order_item, ordertables, restaurant</w:t>
      </w:r>
      <w:r w:rsidR="003933B1">
        <w:rPr>
          <w:b/>
          <w:bCs/>
          <w:lang w:val="en-US"/>
        </w:rPr>
        <w:t xml:space="preserve"> and</w:t>
      </w:r>
      <w:r w:rsidR="000965BE">
        <w:rPr>
          <w:b/>
          <w:bCs/>
          <w:lang w:val="en-US"/>
        </w:rPr>
        <w:t xml:space="preserve"> allergy</w:t>
      </w:r>
    </w:p>
    <w:p w14:paraId="51F124CE" w14:textId="37EB0066" w:rsidR="005D083F" w:rsidRDefault="00BE4C88">
      <w:pPr>
        <w:rPr>
          <w:lang w:val="en-US"/>
        </w:rPr>
      </w:pPr>
      <w:r>
        <w:rPr>
          <w:lang w:val="en-US"/>
        </w:rPr>
        <w:t>There is an issue with ‘ID’ in the table restaurant? Power BI links it to ID in Customer. This is not correct. ID in restaurant table is the primary key to be able to distinguish each restaurant. Do you agree?</w:t>
      </w:r>
    </w:p>
    <w:p w14:paraId="4D7B2391" w14:textId="61BB932D" w:rsidR="001C05EE" w:rsidRDefault="00D82747">
      <w:pPr>
        <w:rPr>
          <w:lang w:val="en-US"/>
        </w:rPr>
      </w:pPr>
      <w:r>
        <w:rPr>
          <w:lang w:val="en-US"/>
        </w:rPr>
        <w:t>We applied a name convention for the keys and gave them the name of the table with postfix “ID”</w:t>
      </w:r>
      <w:r w:rsidR="00C0474F">
        <w:rPr>
          <w:lang w:val="en-US"/>
        </w:rPr>
        <w:t>. Like ORDER_ID instead of ID.</w:t>
      </w:r>
    </w:p>
    <w:p w14:paraId="769ABCB0" w14:textId="7BBFFE3F" w:rsidR="001C05EE" w:rsidRDefault="001C05EE">
      <w:pPr>
        <w:rPr>
          <w:lang w:val="en-US"/>
        </w:rPr>
      </w:pPr>
      <w:r>
        <w:rPr>
          <w:lang w:val="en-US"/>
        </w:rPr>
        <w:t xml:space="preserve">In the table order Power BI also links customer table to order table via ID while it contains not the same value in both tables. </w:t>
      </w:r>
    </w:p>
    <w:p w14:paraId="0F89C122" w14:textId="66573169" w:rsidR="001C05EE" w:rsidRDefault="001C05EE">
      <w:pPr>
        <w:rPr>
          <w:lang w:val="en-US"/>
        </w:rPr>
      </w:pPr>
      <w:r>
        <w:rPr>
          <w:lang w:val="en-US"/>
        </w:rPr>
        <w:t xml:space="preserve">ID in allergy is correctly used. </w:t>
      </w:r>
    </w:p>
    <w:p w14:paraId="34F38FF9" w14:textId="33982527" w:rsidR="005D083F" w:rsidRDefault="005D083F">
      <w:pPr>
        <w:rPr>
          <w:lang w:val="en-US"/>
        </w:rPr>
      </w:pPr>
      <w:r w:rsidRPr="00BE4C88">
        <w:rPr>
          <w:lang w:val="en-US"/>
        </w:rPr>
        <w:t>In customer is ID een primary key en in de andere tabellen een foreign key</w:t>
      </w:r>
    </w:p>
    <w:p w14:paraId="6ED62780" w14:textId="28B64DA4" w:rsidR="008E5658" w:rsidRDefault="008E5658">
      <w:pPr>
        <w:rPr>
          <w:lang w:val="en-US"/>
        </w:rPr>
      </w:pPr>
    </w:p>
    <w:p w14:paraId="74CD5508" w14:textId="0444068D" w:rsidR="008E5658" w:rsidRDefault="008E5658">
      <w:pPr>
        <w:rPr>
          <w:lang w:val="en-US"/>
        </w:rPr>
      </w:pPr>
    </w:p>
    <w:p w14:paraId="40BBFF67" w14:textId="7AE9491F" w:rsidR="008E5658" w:rsidRDefault="008E5658">
      <w:pPr>
        <w:rPr>
          <w:lang w:val="en-US"/>
        </w:rPr>
      </w:pPr>
      <w:r>
        <w:rPr>
          <w:lang w:val="en-US"/>
        </w:rPr>
        <w:t xml:space="preserve">Information which is to be retrieved. </w:t>
      </w:r>
    </w:p>
    <w:p w14:paraId="62A7322E" w14:textId="076412E2" w:rsidR="000122EC" w:rsidRDefault="000122EC" w:rsidP="000122EC">
      <w:pPr>
        <w:rPr>
          <w:lang w:val="en-US"/>
        </w:rPr>
      </w:pPr>
      <w:r>
        <w:rPr>
          <w:lang w:val="en-US"/>
        </w:rPr>
        <w:t>Sdf</w:t>
      </w:r>
    </w:p>
    <w:p w14:paraId="196B05C9" w14:textId="3A3E5B21" w:rsidR="000122EC" w:rsidRDefault="000122EC" w:rsidP="000122EC">
      <w:pPr>
        <w:rPr>
          <w:lang w:val="en-US"/>
        </w:rPr>
      </w:pPr>
      <w:r>
        <w:rPr>
          <w:lang w:val="en-US"/>
        </w:rPr>
        <w:t>-&gt; look up and data tables. But also linking tables. I mean tables that exist because they link 2 or more tables together. Like from example Allergy_customer table</w:t>
      </w:r>
    </w:p>
    <w:p w14:paraId="4E2A7FBE" w14:textId="7E0F5994" w:rsidR="000122EC" w:rsidRDefault="000122EC" w:rsidP="000122EC">
      <w:pPr>
        <w:rPr>
          <w:lang w:val="en-US"/>
        </w:rPr>
      </w:pPr>
      <w:r>
        <w:rPr>
          <w:lang w:val="en-US"/>
        </w:rPr>
        <w:t>-&gt;</w:t>
      </w:r>
      <w:r w:rsidR="00E87A25">
        <w:rPr>
          <w:lang w:val="en-US"/>
        </w:rPr>
        <w:t xml:space="preserve"> Ranking from best selling dish per restaurant . Restaurant selling most and with highest turnover and the most profitable</w:t>
      </w:r>
    </w:p>
    <w:p w14:paraId="6B208589" w14:textId="233D40F8" w:rsidR="000122EC" w:rsidRDefault="000122EC" w:rsidP="000122EC">
      <w:pPr>
        <w:rPr>
          <w:lang w:val="en-US"/>
        </w:rPr>
      </w:pPr>
      <w:r>
        <w:rPr>
          <w:lang w:val="en-US"/>
        </w:rPr>
        <w:t>-&gt;</w:t>
      </w:r>
      <w:r w:rsidR="002871AD">
        <w:rPr>
          <w:lang w:val="en-US"/>
        </w:rPr>
        <w:t xml:space="preserve"> ordertables(price) * order_item(amount)</w:t>
      </w:r>
    </w:p>
    <w:p w14:paraId="165B519A" w14:textId="3A552333" w:rsidR="000122EC" w:rsidRDefault="000122EC" w:rsidP="000122EC">
      <w:pPr>
        <w:rPr>
          <w:lang w:val="en-US"/>
        </w:rPr>
      </w:pPr>
      <w:r>
        <w:rPr>
          <w:lang w:val="en-US"/>
        </w:rPr>
        <w:t>-&gt;sfsfd</w:t>
      </w:r>
    </w:p>
    <w:p w14:paraId="6F342BEC" w14:textId="5CDC8A04" w:rsidR="000122EC" w:rsidRPr="000122EC" w:rsidRDefault="000122EC" w:rsidP="000122EC">
      <w:pPr>
        <w:rPr>
          <w:lang w:val="en-US"/>
        </w:rPr>
      </w:pPr>
      <w:r>
        <w:rPr>
          <w:lang w:val="en-US"/>
        </w:rPr>
        <w:t>-&gt;dfsdsf</w:t>
      </w:r>
    </w:p>
    <w:sectPr w:rsidR="000122EC" w:rsidRPr="000122EC" w:rsidSect="006F08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51A9F"/>
    <w:multiLevelType w:val="hybridMultilevel"/>
    <w:tmpl w:val="A6D8573A"/>
    <w:lvl w:ilvl="0" w:tplc="C8F4AB1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83F"/>
    <w:rsid w:val="000122EC"/>
    <w:rsid w:val="000965BE"/>
    <w:rsid w:val="00110E38"/>
    <w:rsid w:val="001C05EE"/>
    <w:rsid w:val="001C6481"/>
    <w:rsid w:val="002871AD"/>
    <w:rsid w:val="003933B1"/>
    <w:rsid w:val="003E0C54"/>
    <w:rsid w:val="005D083F"/>
    <w:rsid w:val="006F08A5"/>
    <w:rsid w:val="008E5658"/>
    <w:rsid w:val="00BE4C88"/>
    <w:rsid w:val="00C0474F"/>
    <w:rsid w:val="00C353B0"/>
    <w:rsid w:val="00D169BF"/>
    <w:rsid w:val="00D82747"/>
    <w:rsid w:val="00E87A25"/>
    <w:rsid w:val="00F53945"/>
  </w:rsids>
  <m:mathPr>
    <m:mathFont m:val="Cambria Math"/>
    <m:brkBin m:val="before"/>
    <m:brkBinSub m:val="--"/>
    <m:smallFrac m:val="0"/>
    <m:dispDef/>
    <m:lMargin m:val="0"/>
    <m:rMargin m:val="0"/>
    <m:defJc m:val="centerGroup"/>
    <m:wrapIndent m:val="1440"/>
    <m:intLim m:val="subSup"/>
    <m:naryLim m:val="undOvr"/>
  </m:mathPr>
  <w:themeFontLang w:val="en-GB"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C38B"/>
  <w15:chartTrackingRefBased/>
  <w15:docId w15:val="{6B8A3D9B-4F87-4557-981C-7FC00407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284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Schellinck</dc:creator>
  <cp:keywords/>
  <dc:description/>
  <cp:lastModifiedBy>Christophe Schellinck</cp:lastModifiedBy>
  <cp:revision>11</cp:revision>
  <dcterms:created xsi:type="dcterms:W3CDTF">2020-10-13T07:26:00Z</dcterms:created>
  <dcterms:modified xsi:type="dcterms:W3CDTF">2020-10-13T09:40:00Z</dcterms:modified>
</cp:coreProperties>
</file>