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306" w:rsidRDefault="00301306" w:rsidP="00133A57">
      <w:r>
        <w:t xml:space="preserve">Iteration </w:t>
      </w:r>
      <w:r w:rsidR="00133A57">
        <w:t>Eins</w:t>
      </w:r>
    </w:p>
    <w:p w:rsidR="00133A57" w:rsidRDefault="00133A57" w:rsidP="00133A57">
      <w:r>
        <w:t xml:space="preserve">Entwicklerteams: Team 1: Schmölzer und </w:t>
      </w:r>
      <w:proofErr w:type="spellStart"/>
      <w:r>
        <w:t>Zmollnig</w:t>
      </w:r>
      <w:proofErr w:type="spellEnd"/>
      <w:r>
        <w:t xml:space="preserve">,  Team 2:Schallhammer und </w:t>
      </w:r>
      <w:proofErr w:type="spellStart"/>
      <w:r>
        <w:t>Steinkogler</w:t>
      </w:r>
      <w:proofErr w:type="spellEnd"/>
    </w:p>
    <w:p w:rsidR="00133A57" w:rsidRDefault="00133A57" w:rsidP="00133A57">
      <w:r>
        <w:t xml:space="preserve">Sprint-Plan: Team 2 implementiert den </w:t>
      </w:r>
      <w:proofErr w:type="spellStart"/>
      <w:r>
        <w:t>Behaviourtest</w:t>
      </w:r>
      <w:proofErr w:type="spellEnd"/>
      <w:r>
        <w:t>, Team 1 die Umsetzung</w:t>
      </w:r>
    </w:p>
    <w:p w:rsidR="00133A57" w:rsidRDefault="00133A57" w:rsidP="00133A57">
      <w:r>
        <w:t xml:space="preserve">Daily </w:t>
      </w:r>
      <w:proofErr w:type="spellStart"/>
      <w:r>
        <w:t>Scrum</w:t>
      </w:r>
      <w:proofErr w:type="spellEnd"/>
      <w:r>
        <w:t xml:space="preserve"> 1:</w:t>
      </w:r>
    </w:p>
    <w:p w:rsidR="00133A57" w:rsidRDefault="00133A57" w:rsidP="00133A57">
      <w:r>
        <w:t xml:space="preserve">1.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yesterday</w:t>
      </w:r>
      <w:proofErr w:type="spellEnd"/>
      <w:r>
        <w:t>:</w:t>
      </w:r>
      <w:r>
        <w:br/>
        <w:t xml:space="preserve">Schmölzer: Verzweiflung, Käfer: Verzweiflung, Schallhammer: Tests mit der </w:t>
      </w:r>
      <w:proofErr w:type="spellStart"/>
      <w:r>
        <w:t>LedandPlay</w:t>
      </w:r>
      <w:proofErr w:type="spellEnd"/>
      <w:r>
        <w:t xml:space="preserve">-Klasse, </w:t>
      </w:r>
      <w:proofErr w:type="spellStart"/>
      <w:r>
        <w:t>Zmollnig</w:t>
      </w:r>
      <w:proofErr w:type="spellEnd"/>
      <w:r>
        <w:t xml:space="preserve">: Dokumentation lesen, </w:t>
      </w:r>
      <w:proofErr w:type="spellStart"/>
      <w:r>
        <w:t>Steinkogler</w:t>
      </w:r>
      <w:proofErr w:type="spellEnd"/>
      <w:r>
        <w:t>: Dokumentation lesen,</w:t>
      </w:r>
    </w:p>
    <w:p w:rsidR="00133A57" w:rsidRDefault="00133A57" w:rsidP="00133A57">
      <w:r>
        <w:t xml:space="preserve">2.What will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today</w:t>
      </w:r>
      <w:proofErr w:type="spellEnd"/>
      <w:r>
        <w:t>?</w:t>
      </w:r>
      <w:r>
        <w:br/>
      </w:r>
      <w:r>
        <w:t xml:space="preserve">Schmölzer: </w:t>
      </w:r>
      <w:r>
        <w:t>Die Play-Methode implementieren</w:t>
      </w:r>
      <w:r>
        <w:t xml:space="preserve">, Käfer: </w:t>
      </w:r>
      <w:r>
        <w:t xml:space="preserve">Die Einhaltung von </w:t>
      </w:r>
      <w:proofErr w:type="spellStart"/>
      <w:r>
        <w:t>Scrum</w:t>
      </w:r>
      <w:proofErr w:type="spellEnd"/>
      <w:r>
        <w:t xml:space="preserve"> sicherstellen</w:t>
      </w:r>
      <w:r>
        <w:t xml:space="preserve">, Schallhammer: Tests mit der </w:t>
      </w:r>
      <w:proofErr w:type="spellStart"/>
      <w:r>
        <w:t>LedandPlay</w:t>
      </w:r>
      <w:proofErr w:type="spellEnd"/>
      <w:r>
        <w:t xml:space="preserve">-Klasse, </w:t>
      </w:r>
      <w:proofErr w:type="spellStart"/>
      <w:r>
        <w:t>Zmollnig</w:t>
      </w:r>
      <w:proofErr w:type="spellEnd"/>
      <w:r>
        <w:t xml:space="preserve">: </w:t>
      </w:r>
      <w:r>
        <w:t xml:space="preserve">Die </w:t>
      </w:r>
      <w:proofErr w:type="spellStart"/>
      <w:r>
        <w:t>InternetButtonImpl</w:t>
      </w:r>
      <w:proofErr w:type="spellEnd"/>
      <w:r>
        <w:t>-Klasse implementieren</w:t>
      </w:r>
      <w:r>
        <w:t xml:space="preserve">, </w:t>
      </w:r>
      <w:proofErr w:type="spellStart"/>
      <w:r>
        <w:t>Steinkogler</w:t>
      </w:r>
      <w:proofErr w:type="spellEnd"/>
      <w:r>
        <w:t xml:space="preserve">: </w:t>
      </w:r>
      <w:r>
        <w:t xml:space="preserve">Die Test-Methode </w:t>
      </w:r>
      <w:proofErr w:type="spellStart"/>
      <w:r>
        <w:t>implementiern</w:t>
      </w:r>
      <w:proofErr w:type="spellEnd"/>
      <w:r>
        <w:t>,</w:t>
      </w:r>
    </w:p>
    <w:p w:rsidR="00133A57" w:rsidRDefault="00133A57" w:rsidP="00133A57">
      <w:r>
        <w:t xml:space="preserve">3.Are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impediments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way</w:t>
      </w:r>
      <w:proofErr w:type="spellEnd"/>
      <w:r>
        <w:t>?</w:t>
      </w:r>
    </w:p>
    <w:p w:rsidR="00133A57" w:rsidRDefault="00133A57" w:rsidP="00133A57">
      <w:r>
        <w:t>Alle: Die schlechte Doku, und dass der Internetbutton nicht funktioniert.</w:t>
      </w:r>
    </w:p>
    <w:sectPr w:rsidR="00133A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306"/>
    <w:rsid w:val="000248C8"/>
    <w:rsid w:val="00026A15"/>
    <w:rsid w:val="00070E71"/>
    <w:rsid w:val="000A6273"/>
    <w:rsid w:val="000C3DAF"/>
    <w:rsid w:val="00133A57"/>
    <w:rsid w:val="00145010"/>
    <w:rsid w:val="00171D3E"/>
    <w:rsid w:val="0018609B"/>
    <w:rsid w:val="00195BA3"/>
    <w:rsid w:val="00267266"/>
    <w:rsid w:val="002964A2"/>
    <w:rsid w:val="002C7F8C"/>
    <w:rsid w:val="00301306"/>
    <w:rsid w:val="003501F4"/>
    <w:rsid w:val="00354774"/>
    <w:rsid w:val="0036377F"/>
    <w:rsid w:val="003805B8"/>
    <w:rsid w:val="00390319"/>
    <w:rsid w:val="00396937"/>
    <w:rsid w:val="003D55C3"/>
    <w:rsid w:val="004177F7"/>
    <w:rsid w:val="004210EA"/>
    <w:rsid w:val="00444F5A"/>
    <w:rsid w:val="005055EE"/>
    <w:rsid w:val="00542E3B"/>
    <w:rsid w:val="00581AD4"/>
    <w:rsid w:val="005D751A"/>
    <w:rsid w:val="005F4A35"/>
    <w:rsid w:val="006A71CB"/>
    <w:rsid w:val="006B2B59"/>
    <w:rsid w:val="006F0693"/>
    <w:rsid w:val="00722B1C"/>
    <w:rsid w:val="00723A7A"/>
    <w:rsid w:val="007B0A9B"/>
    <w:rsid w:val="007D053F"/>
    <w:rsid w:val="007E5731"/>
    <w:rsid w:val="00866D79"/>
    <w:rsid w:val="008733DA"/>
    <w:rsid w:val="0088003A"/>
    <w:rsid w:val="008831D7"/>
    <w:rsid w:val="008D7659"/>
    <w:rsid w:val="008E6D6D"/>
    <w:rsid w:val="00925B2F"/>
    <w:rsid w:val="0095369D"/>
    <w:rsid w:val="00985676"/>
    <w:rsid w:val="00987CB3"/>
    <w:rsid w:val="00994152"/>
    <w:rsid w:val="009A7BE5"/>
    <w:rsid w:val="009B6153"/>
    <w:rsid w:val="009E0519"/>
    <w:rsid w:val="00A23F8C"/>
    <w:rsid w:val="00A26E21"/>
    <w:rsid w:val="00A44A70"/>
    <w:rsid w:val="00A66869"/>
    <w:rsid w:val="00A66B13"/>
    <w:rsid w:val="00B30962"/>
    <w:rsid w:val="00B94AD9"/>
    <w:rsid w:val="00BA1D93"/>
    <w:rsid w:val="00BE2261"/>
    <w:rsid w:val="00BE55CE"/>
    <w:rsid w:val="00C1397D"/>
    <w:rsid w:val="00C1459B"/>
    <w:rsid w:val="00C2156B"/>
    <w:rsid w:val="00C76367"/>
    <w:rsid w:val="00C8632A"/>
    <w:rsid w:val="00CD4F28"/>
    <w:rsid w:val="00CE2B52"/>
    <w:rsid w:val="00D929A3"/>
    <w:rsid w:val="00D92D71"/>
    <w:rsid w:val="00E70EF3"/>
    <w:rsid w:val="00E8084F"/>
    <w:rsid w:val="00E86078"/>
    <w:rsid w:val="00F069DB"/>
    <w:rsid w:val="00F35AA8"/>
    <w:rsid w:val="00F43ED7"/>
    <w:rsid w:val="00F6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0E8B"/>
  <w15:docId w15:val="{71E7A379-4E34-4511-9E1E-22D869A0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Schallhammer</dc:creator>
  <cp:keywords/>
  <dc:description/>
  <cp:lastModifiedBy>Christoph Käfer</cp:lastModifiedBy>
  <cp:revision>3</cp:revision>
  <dcterms:created xsi:type="dcterms:W3CDTF">2016-02-06T08:01:00Z</dcterms:created>
  <dcterms:modified xsi:type="dcterms:W3CDTF">2016-02-06T08:47:00Z</dcterms:modified>
</cp:coreProperties>
</file>