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306" w:rsidRDefault="00301306">
      <w:r>
        <w:t>Iteration Zero</w:t>
      </w:r>
    </w:p>
    <w:p w:rsidR="00301306" w:rsidRDefault="00301306">
      <w:proofErr w:type="spellStart"/>
      <w:r>
        <w:t>Scrum</w:t>
      </w:r>
      <w:proofErr w:type="spellEnd"/>
      <w:r>
        <w:t xml:space="preserve"> Master: Christoph Käfer</w:t>
      </w:r>
    </w:p>
    <w:p w:rsidR="00301306" w:rsidRDefault="00301306"/>
    <w:p w:rsidR="00301306" w:rsidRDefault="00301306">
      <w:r>
        <w:t>Release Plan:</w:t>
      </w:r>
    </w:p>
    <w:p w:rsidR="00301306" w:rsidRDefault="00301306">
      <w:r>
        <w:t xml:space="preserve">Sprint 1: </w:t>
      </w:r>
      <w:proofErr w:type="spellStart"/>
      <w:r>
        <w:t>Epic</w:t>
      </w:r>
      <w:proofErr w:type="spellEnd"/>
      <w:r>
        <w:t xml:space="preserve"> 1: Story 1</w:t>
      </w:r>
    </w:p>
    <w:p w:rsidR="00301306" w:rsidRDefault="00301306">
      <w:r>
        <w:t xml:space="preserve">Sprint 2: </w:t>
      </w:r>
      <w:proofErr w:type="spellStart"/>
      <w:r>
        <w:t>Epic</w:t>
      </w:r>
      <w:proofErr w:type="spellEnd"/>
      <w:r>
        <w:t xml:space="preserve"> 1: Story 2 und Story 3</w:t>
      </w:r>
    </w:p>
    <w:p w:rsidR="00301306" w:rsidRDefault="00301306">
      <w:r>
        <w:t xml:space="preserve">Sprint 3: </w:t>
      </w:r>
      <w:proofErr w:type="spellStart"/>
      <w:r>
        <w:t>Epic</w:t>
      </w:r>
      <w:proofErr w:type="spellEnd"/>
      <w:r>
        <w:t xml:space="preserve"> 2: Story 1</w:t>
      </w:r>
    </w:p>
    <w:p w:rsidR="00301306" w:rsidRDefault="00301306">
      <w:r>
        <w:t xml:space="preserve">Sprint 4: </w:t>
      </w:r>
      <w:proofErr w:type="spellStart"/>
      <w:r>
        <w:t>Epic</w:t>
      </w:r>
      <w:proofErr w:type="spellEnd"/>
      <w:r>
        <w:t xml:space="preserve"> 2: 2 </w:t>
      </w:r>
      <w:proofErr w:type="gramStart"/>
      <w:r>
        <w:t>zusätzliche Verhalten</w:t>
      </w:r>
      <w:proofErr w:type="gramEnd"/>
    </w:p>
    <w:p w:rsidR="00301306" w:rsidRDefault="00301306">
      <w:r>
        <w:t xml:space="preserve">Sprint 5: </w:t>
      </w:r>
      <w:proofErr w:type="spellStart"/>
      <w:r>
        <w:t>Epic</w:t>
      </w:r>
      <w:proofErr w:type="spellEnd"/>
      <w:r>
        <w:t xml:space="preserve"> 3: Story 1</w:t>
      </w:r>
    </w:p>
    <w:p w:rsidR="00301306" w:rsidRDefault="00301306">
      <w:r>
        <w:t xml:space="preserve">Sprint 6: </w:t>
      </w:r>
      <w:proofErr w:type="spellStart"/>
      <w:r>
        <w:t>Epic</w:t>
      </w:r>
      <w:proofErr w:type="spellEnd"/>
      <w:r>
        <w:t xml:space="preserve"> 3: 2 </w:t>
      </w:r>
      <w:proofErr w:type="gramStart"/>
      <w:r>
        <w:t>zusätzliche Verhalten</w:t>
      </w:r>
      <w:proofErr w:type="gramEnd"/>
    </w:p>
    <w:p w:rsidR="00301306" w:rsidRDefault="00301306">
      <w:r>
        <w:t>Ende 15:30</w:t>
      </w:r>
    </w:p>
    <w:p w:rsidR="00301306" w:rsidRDefault="00BE55CE">
      <w:r>
        <w:t>Kaffee? asasf</w:t>
      </w:r>
    </w:p>
    <w:sectPr w:rsidR="0030130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306"/>
    <w:rsid w:val="000248C8"/>
    <w:rsid w:val="00026A15"/>
    <w:rsid w:val="00070E71"/>
    <w:rsid w:val="000A6273"/>
    <w:rsid w:val="000C3DAF"/>
    <w:rsid w:val="00145010"/>
    <w:rsid w:val="00171D3E"/>
    <w:rsid w:val="0018609B"/>
    <w:rsid w:val="00195BA3"/>
    <w:rsid w:val="00267266"/>
    <w:rsid w:val="002964A2"/>
    <w:rsid w:val="002C7F8C"/>
    <w:rsid w:val="00301306"/>
    <w:rsid w:val="003501F4"/>
    <w:rsid w:val="00354774"/>
    <w:rsid w:val="0036377F"/>
    <w:rsid w:val="003805B8"/>
    <w:rsid w:val="00390319"/>
    <w:rsid w:val="00396937"/>
    <w:rsid w:val="003D55C3"/>
    <w:rsid w:val="004177F7"/>
    <w:rsid w:val="004210EA"/>
    <w:rsid w:val="00444F5A"/>
    <w:rsid w:val="005055EE"/>
    <w:rsid w:val="00542E3B"/>
    <w:rsid w:val="00581AD4"/>
    <w:rsid w:val="005D751A"/>
    <w:rsid w:val="005F4A35"/>
    <w:rsid w:val="006A71CB"/>
    <w:rsid w:val="006B2B59"/>
    <w:rsid w:val="006F0693"/>
    <w:rsid w:val="00722B1C"/>
    <w:rsid w:val="00723A7A"/>
    <w:rsid w:val="007B0A9B"/>
    <w:rsid w:val="007D053F"/>
    <w:rsid w:val="007E5731"/>
    <w:rsid w:val="00866D79"/>
    <w:rsid w:val="008733DA"/>
    <w:rsid w:val="0088003A"/>
    <w:rsid w:val="008831D7"/>
    <w:rsid w:val="008D7659"/>
    <w:rsid w:val="008E6D6D"/>
    <w:rsid w:val="00925B2F"/>
    <w:rsid w:val="0095369D"/>
    <w:rsid w:val="00985676"/>
    <w:rsid w:val="00987CB3"/>
    <w:rsid w:val="00994152"/>
    <w:rsid w:val="009A7BE5"/>
    <w:rsid w:val="009B6153"/>
    <w:rsid w:val="009E0519"/>
    <w:rsid w:val="00A23F8C"/>
    <w:rsid w:val="00A26E21"/>
    <w:rsid w:val="00A44A70"/>
    <w:rsid w:val="00A66869"/>
    <w:rsid w:val="00A66B13"/>
    <w:rsid w:val="00B30962"/>
    <w:rsid w:val="00B94AD9"/>
    <w:rsid w:val="00BA1D93"/>
    <w:rsid w:val="00BE2261"/>
    <w:rsid w:val="00BE55CE"/>
    <w:rsid w:val="00C1397D"/>
    <w:rsid w:val="00C1459B"/>
    <w:rsid w:val="00C2156B"/>
    <w:rsid w:val="00C76367"/>
    <w:rsid w:val="00C8632A"/>
    <w:rsid w:val="00CD4F28"/>
    <w:rsid w:val="00CE2B52"/>
    <w:rsid w:val="00D929A3"/>
    <w:rsid w:val="00D92D71"/>
    <w:rsid w:val="00E70EF3"/>
    <w:rsid w:val="00E8084F"/>
    <w:rsid w:val="00E86078"/>
    <w:rsid w:val="00F069DB"/>
    <w:rsid w:val="00F35AA8"/>
    <w:rsid w:val="00F43ED7"/>
    <w:rsid w:val="00F6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Schallhammer</dc:creator>
  <cp:keywords/>
  <dc:description/>
  <cp:lastModifiedBy>Schmoelzer Markus - Saubermacher AG</cp:lastModifiedBy>
  <cp:revision>2</cp:revision>
  <dcterms:created xsi:type="dcterms:W3CDTF">2016-02-06T08:01:00Z</dcterms:created>
  <dcterms:modified xsi:type="dcterms:W3CDTF">2016-02-06T08:18:00Z</dcterms:modified>
</cp:coreProperties>
</file>