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F700" w14:textId="1EEB9D9C" w:rsidR="00A85C00" w:rsidRDefault="00A85C00">
      <w:r>
        <w:br w:type="page"/>
      </w:r>
    </w:p>
    <w:p w14:paraId="500A1EA5" w14:textId="77777777" w:rsidR="00A85C00" w:rsidRDefault="00A85C00"/>
    <w:sectPr w:rsidR="00A85C00" w:rsidSect="00A85C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76187" w14:textId="77777777" w:rsidR="005523A4" w:rsidRDefault="005523A4" w:rsidP="00A85C00">
      <w:r>
        <w:separator/>
      </w:r>
    </w:p>
  </w:endnote>
  <w:endnote w:type="continuationSeparator" w:id="0">
    <w:p w14:paraId="6C695F0B" w14:textId="77777777" w:rsidR="005523A4" w:rsidRDefault="005523A4" w:rsidP="00A85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3CAF2" w14:textId="77777777" w:rsidR="008060A0" w:rsidRDefault="008060A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B31A8" w14:textId="77777777" w:rsidR="008060A0" w:rsidRDefault="008060A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32A18" w14:textId="77777777" w:rsidR="008060A0" w:rsidRDefault="008060A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F29E3" w14:textId="77777777" w:rsidR="005523A4" w:rsidRDefault="005523A4" w:rsidP="00A85C00">
      <w:r>
        <w:separator/>
      </w:r>
    </w:p>
  </w:footnote>
  <w:footnote w:type="continuationSeparator" w:id="0">
    <w:p w14:paraId="6D0FAE20" w14:textId="77777777" w:rsidR="005523A4" w:rsidRDefault="005523A4" w:rsidP="00A85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D4B32" w14:textId="77777777" w:rsidR="008060A0" w:rsidRDefault="008060A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0046" w14:textId="12C9EA62" w:rsidR="00A85C00" w:rsidRDefault="00A85C00">
    <w:pPr>
      <w:pStyle w:val="Kopfzeil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7316F7E" wp14:editId="14F21B4C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59675" cy="10697845"/>
          <wp:effectExtent l="0" t="0" r="0" b="0"/>
          <wp:wrapNone/>
          <wp:docPr id="1837375613" name="Briefbogen-SH-AbSeit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7375613" name="Briefbogen-SH-AbSeite2"/>
                  <pic:cNvPicPr/>
                </pic:nvPicPr>
                <pic:blipFill>
                  <a:blip r:embed="rId1">
                    <a:lum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0697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4D103" w14:textId="37803749" w:rsidR="00A85C00" w:rsidRDefault="008060A0">
    <w:pPr>
      <w:pStyle w:val="Kopfzeile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CD5CFA0" wp14:editId="4734CE03">
          <wp:simplePos x="0" y="0"/>
          <wp:positionH relativeFrom="column">
            <wp:posOffset>-899886</wp:posOffset>
          </wp:positionH>
          <wp:positionV relativeFrom="page">
            <wp:posOffset>-998</wp:posOffset>
          </wp:positionV>
          <wp:extent cx="7560000" cy="10684800"/>
          <wp:effectExtent l="0" t="0" r="0" b="0"/>
          <wp:wrapNone/>
          <wp:docPr id="361755688" name="Grafik 1" descr="Ein Bild, das Dunkelheit, Schwarz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755688" name="Grafik 1" descr="Ein Bild, das Dunkelheit, Schwarz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01560"/>
    <w:multiLevelType w:val="multilevel"/>
    <w:tmpl w:val="B744511A"/>
    <w:lvl w:ilvl="0">
      <w:start w:val="1"/>
      <w:numFmt w:val="upperRoman"/>
      <w:pStyle w:val="berschrift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space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suff w:val="space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suff w:val="space"/>
      <w:lvlText w:val="(%5)"/>
      <w:lvlJc w:val="left"/>
      <w:pPr>
        <w:ind w:left="2875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num w:numId="1" w16cid:durableId="1888754415">
    <w:abstractNumId w:val="0"/>
  </w:num>
  <w:num w:numId="2" w16cid:durableId="1166091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00"/>
    <w:rsid w:val="000640EF"/>
    <w:rsid w:val="0008245A"/>
    <w:rsid w:val="000E261C"/>
    <w:rsid w:val="002863E5"/>
    <w:rsid w:val="002C1F31"/>
    <w:rsid w:val="002E72A6"/>
    <w:rsid w:val="00306DEC"/>
    <w:rsid w:val="00392764"/>
    <w:rsid w:val="004F33BC"/>
    <w:rsid w:val="00536BE5"/>
    <w:rsid w:val="005523A4"/>
    <w:rsid w:val="005D68B7"/>
    <w:rsid w:val="00621F0C"/>
    <w:rsid w:val="0062585D"/>
    <w:rsid w:val="00684655"/>
    <w:rsid w:val="006A3EC1"/>
    <w:rsid w:val="00790EBC"/>
    <w:rsid w:val="007C7751"/>
    <w:rsid w:val="008060A0"/>
    <w:rsid w:val="00834DA6"/>
    <w:rsid w:val="008675ED"/>
    <w:rsid w:val="008B61A0"/>
    <w:rsid w:val="008C60A6"/>
    <w:rsid w:val="00961A2C"/>
    <w:rsid w:val="00965C4E"/>
    <w:rsid w:val="009749F6"/>
    <w:rsid w:val="00991D53"/>
    <w:rsid w:val="009D02E7"/>
    <w:rsid w:val="00A85C00"/>
    <w:rsid w:val="00B9263D"/>
    <w:rsid w:val="00BD1498"/>
    <w:rsid w:val="00BE2A36"/>
    <w:rsid w:val="00C74BA8"/>
    <w:rsid w:val="00CB30D9"/>
    <w:rsid w:val="00CC0FB1"/>
    <w:rsid w:val="00E4462C"/>
    <w:rsid w:val="00E8158F"/>
    <w:rsid w:val="00EE30C1"/>
    <w:rsid w:val="00F863F8"/>
    <w:rsid w:val="00F97AAE"/>
    <w:rsid w:val="00FB5D30"/>
    <w:rsid w:val="00FF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1074B9"/>
  <w15:chartTrackingRefBased/>
  <w15:docId w15:val="{D706A939-E395-074E-98F7-0FA82C55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7751"/>
    <w:pPr>
      <w:keepNext/>
      <w:keepLines/>
      <w:numPr>
        <w:numId w:val="1"/>
      </w:numPr>
      <w:spacing w:before="480" w:after="240" w:line="320" w:lineRule="atLeast"/>
      <w:jc w:val="both"/>
      <w:outlineLvl w:val="0"/>
    </w:pPr>
    <w:rPr>
      <w:rFonts w:ascii="PT Sans" w:eastAsiaTheme="majorEastAsia" w:hAnsi="PT Sans" w:cstheme="majorBidi"/>
      <w:b/>
      <w:bCs/>
      <w:color w:val="156082" w:themeColor="accent1"/>
      <w:sz w:val="28"/>
      <w:szCs w:val="21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85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5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5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5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5C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5C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5C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5C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Gruformel">
    <w:name w:val="Closing"/>
    <w:basedOn w:val="Standard"/>
    <w:link w:val="GruformelZchn"/>
    <w:uiPriority w:val="99"/>
    <w:unhideWhenUsed/>
    <w:qFormat/>
    <w:rsid w:val="005D68B7"/>
    <w:pPr>
      <w:spacing w:after="800" w:line="300" w:lineRule="exact"/>
      <w:ind w:left="567"/>
      <w:jc w:val="both"/>
    </w:pPr>
    <w:rPr>
      <w:rFonts w:ascii="PT Sans" w:eastAsia="Times" w:hAnsi="PT Sans" w:cs="Times New Roman"/>
      <w:sz w:val="20"/>
    </w:rPr>
  </w:style>
  <w:style w:type="character" w:customStyle="1" w:styleId="GruformelZchn">
    <w:name w:val="Grußformel Zchn"/>
    <w:basedOn w:val="Absatz-Standardschriftart"/>
    <w:link w:val="Gruformel"/>
    <w:uiPriority w:val="99"/>
    <w:rsid w:val="005D68B7"/>
    <w:rPr>
      <w:rFonts w:ascii="PT Sans" w:eastAsia="Times" w:hAnsi="PT Sans" w:cs="Times New Roman"/>
      <w:sz w:val="20"/>
    </w:rPr>
  </w:style>
  <w:style w:type="paragraph" w:styleId="Textkrper">
    <w:name w:val="Body Text"/>
    <w:basedOn w:val="Standard"/>
    <w:link w:val="TextkrperZchn"/>
    <w:autoRedefine/>
    <w:uiPriority w:val="99"/>
    <w:unhideWhenUsed/>
    <w:qFormat/>
    <w:rsid w:val="007C7751"/>
    <w:pPr>
      <w:spacing w:after="120" w:line="320" w:lineRule="atLeast"/>
      <w:jc w:val="both"/>
    </w:pPr>
    <w:rPr>
      <w:rFonts w:ascii="PT Sans" w:eastAsia="Times" w:hAnsi="PT Sans" w:cs="Times New Roman"/>
      <w:sz w:val="22"/>
    </w:rPr>
  </w:style>
  <w:style w:type="character" w:customStyle="1" w:styleId="TextkrperZchn">
    <w:name w:val="Textkörper Zchn"/>
    <w:basedOn w:val="Absatz-Standardschriftart"/>
    <w:link w:val="Textkrper"/>
    <w:uiPriority w:val="99"/>
    <w:rsid w:val="007C7751"/>
    <w:rPr>
      <w:rFonts w:ascii="PT Sans" w:eastAsia="Times" w:hAnsi="PT Sans" w:cs="Times New Roman"/>
      <w:sz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C7751"/>
    <w:rPr>
      <w:rFonts w:ascii="PT Sans" w:eastAsiaTheme="majorEastAsia" w:hAnsi="PT Sans" w:cstheme="majorBidi"/>
      <w:b/>
      <w:bCs/>
      <w:color w:val="156082" w:themeColor="accent1"/>
      <w:sz w:val="28"/>
      <w:szCs w:val="21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85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5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5C0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5C0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5C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5C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5C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5C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5C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5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5C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5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5C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5C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5C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5C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5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5C0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5C0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85C0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85C00"/>
  </w:style>
  <w:style w:type="paragraph" w:styleId="Fuzeile">
    <w:name w:val="footer"/>
    <w:basedOn w:val="Standard"/>
    <w:link w:val="FuzeileZchn"/>
    <w:uiPriority w:val="99"/>
    <w:unhideWhenUsed/>
    <w:rsid w:val="00A85C0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85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lawlink | Christoph Scheuing</dc:creator>
  <cp:keywords/>
  <dc:description/>
  <cp:lastModifiedBy>lawlink | Christoph Scheuing</cp:lastModifiedBy>
  <cp:revision>3</cp:revision>
  <cp:lastPrinted>2025-11-27T11:39:00Z</cp:lastPrinted>
  <dcterms:created xsi:type="dcterms:W3CDTF">2025-11-27T11:39:00Z</dcterms:created>
  <dcterms:modified xsi:type="dcterms:W3CDTF">2025-11-27T11:44:00Z</dcterms:modified>
</cp:coreProperties>
</file>