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A4E97">
      <w:pPr>
        <w:rPr/>
      </w:pPr>
      <w:r>
        <w:t>Welcome to [Your App Name]. By accessing or using our mobile application and services, you agree to be bound by the following Terms &amp; Conditions. Please read them carefully.</w:t>
      </w:r>
    </w:p>
    <w:p w14:paraId="7044B582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195A9">
      <w:pPr>
        <w:rPr/>
      </w:pPr>
      <w:r>
        <w:t>1. Acceptance of Terms</w:t>
      </w:r>
    </w:p>
    <w:p w14:paraId="31638D2A">
      <w:pPr>
        <w:rPr/>
      </w:pPr>
      <w:r>
        <w:t>By creating an account or using the app, you confirm that you have read, understood, and agreed to these Terms &amp; Conditions. If you do not agree, please do not use the app.</w:t>
      </w:r>
    </w:p>
    <w:p w14:paraId="362301CA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8FA5A">
      <w:pPr>
        <w:rPr/>
      </w:pPr>
      <w:r>
        <w:t>2. Eligibility</w:t>
      </w:r>
    </w:p>
    <w:p w14:paraId="299D0F25">
      <w:pPr>
        <w:rPr/>
      </w:pPr>
    </w:p>
    <w:p w14:paraId="15152BD2">
      <w:pPr>
        <w:rPr/>
      </w:pPr>
      <w:r>
        <w:t>You must be 18 years or older to use this app.</w:t>
      </w:r>
    </w:p>
    <w:p w14:paraId="0F400549">
      <w:pPr>
        <w:rPr/>
      </w:pPr>
    </w:p>
    <w:p w14:paraId="332C197C">
      <w:pPr>
        <w:rPr/>
      </w:pPr>
    </w:p>
    <w:p w14:paraId="39611ED6">
      <w:pPr>
        <w:rPr/>
      </w:pPr>
      <w:r>
        <w:t>You are responsible for ensuring that the information you provide is accurate and up to date.</w:t>
      </w:r>
    </w:p>
    <w:p w14:paraId="66F66F46">
      <w:pPr>
        <w:rPr/>
      </w:pPr>
    </w:p>
    <w:p w14:paraId="207B2C5B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6CCB3">
      <w:pPr>
        <w:rPr/>
      </w:pPr>
      <w:r>
        <w:t>3. User Account</w:t>
      </w:r>
    </w:p>
    <w:p w14:paraId="116308EB">
      <w:pPr>
        <w:rPr/>
      </w:pPr>
    </w:p>
    <w:p w14:paraId="7A308975">
      <w:pPr>
        <w:rPr/>
      </w:pPr>
      <w:r>
        <w:t>Users register using their phone number and name.</w:t>
      </w:r>
    </w:p>
    <w:p w14:paraId="4EBCB3F9">
      <w:pPr>
        <w:rPr/>
      </w:pPr>
    </w:p>
    <w:p w14:paraId="1678F75C">
      <w:pPr>
        <w:rPr/>
      </w:pPr>
    </w:p>
    <w:p w14:paraId="1E6CCB10">
      <w:pPr>
        <w:rPr/>
      </w:pPr>
      <w:r>
        <w:t>You are responsible for maintaining the confidentiality of your account.</w:t>
      </w:r>
    </w:p>
    <w:p w14:paraId="052C4785">
      <w:pPr>
        <w:rPr/>
      </w:pPr>
    </w:p>
    <w:p w14:paraId="2E0D0B44">
      <w:pPr>
        <w:rPr/>
      </w:pPr>
    </w:p>
    <w:p w14:paraId="29DF1122">
      <w:pPr>
        <w:rPr/>
      </w:pPr>
      <w:r>
        <w:t>Any activity performed through your account is considered your responsibility.</w:t>
      </w:r>
    </w:p>
    <w:p w14:paraId="3270CE12">
      <w:pPr>
        <w:rPr/>
      </w:pPr>
    </w:p>
    <w:p w14:paraId="41CC0BCC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083BD">
      <w:pPr>
        <w:rPr/>
      </w:pPr>
      <w:r>
        <w:t>4. Wallet &amp; Payments</w:t>
      </w:r>
    </w:p>
    <w:p w14:paraId="328AF481">
      <w:pPr>
        <w:rPr/>
      </w:pPr>
    </w:p>
    <w:p w14:paraId="147F3AD5">
      <w:pPr>
        <w:rPr/>
      </w:pPr>
      <w:r>
        <w:t>The app provides a wallet system to access paid services.</w:t>
      </w:r>
    </w:p>
    <w:p w14:paraId="046A50AF">
      <w:pPr>
        <w:rPr/>
      </w:pPr>
    </w:p>
    <w:p w14:paraId="5824D08A">
      <w:pPr>
        <w:rPr/>
      </w:pPr>
    </w:p>
    <w:p w14:paraId="0ABC5FB1">
      <w:pPr>
        <w:rPr/>
      </w:pPr>
      <w:r>
        <w:t>Wallet balance must be prepaid before using paid features.</w:t>
      </w:r>
    </w:p>
    <w:p w14:paraId="77D3E416">
      <w:pPr>
        <w:rPr/>
      </w:pPr>
    </w:p>
    <w:p w14:paraId="2326F38D">
      <w:pPr>
        <w:rPr/>
      </w:pPr>
    </w:p>
    <w:p w14:paraId="296D3687">
      <w:pPr>
        <w:rPr/>
      </w:pPr>
      <w:r>
        <w:t>Once a payment is made, it is non-refundable.</w:t>
      </w:r>
    </w:p>
    <w:p w14:paraId="5C998481">
      <w:pPr>
        <w:rPr/>
      </w:pPr>
    </w:p>
    <w:p w14:paraId="33622518">
      <w:pPr>
        <w:rPr/>
      </w:pPr>
    </w:p>
    <w:p w14:paraId="17C95F35">
      <w:pPr>
        <w:rPr/>
      </w:pPr>
      <w:r>
        <w:t>Wallet balance cannot be transferred to another user.</w:t>
      </w:r>
    </w:p>
    <w:p w14:paraId="0FF0DB1B">
      <w:pPr>
        <w:rPr/>
      </w:pPr>
    </w:p>
    <w:p w14:paraId="12A0686D">
      <w:pPr>
        <w:rPr/>
      </w:pPr>
    </w:p>
    <w:p w14:paraId="01990B31">
      <w:pPr>
        <w:rPr/>
      </w:pPr>
      <w:r>
        <w:t>Wallet balance has no cash value and cannot be withdrawn.</w:t>
      </w:r>
    </w:p>
    <w:p w14:paraId="5AD9D9E1">
      <w:pPr>
        <w:rPr/>
      </w:pPr>
    </w:p>
    <w:p w14:paraId="5E400FFA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6B1A3">
      <w:pPr>
        <w:rPr/>
      </w:pPr>
      <w:r>
        <w:t>5. No Refund Policy</w:t>
      </w:r>
    </w:p>
    <w:p w14:paraId="4581D7D7">
      <w:pPr>
        <w:rPr/>
      </w:pPr>
      <w:r>
        <w:t>All payments made within the app are final and non-refundable, including:</w:t>
      </w:r>
    </w:p>
    <w:p w14:paraId="437A732F">
      <w:pPr>
        <w:rPr/>
      </w:pPr>
    </w:p>
    <w:p w14:paraId="4B5EE8D2">
      <w:pPr>
        <w:rPr/>
      </w:pPr>
      <w:r>
        <w:t>Wallet top-ups</w:t>
      </w:r>
    </w:p>
    <w:p w14:paraId="49446CF6">
      <w:pPr>
        <w:rPr/>
      </w:pPr>
    </w:p>
    <w:p w14:paraId="75FF4ABC">
      <w:pPr>
        <w:rPr/>
      </w:pPr>
    </w:p>
    <w:p w14:paraId="7972F3C0">
      <w:pPr>
        <w:rPr/>
      </w:pPr>
      <w:r>
        <w:t>Paid consultations</w:t>
      </w:r>
    </w:p>
    <w:p w14:paraId="4C45D79B">
      <w:pPr>
        <w:rPr/>
      </w:pPr>
    </w:p>
    <w:p w14:paraId="11591443">
      <w:pPr>
        <w:rPr/>
      </w:pPr>
    </w:p>
    <w:p w14:paraId="19264AED">
      <w:pPr>
        <w:rPr/>
      </w:pPr>
      <w:r>
        <w:t>Any digital services</w:t>
      </w:r>
    </w:p>
    <w:p w14:paraId="55BFCF14">
      <w:pPr>
        <w:rPr/>
      </w:pPr>
    </w:p>
    <w:p w14:paraId="3AF17181">
      <w:pPr>
        <w:rPr/>
      </w:pPr>
      <w:r>
        <w:t>Once a service is consumed or wallet balance is credited, no refund or reversal will be processed.</w:t>
      </w:r>
    </w:p>
    <w:p w14:paraId="515BD67A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254A5">
      <w:pPr>
        <w:rPr/>
      </w:pPr>
      <w:r>
        <w:t>6. Service Disclaimer</w:t>
      </w:r>
    </w:p>
    <w:p w14:paraId="32D0AF5B">
      <w:pPr>
        <w:rPr/>
      </w:pPr>
    </w:p>
    <w:p w14:paraId="1D988C80">
      <w:pPr>
        <w:rPr/>
      </w:pPr>
      <w:r>
        <w:t>The app provides services for guidance and informational purposes only.</w:t>
      </w:r>
    </w:p>
    <w:p w14:paraId="03EFC9A4">
      <w:pPr>
        <w:rPr/>
      </w:pPr>
    </w:p>
    <w:p w14:paraId="6F9731CE">
      <w:pPr>
        <w:rPr/>
      </w:pPr>
    </w:p>
    <w:p w14:paraId="085BF5A6">
      <w:pPr>
        <w:rPr/>
      </w:pPr>
      <w:r>
        <w:t>We do not guarantee accuracy, outcomes, or results.</w:t>
      </w:r>
    </w:p>
    <w:p w14:paraId="6761242D">
      <w:pPr>
        <w:rPr/>
      </w:pPr>
    </w:p>
    <w:p w14:paraId="699D5C8D">
      <w:pPr>
        <w:rPr/>
      </w:pPr>
    </w:p>
    <w:p w14:paraId="6AB9249F">
      <w:pPr>
        <w:rPr/>
      </w:pPr>
      <w:r>
        <w:t>Users are advised to use their own discretion while using the services.</w:t>
      </w:r>
    </w:p>
    <w:p w14:paraId="796E398B">
      <w:pPr>
        <w:rPr/>
      </w:pPr>
    </w:p>
    <w:p w14:paraId="359BBF3E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E637B">
      <w:pPr>
        <w:rPr/>
      </w:pPr>
      <w:r>
        <w:t>7. Prohibited Activities</w:t>
      </w:r>
    </w:p>
    <w:p w14:paraId="6E31D6D1">
      <w:pPr>
        <w:rPr/>
      </w:pPr>
      <w:r>
        <w:t>Users must NOT:</w:t>
      </w:r>
    </w:p>
    <w:p w14:paraId="40366C10">
      <w:pPr>
        <w:rPr/>
      </w:pPr>
    </w:p>
    <w:p w14:paraId="74E976CE">
      <w:pPr>
        <w:rPr/>
      </w:pPr>
      <w:r>
        <w:t>Use the app for unlawful activities</w:t>
      </w:r>
    </w:p>
    <w:p w14:paraId="076328F5">
      <w:pPr>
        <w:rPr/>
      </w:pPr>
    </w:p>
    <w:p w14:paraId="3A96B29A">
      <w:pPr>
        <w:rPr/>
      </w:pPr>
    </w:p>
    <w:p w14:paraId="0AE1DE5A">
      <w:pPr>
        <w:rPr/>
      </w:pPr>
      <w:r>
        <w:t>Attempt to hack, misuse, or exploit the platform</w:t>
      </w:r>
    </w:p>
    <w:p w14:paraId="4ACBDD66">
      <w:pPr>
        <w:rPr/>
      </w:pPr>
    </w:p>
    <w:p w14:paraId="251F71D4">
      <w:pPr>
        <w:rPr/>
      </w:pPr>
    </w:p>
    <w:p w14:paraId="72E8B7CB">
      <w:pPr>
        <w:rPr/>
      </w:pPr>
      <w:r>
        <w:t>Share abusive, harmful, or misleading content</w:t>
      </w:r>
    </w:p>
    <w:p w14:paraId="4A8D1767">
      <w:pPr>
        <w:rPr/>
      </w:pPr>
    </w:p>
    <w:p w14:paraId="5F945721">
      <w:pPr>
        <w:rPr/>
      </w:pPr>
    </w:p>
    <w:p w14:paraId="1B27C169">
      <w:pPr>
        <w:rPr/>
      </w:pPr>
      <w:r>
        <w:t>Impersonate others or provide false information</w:t>
      </w:r>
    </w:p>
    <w:p w14:paraId="2400C9A4">
      <w:pPr>
        <w:rPr/>
      </w:pPr>
    </w:p>
    <w:p w14:paraId="30C923C8">
      <w:pPr>
        <w:rPr/>
      </w:pPr>
      <w:r>
        <w:t>Violation may result in account suspension or permanent termination.</w:t>
      </w:r>
    </w:p>
    <w:p w14:paraId="51255E66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33D2D">
      <w:pPr>
        <w:rPr/>
      </w:pPr>
      <w:r>
        <w:t>8. Account Suspension or Termination</w:t>
      </w:r>
    </w:p>
    <w:p w14:paraId="1288AD11">
      <w:pPr>
        <w:rPr/>
      </w:pPr>
      <w:r>
        <w:t>We reserve the right to suspend or terminate accounts without notice if:</w:t>
      </w:r>
    </w:p>
    <w:p w14:paraId="392CABB0">
      <w:pPr>
        <w:rPr/>
      </w:pPr>
    </w:p>
    <w:p w14:paraId="1E04F8EA">
      <w:pPr>
        <w:rPr/>
      </w:pPr>
      <w:r>
        <w:t>Terms are violated</w:t>
      </w:r>
    </w:p>
    <w:p w14:paraId="6733964D">
      <w:pPr>
        <w:rPr/>
      </w:pPr>
    </w:p>
    <w:p w14:paraId="6D529850">
      <w:pPr>
        <w:rPr/>
      </w:pPr>
    </w:p>
    <w:p w14:paraId="15EEB038">
      <w:pPr>
        <w:rPr/>
      </w:pPr>
      <w:r>
        <w:t>Fraudulent activity is detected</w:t>
      </w:r>
    </w:p>
    <w:p w14:paraId="3DE807B3">
      <w:pPr>
        <w:rPr/>
      </w:pPr>
    </w:p>
    <w:p w14:paraId="7309DF7C">
      <w:pPr>
        <w:rPr/>
      </w:pPr>
    </w:p>
    <w:p w14:paraId="28173300">
      <w:pPr>
        <w:rPr/>
      </w:pPr>
      <w:r>
        <w:t>Misuse of wallet or services occurs</w:t>
      </w:r>
    </w:p>
    <w:p w14:paraId="7D0A6FAB">
      <w:pPr>
        <w:rPr/>
      </w:pPr>
    </w:p>
    <w:p w14:paraId="2D6F1E01">
      <w:pPr>
        <w:rPr/>
      </w:pPr>
      <w:r>
        <w:t>Unused wallet balance may be forfeited in such cases.</w:t>
      </w:r>
    </w:p>
    <w:p w14:paraId="5F5A3C81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DF7FF">
      <w:pPr>
        <w:rPr/>
      </w:pPr>
      <w:r>
        <w:t>9. Changes to Terms</w:t>
      </w:r>
    </w:p>
    <w:p w14:paraId="1A923025">
      <w:pPr>
        <w:rPr/>
      </w:pPr>
      <w:r>
        <w:t>We may update these Terms &amp; Conditions at any time. Continued use of the app means acceptance of the updated terms.</w:t>
      </w:r>
    </w:p>
    <w:p w14:paraId="4D7523E7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E695E">
      <w:pPr>
        <w:rPr/>
      </w:pPr>
      <w:r>
        <w:t>10. Contact Us</w:t>
      </w:r>
    </w:p>
    <w:p w14:paraId="2E6BD075">
      <w:pPr>
        <w:rPr/>
      </w:pPr>
      <w:r>
        <w:t>For questions or support, contact:</w:t>
      </w:r>
      <w:r>
        <w:rPr/>
        <w:br w:type="textWrapping"/>
      </w:r>
      <w:r>
        <w:t>📧 [Your Support Email]</w:t>
      </w:r>
    </w:p>
    <w:p w14:paraId="3D0B4EB9"/>
    <w:p w14:paraId="3C424CCE"/>
    <w:p w14:paraId="020897A2"/>
    <w:p w14:paraId="2C2CC630"/>
    <w:p w14:paraId="5F649AC5">
      <w:pPr>
        <w:rPr/>
      </w:pPr>
      <w:r>
        <w:t>Last Updated: [Add Date]</w:t>
      </w:r>
    </w:p>
    <w:p w14:paraId="4FC4E2DD">
      <w:pPr>
        <w:rPr/>
      </w:pPr>
      <w:r>
        <w:t>Your privacy is important to us. This Privacy Policy explains how [Your App Name] collects, uses, and protects your information.</w:t>
      </w:r>
    </w:p>
    <w:p w14:paraId="3D3C62C2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468D8">
      <w:pPr>
        <w:rPr/>
      </w:pPr>
      <w:r>
        <w:t>1. Information We Collect</w:t>
      </w:r>
    </w:p>
    <w:p w14:paraId="64CE6EBE">
      <w:pPr>
        <w:rPr/>
      </w:pPr>
      <w:r>
        <w:t>We collect only necessary information, including:</w:t>
      </w:r>
    </w:p>
    <w:p w14:paraId="5F34D030">
      <w:pPr>
        <w:rPr/>
      </w:pPr>
    </w:p>
    <w:p w14:paraId="6C676951">
      <w:pPr>
        <w:rPr/>
      </w:pPr>
      <w:r>
        <w:t>Phone Number</w:t>
      </w:r>
    </w:p>
    <w:p w14:paraId="38AAF008">
      <w:pPr>
        <w:rPr/>
      </w:pPr>
    </w:p>
    <w:p w14:paraId="6BAA6314">
      <w:pPr>
        <w:rPr/>
      </w:pPr>
    </w:p>
    <w:p w14:paraId="3775CA38">
      <w:pPr>
        <w:rPr/>
      </w:pPr>
      <w:r>
        <w:t>Name</w:t>
      </w:r>
    </w:p>
    <w:p w14:paraId="128AD4CC">
      <w:pPr>
        <w:rPr/>
      </w:pPr>
    </w:p>
    <w:p w14:paraId="4B067628">
      <w:pPr>
        <w:rPr/>
      </w:pPr>
    </w:p>
    <w:p w14:paraId="5C1A0742">
      <w:pPr>
        <w:rPr/>
      </w:pPr>
      <w:r>
        <w:t>Wallet balance &amp; transaction history</w:t>
      </w:r>
    </w:p>
    <w:p w14:paraId="1762A117">
      <w:pPr>
        <w:rPr/>
      </w:pPr>
    </w:p>
    <w:p w14:paraId="5AEFC93E">
      <w:pPr>
        <w:rPr/>
      </w:pPr>
    </w:p>
    <w:p w14:paraId="13535B2F">
      <w:pPr>
        <w:rPr/>
      </w:pPr>
      <w:r>
        <w:t>App usage data for improving services</w:t>
      </w:r>
    </w:p>
    <w:p w14:paraId="3AB6280F">
      <w:pPr>
        <w:rPr/>
      </w:pPr>
    </w:p>
    <w:p w14:paraId="74A8834D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75CEB">
      <w:pPr>
        <w:rPr/>
      </w:pPr>
      <w:r>
        <w:t>2. How We Use Your Information</w:t>
      </w:r>
    </w:p>
    <w:p w14:paraId="2E0CF313">
      <w:pPr>
        <w:rPr/>
      </w:pPr>
      <w:r>
        <w:t>We use your data to:</w:t>
      </w:r>
    </w:p>
    <w:p w14:paraId="492CF5B1">
      <w:pPr>
        <w:rPr/>
      </w:pPr>
    </w:p>
    <w:p w14:paraId="67577241">
      <w:pPr>
        <w:rPr/>
      </w:pPr>
      <w:r>
        <w:t>Create and manage your account</w:t>
      </w:r>
    </w:p>
    <w:p w14:paraId="50A77B10">
      <w:pPr>
        <w:rPr/>
      </w:pPr>
    </w:p>
    <w:p w14:paraId="7E703365">
      <w:pPr>
        <w:rPr/>
      </w:pPr>
    </w:p>
    <w:p w14:paraId="1B57BEE5">
      <w:pPr>
        <w:rPr/>
      </w:pPr>
      <w:r>
        <w:t>Process wallet transactions securely</w:t>
      </w:r>
    </w:p>
    <w:p w14:paraId="06511F10">
      <w:pPr>
        <w:rPr/>
      </w:pPr>
    </w:p>
    <w:p w14:paraId="26F3063D">
      <w:pPr>
        <w:rPr/>
      </w:pPr>
    </w:p>
    <w:p w14:paraId="4BFD1263">
      <w:pPr>
        <w:rPr/>
      </w:pPr>
      <w:r>
        <w:t>Provide customer support</w:t>
      </w:r>
    </w:p>
    <w:p w14:paraId="26328104">
      <w:pPr>
        <w:rPr/>
      </w:pPr>
    </w:p>
    <w:p w14:paraId="79E99150">
      <w:pPr>
        <w:rPr/>
      </w:pPr>
    </w:p>
    <w:p w14:paraId="79889741">
      <w:pPr>
        <w:rPr/>
      </w:pPr>
      <w:r>
        <w:t>Improve app functionality and user experience</w:t>
      </w:r>
    </w:p>
    <w:p w14:paraId="103D3983">
      <w:pPr>
        <w:rPr/>
      </w:pPr>
    </w:p>
    <w:p w14:paraId="505B15C3">
      <w:pPr>
        <w:rPr/>
      </w:pPr>
    </w:p>
    <w:p w14:paraId="3A5884E6">
      <w:pPr>
        <w:rPr/>
      </w:pPr>
      <w:r>
        <w:t>Prevent fraud and misuse</w:t>
      </w:r>
    </w:p>
    <w:p w14:paraId="3C0B3BF1">
      <w:pPr>
        <w:rPr/>
      </w:pPr>
    </w:p>
    <w:p w14:paraId="4C58925C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724A5">
      <w:pPr>
        <w:rPr/>
      </w:pPr>
      <w:r>
        <w:t>3. Data Security</w:t>
      </w:r>
    </w:p>
    <w:p w14:paraId="300135CB">
      <w:pPr>
        <w:rPr/>
      </w:pPr>
    </w:p>
    <w:p w14:paraId="79A47583">
      <w:pPr>
        <w:rPr/>
      </w:pPr>
      <w:r>
        <w:t>User data is stored on secure servers</w:t>
      </w:r>
    </w:p>
    <w:p w14:paraId="334EB553">
      <w:pPr>
        <w:rPr/>
      </w:pPr>
    </w:p>
    <w:p w14:paraId="1DE99338">
      <w:pPr>
        <w:rPr/>
      </w:pPr>
    </w:p>
    <w:p w14:paraId="658E093F">
      <w:pPr>
        <w:rPr/>
      </w:pPr>
      <w:r>
        <w:t>We use industry-standard security practices</w:t>
      </w:r>
    </w:p>
    <w:p w14:paraId="6C831CEC">
      <w:pPr>
        <w:rPr/>
      </w:pPr>
    </w:p>
    <w:p w14:paraId="5EB4B0A9">
      <w:pPr>
        <w:rPr/>
      </w:pPr>
    </w:p>
    <w:p w14:paraId="5CA06995">
      <w:pPr>
        <w:rPr/>
      </w:pPr>
      <w:r>
        <w:t>Sensitive data is protected against unauthorized access</w:t>
      </w:r>
    </w:p>
    <w:p w14:paraId="47012334">
      <w:pPr>
        <w:rPr/>
      </w:pPr>
    </w:p>
    <w:p w14:paraId="2E783979">
      <w:pPr>
        <w:rPr/>
      </w:pPr>
      <w:r>
        <w:t>We do not sell or rent your personal information to third parties.</w:t>
      </w:r>
    </w:p>
    <w:p w14:paraId="32783171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09ABC">
      <w:pPr>
        <w:rPr/>
      </w:pPr>
      <w:r>
        <w:t>4. Payments &amp; Financial Data</w:t>
      </w:r>
    </w:p>
    <w:p w14:paraId="2B726BC7">
      <w:pPr>
        <w:rPr/>
      </w:pPr>
    </w:p>
    <w:p w14:paraId="7F06109C">
      <w:pPr>
        <w:rPr/>
      </w:pPr>
      <w:r>
        <w:t>Payment processing is handled via secure payment gateways</w:t>
      </w:r>
    </w:p>
    <w:p w14:paraId="42C8771E">
      <w:pPr>
        <w:rPr/>
      </w:pPr>
    </w:p>
    <w:p w14:paraId="19AD9422">
      <w:pPr>
        <w:rPr/>
      </w:pPr>
    </w:p>
    <w:p w14:paraId="69B5D373">
      <w:pPr>
        <w:rPr/>
      </w:pPr>
      <w:r>
        <w:t>We do not store card or bank details</w:t>
      </w:r>
    </w:p>
    <w:p w14:paraId="7D14152A">
      <w:pPr>
        <w:rPr/>
      </w:pPr>
    </w:p>
    <w:p w14:paraId="47A98CC4">
      <w:pPr>
        <w:rPr/>
      </w:pPr>
    </w:p>
    <w:p w14:paraId="15BA1606">
      <w:pPr>
        <w:rPr/>
      </w:pPr>
      <w:r>
        <w:t>Wallet balances are stored securely for app usage only</w:t>
      </w:r>
    </w:p>
    <w:p w14:paraId="4AD38D69">
      <w:pPr>
        <w:rPr/>
      </w:pPr>
    </w:p>
    <w:p w14:paraId="7FB11981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4C30A">
      <w:pPr>
        <w:rPr/>
      </w:pPr>
      <w:r>
        <w:t>5. Data Sharing</w:t>
      </w:r>
    </w:p>
    <w:p w14:paraId="5CC12293">
      <w:pPr>
        <w:rPr/>
      </w:pPr>
      <w:r>
        <w:t>We may share data only when:</w:t>
      </w:r>
    </w:p>
    <w:p w14:paraId="267CD2AF">
      <w:pPr>
        <w:rPr/>
      </w:pPr>
    </w:p>
    <w:p w14:paraId="72ACEEE3">
      <w:pPr>
        <w:rPr/>
      </w:pPr>
      <w:r>
        <w:t>Required by law or legal authorities</w:t>
      </w:r>
    </w:p>
    <w:p w14:paraId="6374F69A">
      <w:pPr>
        <w:rPr/>
      </w:pPr>
    </w:p>
    <w:p w14:paraId="04F488B9">
      <w:pPr>
        <w:rPr/>
      </w:pPr>
    </w:p>
    <w:p w14:paraId="3345EE76">
      <w:pPr>
        <w:rPr/>
      </w:pPr>
      <w:r>
        <w:t>Necessary to prevent fraud or security threats</w:t>
      </w:r>
    </w:p>
    <w:p w14:paraId="7FEFAEA2">
      <w:pPr>
        <w:rPr/>
      </w:pPr>
    </w:p>
    <w:p w14:paraId="70B78E87">
      <w:pPr>
        <w:rPr/>
      </w:pPr>
      <w:r>
        <w:t>No personal data is shared for marketing purposes.</w:t>
      </w:r>
    </w:p>
    <w:p w14:paraId="00CE30DB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9E5B0">
      <w:pPr>
        <w:rPr/>
      </w:pPr>
      <w:r>
        <w:t>6. User Control</w:t>
      </w:r>
    </w:p>
    <w:p w14:paraId="03422F32">
      <w:pPr>
        <w:rPr/>
      </w:pPr>
      <w:r>
        <w:t>You may:</w:t>
      </w:r>
    </w:p>
    <w:p w14:paraId="3567A211">
      <w:pPr>
        <w:rPr/>
      </w:pPr>
    </w:p>
    <w:p w14:paraId="43769304">
      <w:pPr>
        <w:rPr/>
      </w:pPr>
      <w:r>
        <w:t>Update your profile details</w:t>
      </w:r>
    </w:p>
    <w:p w14:paraId="3239B49F">
      <w:pPr>
        <w:rPr/>
      </w:pPr>
    </w:p>
    <w:p w14:paraId="21C65A51">
      <w:pPr>
        <w:rPr/>
      </w:pPr>
    </w:p>
    <w:p w14:paraId="174C2316">
      <w:pPr>
        <w:rPr/>
      </w:pPr>
      <w:r>
        <w:t>Request account deletion by contacting support</w:t>
      </w:r>
    </w:p>
    <w:p w14:paraId="3BE55CF4">
      <w:pPr>
        <w:rPr/>
      </w:pPr>
    </w:p>
    <w:p w14:paraId="76307D40">
      <w:pPr>
        <w:rPr/>
      </w:pPr>
      <w:r>
        <w:t>Certain records (like transactions) may be retained for legal compliance.</w:t>
      </w:r>
    </w:p>
    <w:p w14:paraId="259F466D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02060">
      <w:pPr>
        <w:rPr/>
      </w:pPr>
      <w:r>
        <w:t>7. Children’s Privacy</w:t>
      </w:r>
    </w:p>
    <w:p w14:paraId="2010A366">
      <w:pPr>
        <w:rPr/>
      </w:pPr>
      <w:r>
        <w:t>Our app is not intended for users under 18 years of age. We do not knowingly collect data from minors.</w:t>
      </w:r>
    </w:p>
    <w:p w14:paraId="2A1B9253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D940E">
      <w:pPr>
        <w:rPr/>
      </w:pPr>
      <w:r>
        <w:t>8. Policy Updates</w:t>
      </w:r>
    </w:p>
    <w:p w14:paraId="4DD8C883">
      <w:pPr>
        <w:rPr/>
      </w:pPr>
      <w:r>
        <w:t>This Privacy Policy may be updated periodically. Continued use of the app indicates acceptance of the revised policy.</w:t>
      </w:r>
    </w:p>
    <w:p w14:paraId="7AC395A6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777C6">
      <w:pPr>
        <w:rPr/>
      </w:pPr>
      <w:r>
        <w:t>9. Contact Information</w:t>
      </w:r>
    </w:p>
    <w:p w14:paraId="740C478E">
      <w:pPr>
        <w:rPr/>
      </w:pPr>
      <w:r>
        <w:t>For privacy-related concerns, contact:</w:t>
      </w:r>
      <w:r>
        <w:rPr/>
        <w:br w:type="textWrapping"/>
      </w:r>
      <w:r>
        <w:t>📧 [Your Support Email]</w:t>
      </w:r>
    </w:p>
    <w:p w14:paraId="1102E3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40187"/>
    <w:rsid w:val="24C4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2026-01-16T06:41:00Z</dcterms:created>
  <dc:creator>Palash Melodica</dc:creator>
  <cp:lastModifiedBy>Palash Melodica</cp:lastModifiedBy>
  <dcterms:modified xsi:type="dcterms:W3CDTF">2026-01-16T06:43:41Z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23F5CE8F074F44D6B7758DB762DF20FC_11</vt:lpwstr>
  </property>
</Properties>
</file>