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4"/>
        <w:gridCol w:w="5904"/>
        <w:gridCol w:w="4160"/>
        <w:gridCol w:w="2569"/>
      </w:tblGrid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Phase - Zeit</w:t>
            </w:r>
          </w:p>
        </w:tc>
        <w:tc>
          <w:tcPr>
            <w:tcW w:w="59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Impuls – Inhalt</w:t>
            </w:r>
          </w:p>
        </w:tc>
        <w:tc>
          <w:tcPr>
            <w:tcW w:w="4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</w:rPr>
              <w:t>Funktion</w:t>
            </w:r>
          </w:p>
        </w:tc>
        <w:tc>
          <w:tcPr>
            <w:tcW w:w="25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Methode</w:t>
            </w:r>
          </w:p>
          <w:p w:rsidR="006A5452" w:rsidRDefault="006A5452" w:rsidP="00082C1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(Sozialformen/Medien)</w:t>
            </w:r>
          </w:p>
        </w:tc>
      </w:tr>
      <w:tr w:rsidR="005319EA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5319EA" w:rsidP="00082C10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sz w:val="22"/>
              </w:rPr>
              <w:t>Orga</w:t>
            </w:r>
            <w:proofErr w:type="spellEnd"/>
          </w:p>
          <w:p w:rsidR="00EE79CD" w:rsidRDefault="00EE79CD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9.40-9.50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5319EA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ORGA:</w:t>
            </w:r>
            <w:r w:rsidR="0099250F">
              <w:rPr>
                <w:rFonts w:ascii="Calibri" w:hAnsi="Calibri" w:cs="Calibri"/>
                <w:sz w:val="22"/>
              </w:rPr>
              <w:t xml:space="preserve"> (siehe Keynote-Präsentation)</w:t>
            </w:r>
          </w:p>
          <w:p w:rsidR="005319EA" w:rsidRDefault="005319EA" w:rsidP="00082C10">
            <w:pPr>
              <w:pStyle w:val="Listenabsatz"/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sz w:val="22"/>
              </w:rPr>
              <w:t>Mir Wichtiges:</w:t>
            </w:r>
          </w:p>
          <w:p w:rsidR="005319EA" w:rsidRDefault="005319EA" w:rsidP="00082C10">
            <w:pPr>
              <w:pStyle w:val="Listenabsatz"/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sz w:val="22"/>
              </w:rPr>
              <w:t>A. Angstfreiheit</w:t>
            </w:r>
          </w:p>
          <w:p w:rsidR="005319EA" w:rsidRDefault="005319EA" w:rsidP="00082C10">
            <w:pPr>
              <w:pStyle w:val="Listenabsatz"/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sz w:val="22"/>
              </w:rPr>
              <w:t>B. hohe Beteiligung, Mut etwas zu sagen</w:t>
            </w:r>
          </w:p>
          <w:p w:rsidR="005319EA" w:rsidRDefault="005319EA" w:rsidP="00082C10">
            <w:pPr>
              <w:pStyle w:val="Listenabsatz"/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sz w:val="22"/>
              </w:rPr>
              <w:t>C. gute Organisation</w:t>
            </w:r>
          </w:p>
          <w:p w:rsidR="005319EA" w:rsidRDefault="005319EA" w:rsidP="003D537A">
            <w:pPr>
              <w:pStyle w:val="Listenabsatz"/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sz w:val="22"/>
              </w:rPr>
              <w:t xml:space="preserve">D. </w:t>
            </w:r>
            <w:r w:rsidR="003D537A">
              <w:rPr>
                <w:rFonts w:ascii="Calibri" w:hAnsi="Calibri" w:cs="Calibri"/>
                <w:i/>
                <w:sz w:val="22"/>
              </w:rPr>
              <w:t xml:space="preserve">Fragen sind herzlich </w:t>
            </w:r>
            <w:proofErr w:type="spellStart"/>
            <w:r w:rsidR="003D537A">
              <w:rPr>
                <w:rFonts w:ascii="Calibri" w:hAnsi="Calibri" w:cs="Calibri"/>
                <w:i/>
                <w:sz w:val="22"/>
              </w:rPr>
              <w:t>wilkommen</w:t>
            </w:r>
            <w:proofErr w:type="spellEnd"/>
          </w:p>
          <w:p w:rsidR="005319EA" w:rsidRDefault="005319EA" w:rsidP="00082C10">
            <w:pPr>
              <w:pStyle w:val="Listenabsatz"/>
              <w:rPr>
                <w:rFonts w:ascii="Calibri" w:hAnsi="Calibri" w:cs="Calibri"/>
                <w:i/>
              </w:rPr>
            </w:pPr>
          </w:p>
          <w:p w:rsidR="005319EA" w:rsidRDefault="005319EA" w:rsidP="00082C10">
            <w:pPr>
              <w:pStyle w:val="Listenabsatz"/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sz w:val="22"/>
              </w:rPr>
              <w:t>Notengebung (mündliche Mitarbeit, KA)</w:t>
            </w:r>
          </w:p>
          <w:p w:rsidR="005319EA" w:rsidRDefault="005319EA" w:rsidP="00082C10">
            <w:pPr>
              <w:pStyle w:val="Listenabsatz"/>
              <w:numPr>
                <w:ilvl w:val="0"/>
                <w:numId w:val="2"/>
              </w:num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  <w:sz w:val="22"/>
              </w:rPr>
              <w:t xml:space="preserve">Heftführung </w:t>
            </w:r>
          </w:p>
          <w:p w:rsidR="005319EA" w:rsidRPr="00EA76C5" w:rsidRDefault="00EA76C5" w:rsidP="00EA76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Keynote-Präsi zu Organisatorischem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FF0375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Transparenz</w:t>
            </w:r>
          </w:p>
          <w:p w:rsidR="00FF0375" w:rsidRDefault="00FF0375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Vorerwartungen offenlegen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5319EA" w:rsidRDefault="005319EA" w:rsidP="00082C10">
            <w:pPr>
              <w:rPr>
                <w:rFonts w:ascii="Calibri" w:hAnsi="Calibri" w:cs="Calibri"/>
              </w:rPr>
            </w:pPr>
          </w:p>
        </w:tc>
      </w:tr>
      <w:tr w:rsidR="00036648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535D12" w:rsidRDefault="00EA76C5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Einstieg </w:t>
            </w:r>
          </w:p>
          <w:p w:rsidR="00EA76C5" w:rsidRDefault="00EA76C5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Thema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0100B9" w:rsidRDefault="00EA76C5" w:rsidP="00EA76C5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Playgood</w:t>
            </w:r>
            <w:proofErr w:type="spellEnd"/>
            <w:r>
              <w:rPr>
                <w:rFonts w:ascii="Calibri" w:hAnsi="Calibri" w:cs="Calibri"/>
              </w:rPr>
              <w:t xml:space="preserve"> plant neue Actionfigur</w:t>
            </w:r>
            <w:r w:rsidR="000100B9">
              <w:rPr>
                <w:rFonts w:ascii="Calibri" w:hAnsi="Calibri" w:cs="Calibri"/>
              </w:rPr>
              <w:t>:</w:t>
            </w:r>
          </w:p>
          <w:p w:rsidR="000100B9" w:rsidRDefault="000100B9" w:rsidP="00EA76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Einstiegstext siehe Moment Mal S.72</w:t>
            </w:r>
          </w:p>
          <w:p w:rsidR="00EA76C5" w:rsidRDefault="00EA76C5" w:rsidP="00EA76C5">
            <w:pPr>
              <w:rPr>
                <w:rFonts w:ascii="Calibri" w:hAnsi="Calibri" w:cs="Calibri"/>
              </w:rPr>
            </w:pPr>
          </w:p>
          <w:p w:rsidR="00EA76C5" w:rsidRDefault="00EA76C5" w:rsidP="00EA76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 präsentiert bekannte Actionfiguren</w:t>
            </w:r>
          </w:p>
          <w:p w:rsidR="00EA76C5" w:rsidRDefault="00EA76C5" w:rsidP="00EA76C5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SuS</w:t>
            </w:r>
            <w:proofErr w:type="spellEnd"/>
            <w:r>
              <w:rPr>
                <w:rFonts w:ascii="Calibri" w:hAnsi="Calibri" w:cs="Calibri"/>
              </w:rPr>
              <w:t xml:space="preserve"> sollen den Figuren Fähigkeiten zuo</w:t>
            </w:r>
            <w:r w:rsidR="000100B9">
              <w:rPr>
                <w:rFonts w:ascii="Calibri" w:hAnsi="Calibri" w:cs="Calibri"/>
              </w:rPr>
              <w:t>r</w:t>
            </w:r>
            <w:r>
              <w:rPr>
                <w:rFonts w:ascii="Calibri" w:hAnsi="Calibri" w:cs="Calibri"/>
              </w:rPr>
              <w:t>dnen</w:t>
            </w:r>
          </w:p>
          <w:p w:rsidR="000100B9" w:rsidRDefault="000100B9" w:rsidP="00EA76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(siehe Keynote-Präsi „Helden“)</w:t>
            </w:r>
          </w:p>
          <w:p w:rsidR="00FF0375" w:rsidRDefault="00FF0375" w:rsidP="00EA76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Schüler*innen können wichtige Fähigkeiten/Eigenschaften von Helden ergänzen (L notiert am Tafelflügel)</w:t>
            </w:r>
          </w:p>
          <w:p w:rsidR="000100B9" w:rsidRDefault="000100B9" w:rsidP="00EA76C5">
            <w:pPr>
              <w:rPr>
                <w:rFonts w:ascii="Calibri" w:hAnsi="Calibri" w:cs="Calibri"/>
              </w:rPr>
            </w:pPr>
          </w:p>
          <w:p w:rsidR="00EA76C5" w:rsidRDefault="00FF0375" w:rsidP="00EA76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Überlegt, wie Jesus gestaltet werden müsste und welche Fähigkeiten man ihm zuschreiben würde.</w:t>
            </w:r>
          </w:p>
          <w:p w:rsidR="00705C7F" w:rsidRDefault="00705C7F" w:rsidP="00EA76C5">
            <w:pPr>
              <w:rPr>
                <w:rFonts w:ascii="Calibri" w:hAnsi="Calibri" w:cs="Calibri"/>
              </w:rPr>
            </w:pPr>
          </w:p>
          <w:p w:rsidR="00EA76C5" w:rsidRPr="00EA76C5" w:rsidRDefault="00EA76C5" w:rsidP="00705C7F">
            <w:pPr>
              <w:rPr>
                <w:rFonts w:ascii="Calibri" w:hAnsi="Calibri" w:cs="Calibri"/>
              </w:rPr>
            </w:pP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036648" w:rsidRDefault="00FF0375" w:rsidP="00DF52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Aktivierung/Motivation</w:t>
            </w:r>
          </w:p>
          <w:p w:rsidR="00A745F8" w:rsidRDefault="00A745F8" w:rsidP="00DF52DB">
            <w:pPr>
              <w:rPr>
                <w:rFonts w:ascii="Calibri" w:hAnsi="Calibri" w:cs="Calibri"/>
              </w:rPr>
            </w:pPr>
          </w:p>
          <w:p w:rsidR="00A745F8" w:rsidRDefault="00A745F8" w:rsidP="00DF52DB">
            <w:pPr>
              <w:rPr>
                <w:rFonts w:ascii="Calibri" w:hAnsi="Calibri" w:cs="Calibri"/>
              </w:rPr>
            </w:pPr>
          </w:p>
          <w:p w:rsidR="00A745F8" w:rsidRDefault="00A745F8" w:rsidP="00DF52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Lebensweltbezug</w:t>
            </w:r>
          </w:p>
          <w:p w:rsidR="00A745F8" w:rsidRDefault="00A745F8" w:rsidP="00DF52DB">
            <w:pPr>
              <w:rPr>
                <w:rFonts w:ascii="Calibri" w:hAnsi="Calibri" w:cs="Calibri"/>
              </w:rPr>
            </w:pPr>
          </w:p>
          <w:p w:rsidR="00A745F8" w:rsidRDefault="00A745F8" w:rsidP="00DF52DB">
            <w:pPr>
              <w:rPr>
                <w:rFonts w:ascii="Calibri" w:hAnsi="Calibri" w:cs="Calibri"/>
              </w:rPr>
            </w:pPr>
          </w:p>
          <w:p w:rsidR="00A745F8" w:rsidRDefault="00A745F8" w:rsidP="00DF52DB">
            <w:pPr>
              <w:rPr>
                <w:rFonts w:ascii="Calibri" w:hAnsi="Calibri" w:cs="Calibri"/>
              </w:rPr>
            </w:pPr>
          </w:p>
          <w:p w:rsidR="00A745F8" w:rsidRDefault="00A745F8" w:rsidP="00DF52DB">
            <w:pPr>
              <w:rPr>
                <w:rFonts w:ascii="Calibri" w:hAnsi="Calibri" w:cs="Calibri"/>
              </w:rPr>
            </w:pPr>
          </w:p>
          <w:p w:rsidR="00A745F8" w:rsidRDefault="00A745F8" w:rsidP="00DF52DB">
            <w:pPr>
              <w:rPr>
                <w:rFonts w:ascii="Calibri" w:hAnsi="Calibri" w:cs="Calibri"/>
              </w:rPr>
            </w:pPr>
          </w:p>
          <w:p w:rsidR="00A745F8" w:rsidRDefault="00A745F8" w:rsidP="00DF52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Erste Vorkenntnisse eruieren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036648" w:rsidRDefault="00FF0375" w:rsidP="00DF52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Medien: </w:t>
            </w:r>
          </w:p>
          <w:p w:rsidR="00FF0375" w:rsidRDefault="00FF0375" w:rsidP="00DF52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Keynote</w:t>
            </w: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FF0375" w:rsidP="00EE79C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Einstieg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A81154" w:rsidRDefault="00FF0375" w:rsidP="00A8115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Vorwissen: </w:t>
            </w:r>
          </w:p>
          <w:p w:rsidR="00FF0375" w:rsidRDefault="00FF0375" w:rsidP="00A8115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Was wisst Ihr bereits über Jesus.</w:t>
            </w:r>
          </w:p>
          <w:p w:rsidR="00FF0375" w:rsidRPr="00A81154" w:rsidRDefault="00FF0375" w:rsidP="00A81154">
            <w:pPr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sz w:val="22"/>
              </w:rPr>
              <w:t>Sammlung an der Tafel (evtl. Mind-Map)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 xml:space="preserve">Aktivierung der </w:t>
            </w:r>
            <w:proofErr w:type="spellStart"/>
            <w:r>
              <w:rPr>
                <w:rFonts w:ascii="Calibri" w:hAnsi="Calibri" w:cs="Calibri"/>
                <w:sz w:val="22"/>
              </w:rPr>
              <w:t>SuS</w:t>
            </w:r>
            <w:proofErr w:type="spellEnd"/>
          </w:p>
          <w:p w:rsidR="006A5452" w:rsidRDefault="006A5452" w:rsidP="00082C10">
            <w:pPr>
              <w:rPr>
                <w:rFonts w:ascii="Calibri" w:hAnsi="Calibri" w:cs="Calibri"/>
              </w:rPr>
            </w:pPr>
          </w:p>
          <w:p w:rsidR="006A5452" w:rsidRDefault="00A81154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T</w:t>
            </w:r>
            <w:r w:rsidR="006A5452">
              <w:rPr>
                <w:rFonts w:ascii="Calibri" w:hAnsi="Calibri" w:cs="Calibri"/>
                <w:sz w:val="22"/>
              </w:rPr>
              <w:t>ransparenz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 xml:space="preserve">Sozialform: </w:t>
            </w:r>
          </w:p>
          <w:p w:rsidR="006A5452" w:rsidRDefault="006A5452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UG</w:t>
            </w:r>
          </w:p>
          <w:p w:rsidR="006A5452" w:rsidRDefault="006A5452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Medien:</w:t>
            </w:r>
          </w:p>
          <w:p w:rsidR="006A5452" w:rsidRDefault="00FF0375" w:rsidP="00A8115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Tafel (</w:t>
            </w:r>
            <w:proofErr w:type="spellStart"/>
            <w:r>
              <w:rPr>
                <w:rFonts w:ascii="Calibri" w:hAnsi="Calibri" w:cs="Calibri"/>
              </w:rPr>
              <w:t>evl</w:t>
            </w:r>
            <w:proofErr w:type="spellEnd"/>
            <w:r>
              <w:rPr>
                <w:rFonts w:ascii="Calibri" w:hAnsi="Calibri" w:cs="Calibri"/>
              </w:rPr>
              <w:t xml:space="preserve">. </w:t>
            </w:r>
            <w:proofErr w:type="spellStart"/>
            <w:r>
              <w:rPr>
                <w:rFonts w:ascii="Calibri" w:hAnsi="Calibri" w:cs="Calibri"/>
              </w:rPr>
              <w:t>Popplet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:rsidR="006A5452" w:rsidRDefault="006A5452" w:rsidP="00082C10">
            <w:pPr>
              <w:rPr>
                <w:rFonts w:ascii="Calibri" w:hAnsi="Calibri" w:cs="Calibri"/>
              </w:rPr>
            </w:pPr>
          </w:p>
        </w:tc>
      </w:tr>
      <w:tr w:rsidR="006A5452" w:rsidRPr="00845A43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 xml:space="preserve">Überleitung </w:t>
            </w:r>
          </w:p>
          <w:p w:rsidR="006A5452" w:rsidRPr="00845A43" w:rsidRDefault="006A5452" w:rsidP="00082C10">
            <w:pPr>
              <w:rPr>
                <w:rFonts w:ascii="Calibri" w:hAnsi="Calibri" w:cs="Calibri"/>
              </w:rPr>
            </w:pP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FF0375">
            <w:pPr>
              <w:rPr>
                <w:rFonts w:ascii="Calibri" w:hAnsi="Calibri" w:cs="Calibri"/>
                <w:i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L:</w:t>
            </w:r>
            <w:r>
              <w:rPr>
                <w:rFonts w:ascii="Calibri" w:hAnsi="Calibri" w:cs="Calibri"/>
                <w:i/>
                <w:sz w:val="22"/>
              </w:rPr>
              <w:t xml:space="preserve"> </w:t>
            </w:r>
          </w:p>
          <w:p w:rsidR="00FF0375" w:rsidRPr="00FF0375" w:rsidRDefault="00FF0375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Grobe Infos über Jesus geben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FF0375">
            <w:pPr>
              <w:rPr>
                <w:rFonts w:ascii="Calibri" w:hAnsi="Calibri" w:cs="Calibri"/>
              </w:rPr>
            </w:pPr>
          </w:p>
          <w:p w:rsidR="00FF0375" w:rsidRPr="00845A43" w:rsidRDefault="00A745F8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Transparenz über Unterrichtsablauf/Sequenzverlauf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Sozialform: LV</w:t>
            </w:r>
          </w:p>
          <w:p w:rsidR="006A5452" w:rsidRDefault="006A5452" w:rsidP="00082C10">
            <w:pPr>
              <w:rPr>
                <w:rFonts w:ascii="Calibri" w:hAnsi="Calibri" w:cs="Calibri"/>
              </w:rPr>
            </w:pPr>
          </w:p>
          <w:p w:rsidR="006A5452" w:rsidRPr="00845A43" w:rsidRDefault="006A5452" w:rsidP="00A81154">
            <w:pPr>
              <w:rPr>
                <w:rFonts w:ascii="Calibri" w:hAnsi="Calibri" w:cs="Calibri"/>
              </w:rPr>
            </w:pP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Erarbeitung I</w:t>
            </w:r>
          </w:p>
          <w:p w:rsidR="006A5452" w:rsidRDefault="006A5452" w:rsidP="003D537A">
            <w:pPr>
              <w:rPr>
                <w:rFonts w:ascii="Calibri" w:hAnsi="Calibri" w:cs="Calibri"/>
              </w:rPr>
            </w:pPr>
          </w:p>
          <w:p w:rsidR="00C46B34" w:rsidRDefault="00C46B34" w:rsidP="00741B90">
            <w:pPr>
              <w:rPr>
                <w:rFonts w:ascii="Calibri" w:hAnsi="Calibri" w:cs="Calibri"/>
              </w:rPr>
            </w:pPr>
          </w:p>
          <w:p w:rsidR="00C46B34" w:rsidRDefault="00C46B34" w:rsidP="00741B90">
            <w:pPr>
              <w:rPr>
                <w:rFonts w:ascii="Calibri" w:hAnsi="Calibri" w:cs="Calibri"/>
              </w:rPr>
            </w:pPr>
          </w:p>
          <w:p w:rsidR="00C46B34" w:rsidRDefault="00C46B34" w:rsidP="00741B90">
            <w:pPr>
              <w:rPr>
                <w:rFonts w:ascii="Calibri" w:hAnsi="Calibri" w:cs="Calibri"/>
              </w:rPr>
            </w:pPr>
          </w:p>
          <w:p w:rsidR="00C46B34" w:rsidRDefault="00C46B34" w:rsidP="00741B90">
            <w:pPr>
              <w:rPr>
                <w:rFonts w:ascii="Calibri" w:hAnsi="Calibri" w:cs="Calibri"/>
              </w:rPr>
            </w:pPr>
          </w:p>
          <w:p w:rsidR="00C46B34" w:rsidRDefault="00C46B34" w:rsidP="00741B90">
            <w:pPr>
              <w:rPr>
                <w:rFonts w:ascii="Calibri" w:hAnsi="Calibri" w:cs="Calibri"/>
              </w:rPr>
            </w:pPr>
          </w:p>
          <w:p w:rsidR="00C46B34" w:rsidRDefault="00C46B34" w:rsidP="00741B90">
            <w:pPr>
              <w:rPr>
                <w:rFonts w:ascii="Calibri" w:hAnsi="Calibri" w:cs="Calibri"/>
              </w:rPr>
            </w:pPr>
          </w:p>
          <w:p w:rsidR="00705C7F" w:rsidRDefault="00705C7F" w:rsidP="00741B90">
            <w:pPr>
              <w:rPr>
                <w:rFonts w:ascii="Calibri" w:hAnsi="Calibri" w:cs="Calibri"/>
              </w:rPr>
            </w:pPr>
          </w:p>
          <w:p w:rsidR="00705C7F" w:rsidRDefault="00705C7F" w:rsidP="00741B90">
            <w:pPr>
              <w:rPr>
                <w:rFonts w:ascii="Calibri" w:hAnsi="Calibri" w:cs="Calibri"/>
              </w:rPr>
            </w:pPr>
          </w:p>
          <w:p w:rsidR="00705C7F" w:rsidRDefault="00705C7F" w:rsidP="00741B90">
            <w:pPr>
              <w:rPr>
                <w:rFonts w:ascii="Calibri" w:hAnsi="Calibri" w:cs="Calibri"/>
              </w:rPr>
            </w:pPr>
          </w:p>
          <w:p w:rsidR="00705C7F" w:rsidRDefault="00705C7F" w:rsidP="00741B90">
            <w:pPr>
              <w:rPr>
                <w:rFonts w:ascii="Calibri" w:hAnsi="Calibri" w:cs="Calibri"/>
              </w:rPr>
            </w:pPr>
          </w:p>
          <w:p w:rsidR="00705C7F" w:rsidRDefault="00705C7F" w:rsidP="00741B90">
            <w:pPr>
              <w:rPr>
                <w:rFonts w:ascii="Calibri" w:hAnsi="Calibri" w:cs="Calibri"/>
              </w:rPr>
            </w:pPr>
          </w:p>
          <w:p w:rsidR="00705C7F" w:rsidRDefault="00705C7F" w:rsidP="00741B90">
            <w:pPr>
              <w:rPr>
                <w:rFonts w:ascii="Calibri" w:hAnsi="Calibri" w:cs="Calibri"/>
              </w:rPr>
            </w:pPr>
          </w:p>
          <w:p w:rsidR="00C46B34" w:rsidRDefault="00C46B34" w:rsidP="00741B9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Sicherung I</w:t>
            </w: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7100AC" w:rsidP="007100AC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2"/>
              </w:rPr>
              <w:t>Impuls:</w:t>
            </w:r>
          </w:p>
          <w:p w:rsidR="003A4678" w:rsidRDefault="00FF0375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Lest die Notizzettel</w:t>
            </w:r>
          </w:p>
          <w:p w:rsidR="00FF0375" w:rsidRDefault="00FF0375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pStyle w:val="Listenabsatz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Gebt den Absätzen auf dem AB Überschriften.</w:t>
            </w:r>
          </w:p>
          <w:p w:rsidR="00FF0375" w:rsidRDefault="00FF0375" w:rsidP="00FF0375">
            <w:pPr>
              <w:pStyle w:val="Listenabsatz"/>
              <w:rPr>
                <w:rFonts w:ascii="Calibri" w:hAnsi="Calibri" w:cs="Calibri"/>
              </w:rPr>
            </w:pPr>
          </w:p>
          <w:p w:rsidR="00FF0375" w:rsidRDefault="00FF0375" w:rsidP="00FF0375">
            <w:pPr>
              <w:pStyle w:val="Listenabsatz"/>
              <w:rPr>
                <w:rFonts w:ascii="Calibri" w:hAnsi="Calibri" w:cs="Calibri"/>
              </w:rPr>
            </w:pPr>
          </w:p>
          <w:p w:rsidR="0099250F" w:rsidRDefault="0099250F" w:rsidP="0099250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Arbeitsteiliges Vorgehen:</w:t>
            </w:r>
          </w:p>
          <w:p w:rsidR="0099250F" w:rsidRPr="0099250F" w:rsidRDefault="0099250F" w:rsidP="0099250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Dritteln des Kurses (ein Zweierteam übernimmt immer 2 Absätze)</w:t>
            </w:r>
          </w:p>
          <w:p w:rsidR="0099250F" w:rsidRDefault="00FF0375" w:rsidP="00FF0375">
            <w:pPr>
              <w:pStyle w:val="Listenabsatz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arbeitet zu zweit: </w:t>
            </w:r>
          </w:p>
          <w:p w:rsidR="00FF0375" w:rsidRPr="00FF0375" w:rsidRDefault="0099250F" w:rsidP="0099250F">
            <w:pPr>
              <w:pStyle w:val="Listenabsatz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Notiert gemeinsam die wichtigsten Infos neben/unter dem Absatz </w:t>
            </w:r>
          </w:p>
          <w:p w:rsidR="00FF0375" w:rsidRDefault="0099250F" w:rsidP="0099250F">
            <w:pPr>
              <w:pStyle w:val="Listenabsatz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Kommt mit einem anderen Partner* zusammen, der die gleichen Absätze bearbeitet hat und vergleicht (ergänzt ggf.) Eure Ergebnisse.</w:t>
            </w:r>
          </w:p>
          <w:p w:rsidR="0099250F" w:rsidRDefault="0099250F" w:rsidP="0099250F">
            <w:pPr>
              <w:rPr>
                <w:rFonts w:ascii="Calibri" w:hAnsi="Calibri" w:cs="Calibri"/>
              </w:rPr>
            </w:pPr>
          </w:p>
          <w:p w:rsidR="0099250F" w:rsidRPr="0099250F" w:rsidRDefault="0099250F" w:rsidP="0099250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Share:</w:t>
            </w:r>
          </w:p>
          <w:p w:rsidR="00FF0375" w:rsidRPr="00FF0375" w:rsidRDefault="0099250F" w:rsidP="00FF0375">
            <w:pPr>
              <w:pStyle w:val="Listenabsatz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Kommt </w:t>
            </w:r>
            <w:proofErr w:type="gramStart"/>
            <w:r>
              <w:rPr>
                <w:rFonts w:ascii="Calibri" w:hAnsi="Calibri" w:cs="Calibri"/>
              </w:rPr>
              <w:t>mit zwei weiteren Schüler</w:t>
            </w:r>
            <w:proofErr w:type="gramEnd"/>
            <w:r>
              <w:rPr>
                <w:rFonts w:ascii="Calibri" w:hAnsi="Calibri" w:cs="Calibri"/>
              </w:rPr>
              <w:t>*innen zusammen, die andere Absätze bearbeitet haben</w:t>
            </w:r>
          </w:p>
          <w:p w:rsidR="00FF0375" w:rsidRDefault="00FF0375" w:rsidP="00FF0375">
            <w:pPr>
              <w:rPr>
                <w:rFonts w:ascii="Calibri" w:hAnsi="Calibri" w:cs="Calibri"/>
              </w:rPr>
            </w:pPr>
          </w:p>
          <w:p w:rsidR="00705C7F" w:rsidRPr="00FF0375" w:rsidRDefault="00705C7F" w:rsidP="0099250F">
            <w:pPr>
              <w:rPr>
                <w:rFonts w:ascii="Calibri" w:hAnsi="Calibri" w:cs="Calibri"/>
              </w:rPr>
            </w:pP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7100AC" w:rsidRDefault="007100AC" w:rsidP="00FF0375">
            <w:pPr>
              <w:rPr>
                <w:rFonts w:ascii="Calibri" w:hAnsi="Calibri" w:cs="Calibri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Schulung Textkompetenz</w:t>
            </w:r>
          </w:p>
          <w:p w:rsidR="00FF0375" w:rsidRDefault="0099250F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</w:t>
            </w: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Grobe Vorkenntnisse über historischen Jesus </w:t>
            </w:r>
          </w:p>
          <w:p w:rsidR="00FF0375" w:rsidRDefault="00FF0375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</w:t>
            </w: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 </w:t>
            </w:r>
            <w:r w:rsidRPr="0099250F">
              <w:rPr>
                <w:rFonts w:ascii="Calibri" w:hAnsi="Calibri" w:cs="Calibri"/>
              </w:rPr>
              <w:sym w:font="Wingdings" w:char="F0E0"/>
            </w:r>
            <w:r>
              <w:rPr>
                <w:rFonts w:ascii="Calibri" w:hAnsi="Calibri" w:cs="Calibri"/>
              </w:rPr>
              <w:t xml:space="preserve"> neuer Partner</w:t>
            </w: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</w:p>
          <w:p w:rsidR="0099250F" w:rsidRDefault="0099250F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 (zu dritt)</w:t>
            </w:r>
          </w:p>
          <w:p w:rsidR="0099250F" w:rsidRDefault="0099250F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SHARE</w:t>
            </w: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705C7F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Medien/Material: </w:t>
            </w:r>
          </w:p>
          <w:p w:rsidR="00705C7F" w:rsidRDefault="00705C7F" w:rsidP="00082C1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MM S. 73</w:t>
            </w:r>
          </w:p>
          <w:p w:rsidR="00705C7F" w:rsidRDefault="00705C7F" w:rsidP="00082C10">
            <w:pPr>
              <w:rPr>
                <w:rFonts w:ascii="Calibri" w:hAnsi="Calibri" w:cs="Calibri"/>
              </w:rPr>
            </w:pPr>
          </w:p>
          <w:p w:rsidR="006A5452" w:rsidRDefault="006A5452" w:rsidP="00FF0375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Sozialform: </w:t>
            </w: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EA</w:t>
            </w: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</w:t>
            </w: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  <w:sz w:val="22"/>
              </w:rPr>
            </w:pPr>
          </w:p>
          <w:p w:rsidR="00FF0375" w:rsidRDefault="00FF0375" w:rsidP="00FF03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PA</w:t>
            </w:r>
          </w:p>
        </w:tc>
      </w:tr>
      <w:tr w:rsidR="006A5452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851483" w:rsidRDefault="00705C7F" w:rsidP="00C46B3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Vertiefung</w:t>
            </w:r>
            <w:r w:rsidR="00851483">
              <w:rPr>
                <w:rFonts w:ascii="Calibri" w:hAnsi="Calibri" w:cs="Calibri"/>
                <w:sz w:val="22"/>
              </w:rPr>
              <w:t>/</w:t>
            </w:r>
          </w:p>
          <w:p w:rsidR="006A5452" w:rsidRDefault="00851483" w:rsidP="00C46B3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</w:rPr>
              <w:t>Reserve</w:t>
            </w:r>
          </w:p>
          <w:p w:rsidR="006A5452" w:rsidRDefault="006A5452" w:rsidP="00C46B34">
            <w:pPr>
              <w:rPr>
                <w:rFonts w:ascii="Calibri" w:hAnsi="Calibri" w:cs="Calibri"/>
              </w:rPr>
            </w:pPr>
          </w:p>
          <w:p w:rsidR="00E92C53" w:rsidRDefault="00E92C53" w:rsidP="00EE79CD">
            <w:pPr>
              <w:rPr>
                <w:rFonts w:ascii="Calibri" w:hAnsi="Calibri" w:cs="Calibri"/>
              </w:rPr>
            </w:pPr>
          </w:p>
          <w:p w:rsidR="00E92C53" w:rsidRDefault="00E92C53" w:rsidP="00C46B34">
            <w:pPr>
              <w:rPr>
                <w:rFonts w:ascii="Calibri" w:hAnsi="Calibri" w:cs="Calibri"/>
              </w:rPr>
            </w:pPr>
          </w:p>
          <w:p w:rsidR="00E92C53" w:rsidRDefault="00E92C53" w:rsidP="00C46B34">
            <w:pPr>
              <w:rPr>
                <w:rFonts w:ascii="Calibri" w:hAnsi="Calibri" w:cs="Calibri"/>
              </w:rPr>
            </w:pPr>
          </w:p>
          <w:p w:rsidR="00E92C53" w:rsidRDefault="00E92C53" w:rsidP="00C46B34">
            <w:pPr>
              <w:rPr>
                <w:rFonts w:ascii="Calibri" w:hAnsi="Calibri" w:cs="Calibri"/>
              </w:rPr>
            </w:pPr>
          </w:p>
          <w:p w:rsidR="00E92C53" w:rsidRDefault="00E92C53" w:rsidP="00705C7F">
            <w:pPr>
              <w:rPr>
                <w:rFonts w:ascii="Calibri" w:hAnsi="Calibri" w:cs="Calibri"/>
              </w:rPr>
            </w:pPr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705C7F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Schaut Euch die Bilder (S. 70) an.</w:t>
            </w:r>
          </w:p>
          <w:p w:rsidR="00705C7F" w:rsidRDefault="00705C7F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Ist eins der Bilder als Vorlage für eine Actionfigur geeignet?</w:t>
            </w:r>
          </w:p>
          <w:p w:rsidR="005A3D9C" w:rsidRPr="00705C7F" w:rsidRDefault="005A3D9C" w:rsidP="00705C7F">
            <w:pPr>
              <w:rPr>
                <w:rFonts w:ascii="Calibri" w:hAnsi="Calibri" w:cs="Calibri"/>
              </w:rPr>
            </w:pP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E07A42" w:rsidRDefault="00E07A42" w:rsidP="00E07A42">
            <w:pPr>
              <w:rPr>
                <w:rFonts w:ascii="Calibri" w:hAnsi="Calibri" w:cs="Calibri"/>
              </w:rPr>
            </w:pPr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6A5452" w:rsidRDefault="006A5452" w:rsidP="00705C7F">
            <w:pPr>
              <w:rPr>
                <w:rFonts w:ascii="Calibri" w:hAnsi="Calibri" w:cs="Calibri"/>
              </w:rPr>
            </w:pPr>
          </w:p>
        </w:tc>
      </w:tr>
      <w:tr w:rsidR="00705C7F" w:rsidTr="00705C7F">
        <w:tc>
          <w:tcPr>
            <w:tcW w:w="1624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851483" w:rsidP="00C46B3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Hausaufgabe</w:t>
            </w:r>
            <w:bookmarkStart w:id="0" w:name="_GoBack"/>
            <w:bookmarkEnd w:id="0"/>
          </w:p>
        </w:tc>
        <w:tc>
          <w:tcPr>
            <w:tcW w:w="5904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705C7F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Lege Mind-Map an, mit den wichtigsten Infos, die Du heute erhalten hast.</w:t>
            </w:r>
          </w:p>
        </w:tc>
        <w:tc>
          <w:tcPr>
            <w:tcW w:w="4160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Pr="00851483" w:rsidRDefault="00705C7F" w:rsidP="00E07A42">
            <w:pPr>
              <w:rPr>
                <w:rFonts w:ascii="Calibri" w:hAnsi="Calibri" w:cs="Calibri"/>
                <w:b/>
              </w:rPr>
            </w:pPr>
            <w:r w:rsidRPr="00851483">
              <w:rPr>
                <w:rFonts w:ascii="Calibri" w:hAnsi="Calibri" w:cs="Calibri"/>
                <w:b/>
              </w:rPr>
              <w:t xml:space="preserve">Unterrichtsbegleitende Dokumentation des </w:t>
            </w:r>
            <w:proofErr w:type="spellStart"/>
            <w:r w:rsidRPr="00851483">
              <w:rPr>
                <w:rFonts w:ascii="Calibri" w:hAnsi="Calibri" w:cs="Calibri"/>
                <w:b/>
              </w:rPr>
              <w:t>Lernforschritts</w:t>
            </w:r>
            <w:proofErr w:type="spellEnd"/>
          </w:p>
        </w:tc>
        <w:tc>
          <w:tcPr>
            <w:tcW w:w="2569" w:type="dxa"/>
            <w:tcBorders>
              <w:top w:val="single" w:sz="12" w:space="0" w:color="auto"/>
              <w:bottom w:val="single" w:sz="12" w:space="0" w:color="auto"/>
            </w:tcBorders>
          </w:tcPr>
          <w:p w:rsidR="00705C7F" w:rsidRDefault="00705C7F" w:rsidP="00705C7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EA</w:t>
            </w:r>
          </w:p>
        </w:tc>
      </w:tr>
    </w:tbl>
    <w:p w:rsidR="00F00498" w:rsidRDefault="00F00498" w:rsidP="00674FF7"/>
    <w:sectPr w:rsidR="00F00498" w:rsidSect="00674FF7">
      <w:headerReference w:type="default" r:id="rId7"/>
      <w:footerReference w:type="default" r:id="rId8"/>
      <w:pgSz w:w="16838" w:h="11906" w:orient="landscape"/>
      <w:pgMar w:top="1417" w:right="1417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1F4" w:rsidRDefault="002351F4" w:rsidP="006A5452">
      <w:r>
        <w:separator/>
      </w:r>
    </w:p>
  </w:endnote>
  <w:endnote w:type="continuationSeparator" w:id="0">
    <w:p w:rsidR="002351F4" w:rsidRDefault="002351F4" w:rsidP="006A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127317"/>
      <w:docPartObj>
        <w:docPartGallery w:val="Page Numbers (Bottom of Page)"/>
        <w:docPartUnique/>
      </w:docPartObj>
    </w:sdtPr>
    <w:sdtEndPr/>
    <w:sdtContent>
      <w:p w:rsidR="000A43DE" w:rsidRDefault="007B1929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4F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A43DE" w:rsidRDefault="000A43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1F4" w:rsidRDefault="002351F4" w:rsidP="006A5452">
      <w:r>
        <w:separator/>
      </w:r>
    </w:p>
  </w:footnote>
  <w:footnote w:type="continuationSeparator" w:id="0">
    <w:p w:rsidR="002351F4" w:rsidRDefault="002351F4" w:rsidP="006A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452" w:rsidRPr="006A5452" w:rsidRDefault="00EA76C5" w:rsidP="003D537A">
    <w:pPr>
      <w:pStyle w:val="Kopfzeile"/>
      <w:rPr>
        <w:rFonts w:asciiTheme="majorHAnsi" w:hAnsiTheme="majorHAnsi"/>
      </w:rPr>
    </w:pPr>
    <w:r>
      <w:rPr>
        <w:rFonts w:asciiTheme="majorHAnsi" w:hAnsiTheme="majorHAnsi"/>
      </w:rPr>
      <w:t>6</w:t>
    </w:r>
    <w:r w:rsidR="006A5452" w:rsidRPr="006A5452">
      <w:rPr>
        <w:rFonts w:asciiTheme="majorHAnsi" w:hAnsiTheme="majorHAnsi"/>
      </w:rPr>
      <w:t xml:space="preserve"> Religion </w:t>
    </w:r>
    <w:r w:rsidR="006A5452" w:rsidRPr="006A5452">
      <w:rPr>
        <w:rFonts w:asciiTheme="majorHAnsi" w:hAnsiTheme="majorHAnsi"/>
      </w:rPr>
      <w:tab/>
      <w:t xml:space="preserve">Sitzung 1: </w:t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 w:rsidR="006A5452" w:rsidRPr="006A5452">
      <w:rPr>
        <w:rFonts w:asciiTheme="majorHAnsi" w:hAnsiTheme="majorHAnsi"/>
      </w:rPr>
      <w:tab/>
    </w:r>
    <w:r>
      <w:rPr>
        <w:rFonts w:asciiTheme="majorHAnsi" w:hAnsiTheme="majorHAnsi"/>
      </w:rPr>
      <w:t>September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209A4"/>
    <w:multiLevelType w:val="hybridMultilevel"/>
    <w:tmpl w:val="95460F4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82650"/>
    <w:multiLevelType w:val="hybridMultilevel"/>
    <w:tmpl w:val="AA32DCC6"/>
    <w:lvl w:ilvl="0" w:tplc="6E6821B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97FE4"/>
    <w:multiLevelType w:val="hybridMultilevel"/>
    <w:tmpl w:val="599E770E"/>
    <w:lvl w:ilvl="0" w:tplc="F00C9F5E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52"/>
    <w:rsid w:val="000100B9"/>
    <w:rsid w:val="00036648"/>
    <w:rsid w:val="000A43DE"/>
    <w:rsid w:val="000C35D0"/>
    <w:rsid w:val="001148C7"/>
    <w:rsid w:val="001649DB"/>
    <w:rsid w:val="002351F4"/>
    <w:rsid w:val="00314904"/>
    <w:rsid w:val="003A4678"/>
    <w:rsid w:val="003B6AF6"/>
    <w:rsid w:val="003D537A"/>
    <w:rsid w:val="0048369B"/>
    <w:rsid w:val="0049028C"/>
    <w:rsid w:val="00501198"/>
    <w:rsid w:val="005319EA"/>
    <w:rsid w:val="00535D12"/>
    <w:rsid w:val="005A3D9C"/>
    <w:rsid w:val="005B2D81"/>
    <w:rsid w:val="005F358E"/>
    <w:rsid w:val="00664711"/>
    <w:rsid w:val="00674FF7"/>
    <w:rsid w:val="006A5452"/>
    <w:rsid w:val="006B18F4"/>
    <w:rsid w:val="00705C7F"/>
    <w:rsid w:val="007100AC"/>
    <w:rsid w:val="00741B90"/>
    <w:rsid w:val="007435D5"/>
    <w:rsid w:val="00760817"/>
    <w:rsid w:val="0079776D"/>
    <w:rsid w:val="007B1929"/>
    <w:rsid w:val="00851483"/>
    <w:rsid w:val="008842C0"/>
    <w:rsid w:val="0089263A"/>
    <w:rsid w:val="008A3BFA"/>
    <w:rsid w:val="0090470B"/>
    <w:rsid w:val="0099250F"/>
    <w:rsid w:val="00A271D7"/>
    <w:rsid w:val="00A73E4D"/>
    <w:rsid w:val="00A745F8"/>
    <w:rsid w:val="00A81154"/>
    <w:rsid w:val="00A8117E"/>
    <w:rsid w:val="00A84C82"/>
    <w:rsid w:val="00A90ADA"/>
    <w:rsid w:val="00AD48F4"/>
    <w:rsid w:val="00AE6FE3"/>
    <w:rsid w:val="00B15BE2"/>
    <w:rsid w:val="00B51420"/>
    <w:rsid w:val="00C15561"/>
    <w:rsid w:val="00C46B34"/>
    <w:rsid w:val="00D526FB"/>
    <w:rsid w:val="00DA6F7D"/>
    <w:rsid w:val="00DE0838"/>
    <w:rsid w:val="00DF52DB"/>
    <w:rsid w:val="00E07A42"/>
    <w:rsid w:val="00E92C53"/>
    <w:rsid w:val="00EA76C5"/>
    <w:rsid w:val="00EC6345"/>
    <w:rsid w:val="00EE79CD"/>
    <w:rsid w:val="00F00498"/>
    <w:rsid w:val="00F55AE1"/>
    <w:rsid w:val="00FE62BD"/>
    <w:rsid w:val="00FF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AE74"/>
  <w15:docId w15:val="{3174D8AB-B89E-47CE-9996-E571AF9E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A5452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6A545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81154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45F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45F8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</dc:creator>
  <cp:lastModifiedBy>Christoph</cp:lastModifiedBy>
  <cp:revision>3</cp:revision>
  <cp:lastPrinted>2021-09-03T08:06:00Z</cp:lastPrinted>
  <dcterms:created xsi:type="dcterms:W3CDTF">2024-08-06T08:15:00Z</dcterms:created>
  <dcterms:modified xsi:type="dcterms:W3CDTF">2024-08-06T08:16:00Z</dcterms:modified>
</cp:coreProperties>
</file>