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lenraster"/>
        <w:tblW w:w="10025" w:type="dxa"/>
        <w:tblInd w:w="-1139" w:type="dxa"/>
        <w:tblLook w:val="04A0" w:firstRow="1" w:lastRow="0" w:firstColumn="1" w:lastColumn="0" w:noHBand="0" w:noVBand="1"/>
      </w:tblPr>
      <w:tblGrid>
        <w:gridCol w:w="1457"/>
        <w:gridCol w:w="1461"/>
        <w:gridCol w:w="1460"/>
        <w:gridCol w:w="1452"/>
        <w:gridCol w:w="1647"/>
        <w:gridCol w:w="2548"/>
      </w:tblGrid>
      <w:tr w:rsidR="007654FD" w:rsidTr="007654FD">
        <w:tc>
          <w:tcPr>
            <w:tcW w:w="1457" w:type="dxa"/>
            <w:shd w:val="pct25" w:color="auto" w:fill="auto"/>
          </w:tcPr>
          <w:p w:rsidR="007654FD" w:rsidRDefault="007654FD" w:rsidP="00FA182E">
            <w:pPr>
              <w:jc w:val="center"/>
            </w:pPr>
            <w:r>
              <w:t>KA 1</w:t>
            </w:r>
          </w:p>
          <w:p w:rsidR="008D6AD6" w:rsidRDefault="008D6AD6" w:rsidP="00FA182E">
            <w:pPr>
              <w:jc w:val="center"/>
            </w:pPr>
            <w:r>
              <w:t>19.11.21</w:t>
            </w:r>
          </w:p>
        </w:tc>
        <w:tc>
          <w:tcPr>
            <w:tcW w:w="1461" w:type="dxa"/>
          </w:tcPr>
          <w:p w:rsidR="007654FD" w:rsidRDefault="007654FD" w:rsidP="008D6AD6">
            <w:pPr>
              <w:jc w:val="center"/>
            </w:pPr>
            <w:r>
              <w:t>MA 1</w:t>
            </w:r>
          </w:p>
          <w:p w:rsidR="008D6AD6" w:rsidRDefault="00863281" w:rsidP="008D6AD6">
            <w:pPr>
              <w:jc w:val="center"/>
            </w:pPr>
            <w:r>
              <w:t>19</w:t>
            </w:r>
            <w:bookmarkStart w:id="0" w:name="_GoBack"/>
            <w:bookmarkEnd w:id="0"/>
            <w:r w:rsidR="008D6AD6">
              <w:t>.11.21</w:t>
            </w:r>
          </w:p>
        </w:tc>
        <w:tc>
          <w:tcPr>
            <w:tcW w:w="1460" w:type="dxa"/>
          </w:tcPr>
          <w:p w:rsidR="007654FD" w:rsidRDefault="007654FD" w:rsidP="00FA182E">
            <w:pPr>
              <w:jc w:val="center"/>
            </w:pPr>
            <w:r>
              <w:t>MA 2</w:t>
            </w:r>
          </w:p>
        </w:tc>
        <w:tc>
          <w:tcPr>
            <w:tcW w:w="1452" w:type="dxa"/>
          </w:tcPr>
          <w:p w:rsidR="007654FD" w:rsidRDefault="007654FD" w:rsidP="00791013"/>
        </w:tc>
        <w:tc>
          <w:tcPr>
            <w:tcW w:w="1647" w:type="dxa"/>
          </w:tcPr>
          <w:p w:rsidR="007654FD" w:rsidRDefault="007654FD" w:rsidP="00791013"/>
        </w:tc>
        <w:tc>
          <w:tcPr>
            <w:tcW w:w="2548" w:type="dxa"/>
            <w:vAlign w:val="center"/>
          </w:tcPr>
          <w:p w:rsidR="007654FD" w:rsidRPr="00FA182E" w:rsidRDefault="003B4982" w:rsidP="003B4982">
            <w:pPr>
              <w:rPr>
                <w:rFonts w:ascii="Cambria" w:eastAsia="Times New Roman" w:hAnsi="Cambria" w:cs="Calibri"/>
                <w:b/>
                <w:color w:val="000000"/>
                <w:sz w:val="24"/>
                <w:szCs w:val="24"/>
                <w:lang w:eastAsia="de-DE"/>
              </w:rPr>
            </w:pPr>
            <w:r>
              <w:rPr>
                <w:rFonts w:ascii="Cambria" w:eastAsia="Times New Roman" w:hAnsi="Cambria" w:cs="Calibri"/>
                <w:b/>
                <w:color w:val="000000"/>
                <w:sz w:val="24"/>
                <w:szCs w:val="24"/>
                <w:lang w:eastAsia="de-DE"/>
              </w:rPr>
              <w:t>Schuljahr 2020/2021 1</w:t>
            </w:r>
            <w:r w:rsidR="007654FD" w:rsidRPr="00FA182E">
              <w:rPr>
                <w:rFonts w:ascii="Cambria" w:eastAsia="Times New Roman" w:hAnsi="Cambria" w:cs="Calibri"/>
                <w:b/>
                <w:color w:val="000000"/>
                <w:sz w:val="24"/>
                <w:szCs w:val="24"/>
                <w:lang w:eastAsia="de-DE"/>
              </w:rPr>
              <w:t xml:space="preserve">. </w:t>
            </w:r>
            <w:r w:rsidR="007654FD">
              <w:rPr>
                <w:rFonts w:ascii="Cambria" w:eastAsia="Times New Roman" w:hAnsi="Cambria" w:cs="Calibri"/>
                <w:b/>
                <w:color w:val="000000"/>
                <w:sz w:val="24"/>
                <w:szCs w:val="24"/>
                <w:lang w:eastAsia="de-DE"/>
              </w:rPr>
              <w:t>HJ</w:t>
            </w:r>
          </w:p>
        </w:tc>
      </w:tr>
      <w:tr w:rsidR="007654FD" w:rsidTr="007654FD">
        <w:tc>
          <w:tcPr>
            <w:tcW w:w="1457" w:type="dxa"/>
            <w:shd w:val="pct25" w:color="auto" w:fill="auto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1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0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52" w:type="dxa"/>
          </w:tcPr>
          <w:p w:rsidR="007654FD" w:rsidRPr="00335784" w:rsidRDefault="007654FD" w:rsidP="008A4793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647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Afful</w:t>
            </w:r>
            <w:proofErr w:type="spellEnd"/>
          </w:p>
        </w:tc>
        <w:tc>
          <w:tcPr>
            <w:tcW w:w="2548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Benedict Isaac</w:t>
            </w:r>
          </w:p>
        </w:tc>
      </w:tr>
      <w:tr w:rsidR="007654FD" w:rsidTr="00A46213">
        <w:tc>
          <w:tcPr>
            <w:tcW w:w="1457" w:type="dxa"/>
            <w:shd w:val="pct25" w:color="auto" w:fill="auto"/>
          </w:tcPr>
          <w:p w:rsidR="007654FD" w:rsidRPr="00335784" w:rsidRDefault="007654FD" w:rsidP="00A4621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1" w:type="dxa"/>
          </w:tcPr>
          <w:p w:rsidR="007654FD" w:rsidRPr="00335784" w:rsidRDefault="007654FD" w:rsidP="00A4621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0" w:type="dxa"/>
          </w:tcPr>
          <w:p w:rsidR="007654FD" w:rsidRPr="00335784" w:rsidRDefault="007654FD" w:rsidP="00A4621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52" w:type="dxa"/>
          </w:tcPr>
          <w:p w:rsidR="007654FD" w:rsidRPr="00335784" w:rsidRDefault="007654FD" w:rsidP="00A46213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647" w:type="dxa"/>
            <w:vAlign w:val="bottom"/>
          </w:tcPr>
          <w:p w:rsidR="007654FD" w:rsidRDefault="006E6C5B" w:rsidP="00A46213">
            <w:pPr>
              <w:spacing w:line="276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Amponsah</w:t>
            </w:r>
            <w:proofErr w:type="spellEnd"/>
          </w:p>
        </w:tc>
        <w:tc>
          <w:tcPr>
            <w:tcW w:w="2548" w:type="dxa"/>
            <w:vAlign w:val="bottom"/>
          </w:tcPr>
          <w:p w:rsidR="007654FD" w:rsidRDefault="006E6C5B" w:rsidP="00A4621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Grace</w:t>
            </w:r>
          </w:p>
        </w:tc>
      </w:tr>
      <w:tr w:rsidR="007654FD" w:rsidTr="007654FD">
        <w:tc>
          <w:tcPr>
            <w:tcW w:w="1457" w:type="dxa"/>
            <w:shd w:val="pct25" w:color="auto" w:fill="auto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1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0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52" w:type="dxa"/>
          </w:tcPr>
          <w:p w:rsidR="007654FD" w:rsidRPr="00335784" w:rsidRDefault="007654FD" w:rsidP="008A4793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647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Bellmann </w:t>
            </w:r>
          </w:p>
        </w:tc>
        <w:tc>
          <w:tcPr>
            <w:tcW w:w="2548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Jan</w:t>
            </w:r>
          </w:p>
        </w:tc>
      </w:tr>
      <w:tr w:rsidR="007654FD" w:rsidTr="007654FD">
        <w:tc>
          <w:tcPr>
            <w:tcW w:w="1457" w:type="dxa"/>
            <w:shd w:val="pct25" w:color="auto" w:fill="auto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1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0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52" w:type="dxa"/>
          </w:tcPr>
          <w:p w:rsidR="007654FD" w:rsidRPr="00335784" w:rsidRDefault="007654FD" w:rsidP="008A4793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647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Berefo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2548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Wendy</w:t>
            </w:r>
          </w:p>
        </w:tc>
      </w:tr>
      <w:tr w:rsidR="007654FD" w:rsidTr="007654FD">
        <w:tc>
          <w:tcPr>
            <w:tcW w:w="1457" w:type="dxa"/>
            <w:shd w:val="pct25" w:color="auto" w:fill="auto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1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0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52" w:type="dxa"/>
          </w:tcPr>
          <w:p w:rsidR="007654FD" w:rsidRPr="00335784" w:rsidRDefault="007654FD" w:rsidP="008A4793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647" w:type="dxa"/>
            <w:vAlign w:val="bottom"/>
          </w:tcPr>
          <w:p w:rsidR="007654FD" w:rsidRDefault="006E6C5B" w:rsidP="00251657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Bohl</w:t>
            </w:r>
          </w:p>
        </w:tc>
        <w:tc>
          <w:tcPr>
            <w:tcW w:w="2548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Bennet</w:t>
            </w:r>
          </w:p>
        </w:tc>
      </w:tr>
      <w:tr w:rsidR="007654FD" w:rsidTr="007654FD">
        <w:tc>
          <w:tcPr>
            <w:tcW w:w="1457" w:type="dxa"/>
            <w:shd w:val="pct25" w:color="auto" w:fill="auto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1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0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52" w:type="dxa"/>
          </w:tcPr>
          <w:p w:rsidR="007654FD" w:rsidRPr="00335784" w:rsidRDefault="007654FD" w:rsidP="008A4793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647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Busch</w:t>
            </w:r>
          </w:p>
        </w:tc>
        <w:tc>
          <w:tcPr>
            <w:tcW w:w="2548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Isabella</w:t>
            </w:r>
          </w:p>
        </w:tc>
      </w:tr>
      <w:tr w:rsidR="007654FD" w:rsidTr="007654FD">
        <w:tc>
          <w:tcPr>
            <w:tcW w:w="1457" w:type="dxa"/>
            <w:shd w:val="pct25" w:color="auto" w:fill="auto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1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0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52" w:type="dxa"/>
          </w:tcPr>
          <w:p w:rsidR="007654FD" w:rsidRPr="00335784" w:rsidRDefault="007654FD" w:rsidP="008A4793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647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Ellesser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2548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Leni</w:t>
            </w:r>
          </w:p>
        </w:tc>
      </w:tr>
      <w:tr w:rsidR="007654FD" w:rsidTr="007654FD">
        <w:tc>
          <w:tcPr>
            <w:tcW w:w="1457" w:type="dxa"/>
            <w:shd w:val="pct25" w:color="auto" w:fill="auto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1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0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52" w:type="dxa"/>
          </w:tcPr>
          <w:p w:rsidR="007654FD" w:rsidRPr="00335784" w:rsidRDefault="007654FD" w:rsidP="008A4793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647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Fasterding</w:t>
            </w:r>
            <w:proofErr w:type="spellEnd"/>
          </w:p>
        </w:tc>
        <w:tc>
          <w:tcPr>
            <w:tcW w:w="2548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Paul Niklas</w:t>
            </w:r>
          </w:p>
        </w:tc>
      </w:tr>
      <w:tr w:rsidR="004E2BE2" w:rsidTr="00A0065D">
        <w:tc>
          <w:tcPr>
            <w:tcW w:w="1457" w:type="dxa"/>
            <w:shd w:val="pct25" w:color="auto" w:fill="auto"/>
          </w:tcPr>
          <w:p w:rsidR="004E2BE2" w:rsidRPr="00335784" w:rsidRDefault="004E2BE2" w:rsidP="00A0065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1" w:type="dxa"/>
          </w:tcPr>
          <w:p w:rsidR="004E2BE2" w:rsidRPr="00335784" w:rsidRDefault="004E2BE2" w:rsidP="00A0065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0" w:type="dxa"/>
          </w:tcPr>
          <w:p w:rsidR="004E2BE2" w:rsidRPr="00335784" w:rsidRDefault="004E2BE2" w:rsidP="00A0065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52" w:type="dxa"/>
          </w:tcPr>
          <w:p w:rsidR="004E2BE2" w:rsidRPr="00335784" w:rsidRDefault="004E2BE2" w:rsidP="00A0065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647" w:type="dxa"/>
            <w:vAlign w:val="bottom"/>
          </w:tcPr>
          <w:p w:rsidR="004E2BE2" w:rsidRDefault="006E6C5B" w:rsidP="00A0065D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Fuge</w:t>
            </w:r>
          </w:p>
        </w:tc>
        <w:tc>
          <w:tcPr>
            <w:tcW w:w="2548" w:type="dxa"/>
            <w:vAlign w:val="bottom"/>
          </w:tcPr>
          <w:p w:rsidR="004E2BE2" w:rsidRDefault="006E6C5B" w:rsidP="00A0065D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Emil</w:t>
            </w:r>
          </w:p>
        </w:tc>
      </w:tr>
      <w:tr w:rsidR="007654FD" w:rsidTr="007654FD">
        <w:tc>
          <w:tcPr>
            <w:tcW w:w="1457" w:type="dxa"/>
            <w:shd w:val="pct25" w:color="auto" w:fill="auto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1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0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52" w:type="dxa"/>
          </w:tcPr>
          <w:p w:rsidR="007654FD" w:rsidRPr="00335784" w:rsidRDefault="007654FD" w:rsidP="008A4793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647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Griebel</w:t>
            </w:r>
          </w:p>
        </w:tc>
        <w:tc>
          <w:tcPr>
            <w:tcW w:w="2548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Sandia</w:t>
            </w:r>
            <w:proofErr w:type="spellEnd"/>
          </w:p>
        </w:tc>
      </w:tr>
      <w:tr w:rsidR="007654FD" w:rsidTr="007654FD">
        <w:tc>
          <w:tcPr>
            <w:tcW w:w="1457" w:type="dxa"/>
            <w:shd w:val="pct25" w:color="auto" w:fill="auto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1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0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52" w:type="dxa"/>
          </w:tcPr>
          <w:p w:rsidR="007654FD" w:rsidRPr="00335784" w:rsidRDefault="007654FD" w:rsidP="008A4793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647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Hantschmann</w:t>
            </w:r>
            <w:proofErr w:type="spellEnd"/>
          </w:p>
        </w:tc>
        <w:tc>
          <w:tcPr>
            <w:tcW w:w="2548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Simon Constantin</w:t>
            </w:r>
          </w:p>
        </w:tc>
      </w:tr>
      <w:tr w:rsidR="007654FD" w:rsidTr="007654FD">
        <w:tc>
          <w:tcPr>
            <w:tcW w:w="1457" w:type="dxa"/>
            <w:shd w:val="pct25" w:color="auto" w:fill="auto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1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0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52" w:type="dxa"/>
          </w:tcPr>
          <w:p w:rsidR="007654FD" w:rsidRPr="00335784" w:rsidRDefault="007654FD" w:rsidP="008A4793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647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Häring</w:t>
            </w:r>
          </w:p>
        </w:tc>
        <w:tc>
          <w:tcPr>
            <w:tcW w:w="2548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Anthony</w:t>
            </w:r>
          </w:p>
        </w:tc>
      </w:tr>
      <w:tr w:rsidR="007654FD" w:rsidTr="007654FD">
        <w:tc>
          <w:tcPr>
            <w:tcW w:w="1457" w:type="dxa"/>
            <w:shd w:val="pct25" w:color="auto" w:fill="auto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1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0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52" w:type="dxa"/>
          </w:tcPr>
          <w:p w:rsidR="007654FD" w:rsidRPr="00335784" w:rsidRDefault="007654FD" w:rsidP="008A4793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647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Laß</w:t>
            </w:r>
            <w:proofErr w:type="spellEnd"/>
          </w:p>
        </w:tc>
        <w:tc>
          <w:tcPr>
            <w:tcW w:w="2548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Simon Laurenz</w:t>
            </w:r>
          </w:p>
        </w:tc>
      </w:tr>
      <w:tr w:rsidR="007654FD" w:rsidTr="007654FD">
        <w:tc>
          <w:tcPr>
            <w:tcW w:w="1457" w:type="dxa"/>
            <w:shd w:val="pct25" w:color="auto" w:fill="auto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1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0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52" w:type="dxa"/>
          </w:tcPr>
          <w:p w:rsidR="007654FD" w:rsidRPr="00335784" w:rsidRDefault="007654FD" w:rsidP="008A4793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647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Meyer</w:t>
            </w:r>
          </w:p>
        </w:tc>
        <w:tc>
          <w:tcPr>
            <w:tcW w:w="2548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Jari</w:t>
            </w:r>
          </w:p>
        </w:tc>
      </w:tr>
      <w:tr w:rsidR="007654FD" w:rsidTr="007654FD">
        <w:tc>
          <w:tcPr>
            <w:tcW w:w="1457" w:type="dxa"/>
            <w:shd w:val="pct25" w:color="auto" w:fill="auto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1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0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52" w:type="dxa"/>
          </w:tcPr>
          <w:p w:rsidR="007654FD" w:rsidRPr="00335784" w:rsidRDefault="007654FD" w:rsidP="008A4793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647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Richter</w:t>
            </w:r>
          </w:p>
        </w:tc>
        <w:tc>
          <w:tcPr>
            <w:tcW w:w="2548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Lucia</w:t>
            </w:r>
          </w:p>
        </w:tc>
      </w:tr>
      <w:tr w:rsidR="007654FD" w:rsidTr="007654FD">
        <w:tc>
          <w:tcPr>
            <w:tcW w:w="1457" w:type="dxa"/>
            <w:shd w:val="pct25" w:color="auto" w:fill="auto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1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0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52" w:type="dxa"/>
          </w:tcPr>
          <w:p w:rsidR="007654FD" w:rsidRPr="00335784" w:rsidRDefault="007654FD" w:rsidP="008A4793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647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Rieso</w:t>
            </w:r>
            <w:proofErr w:type="spellEnd"/>
          </w:p>
        </w:tc>
        <w:tc>
          <w:tcPr>
            <w:tcW w:w="2548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Mascha</w:t>
            </w:r>
          </w:p>
        </w:tc>
      </w:tr>
      <w:tr w:rsidR="007654FD" w:rsidTr="007654FD">
        <w:tc>
          <w:tcPr>
            <w:tcW w:w="1457" w:type="dxa"/>
            <w:shd w:val="pct25" w:color="auto" w:fill="auto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1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0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52" w:type="dxa"/>
          </w:tcPr>
          <w:p w:rsidR="007654FD" w:rsidRPr="00335784" w:rsidRDefault="007654FD" w:rsidP="008A4793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647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Rinke</w:t>
            </w:r>
          </w:p>
        </w:tc>
        <w:tc>
          <w:tcPr>
            <w:tcW w:w="2548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Anna</w:t>
            </w:r>
          </w:p>
        </w:tc>
      </w:tr>
      <w:tr w:rsidR="007654FD" w:rsidTr="007654FD">
        <w:tc>
          <w:tcPr>
            <w:tcW w:w="1457" w:type="dxa"/>
            <w:shd w:val="pct25" w:color="auto" w:fill="auto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1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0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52" w:type="dxa"/>
          </w:tcPr>
          <w:p w:rsidR="007654FD" w:rsidRPr="00335784" w:rsidRDefault="007654FD" w:rsidP="008A4793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647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Sakosky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2548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Sarah</w:t>
            </w:r>
          </w:p>
        </w:tc>
      </w:tr>
      <w:tr w:rsidR="007654FD" w:rsidTr="007654FD">
        <w:tc>
          <w:tcPr>
            <w:tcW w:w="1457" w:type="dxa"/>
            <w:shd w:val="pct25" w:color="auto" w:fill="auto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1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0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52" w:type="dxa"/>
          </w:tcPr>
          <w:p w:rsidR="007654FD" w:rsidRPr="00335784" w:rsidRDefault="007654FD" w:rsidP="008A4793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647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Schulte-</w:t>
            </w:r>
            <w:proofErr w:type="spellStart"/>
            <w:r>
              <w:rPr>
                <w:rFonts w:ascii="Arial" w:hAnsi="Arial" w:cs="Arial"/>
                <w:color w:val="000000"/>
              </w:rPr>
              <w:t>Holtey</w:t>
            </w:r>
            <w:proofErr w:type="spellEnd"/>
          </w:p>
        </w:tc>
        <w:tc>
          <w:tcPr>
            <w:tcW w:w="2548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Antonia</w:t>
            </w:r>
          </w:p>
        </w:tc>
      </w:tr>
      <w:tr w:rsidR="007654FD" w:rsidTr="007654FD">
        <w:tc>
          <w:tcPr>
            <w:tcW w:w="1457" w:type="dxa"/>
            <w:shd w:val="pct25" w:color="auto" w:fill="auto"/>
          </w:tcPr>
          <w:p w:rsidR="007654FD" w:rsidRPr="00335784" w:rsidRDefault="007654FD" w:rsidP="008A4793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61" w:type="dxa"/>
          </w:tcPr>
          <w:p w:rsidR="007654FD" w:rsidRPr="00335784" w:rsidRDefault="007654FD" w:rsidP="008A4793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60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52" w:type="dxa"/>
          </w:tcPr>
          <w:p w:rsidR="007654FD" w:rsidRPr="00335784" w:rsidRDefault="007654FD" w:rsidP="008A4793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647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Stoll</w:t>
            </w:r>
          </w:p>
        </w:tc>
        <w:tc>
          <w:tcPr>
            <w:tcW w:w="2548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Marina</w:t>
            </w:r>
          </w:p>
        </w:tc>
      </w:tr>
      <w:tr w:rsidR="007654FD" w:rsidTr="007654FD">
        <w:trPr>
          <w:trHeight w:val="434"/>
        </w:trPr>
        <w:tc>
          <w:tcPr>
            <w:tcW w:w="1457" w:type="dxa"/>
            <w:shd w:val="pct25" w:color="auto" w:fill="auto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1" w:type="dxa"/>
          </w:tcPr>
          <w:p w:rsidR="007654FD" w:rsidRPr="00335784" w:rsidRDefault="007654FD" w:rsidP="008A4793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60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52" w:type="dxa"/>
          </w:tcPr>
          <w:p w:rsidR="007654FD" w:rsidRPr="00335784" w:rsidRDefault="007654FD" w:rsidP="008A4793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647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Teske</w:t>
            </w:r>
          </w:p>
        </w:tc>
        <w:tc>
          <w:tcPr>
            <w:tcW w:w="2548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Mimi</w:t>
            </w:r>
          </w:p>
        </w:tc>
      </w:tr>
      <w:tr w:rsidR="007654FD" w:rsidTr="007654FD">
        <w:tc>
          <w:tcPr>
            <w:tcW w:w="1457" w:type="dxa"/>
            <w:shd w:val="pct25" w:color="auto" w:fill="auto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1" w:type="dxa"/>
          </w:tcPr>
          <w:p w:rsidR="007654FD" w:rsidRPr="00335784" w:rsidRDefault="007654FD" w:rsidP="008A4793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60" w:type="dxa"/>
          </w:tcPr>
          <w:p w:rsidR="007654FD" w:rsidRPr="00335784" w:rsidRDefault="007654FD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52" w:type="dxa"/>
          </w:tcPr>
          <w:p w:rsidR="007654FD" w:rsidRPr="00335784" w:rsidRDefault="007654FD" w:rsidP="008A4793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647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Vocht</w:t>
            </w:r>
            <w:proofErr w:type="spellEnd"/>
          </w:p>
        </w:tc>
        <w:tc>
          <w:tcPr>
            <w:tcW w:w="2548" w:type="dxa"/>
            <w:vAlign w:val="bottom"/>
          </w:tcPr>
          <w:p w:rsidR="007654FD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Livia</w:t>
            </w:r>
          </w:p>
        </w:tc>
      </w:tr>
      <w:tr w:rsidR="006E6C5B" w:rsidTr="007654FD">
        <w:tc>
          <w:tcPr>
            <w:tcW w:w="1457" w:type="dxa"/>
            <w:shd w:val="pct25" w:color="auto" w:fill="auto"/>
          </w:tcPr>
          <w:p w:rsidR="006E6C5B" w:rsidRPr="00335784" w:rsidRDefault="006E6C5B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1" w:type="dxa"/>
          </w:tcPr>
          <w:p w:rsidR="006E6C5B" w:rsidRPr="00335784" w:rsidRDefault="006E6C5B" w:rsidP="008A4793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60" w:type="dxa"/>
          </w:tcPr>
          <w:p w:rsidR="006E6C5B" w:rsidRPr="00335784" w:rsidRDefault="006E6C5B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52" w:type="dxa"/>
          </w:tcPr>
          <w:p w:rsidR="006E6C5B" w:rsidRPr="00335784" w:rsidRDefault="006E6C5B" w:rsidP="008A4793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647" w:type="dxa"/>
            <w:vAlign w:val="bottom"/>
          </w:tcPr>
          <w:p w:rsidR="006E6C5B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Von </w:t>
            </w:r>
            <w:proofErr w:type="spellStart"/>
            <w:r>
              <w:rPr>
                <w:rFonts w:ascii="Arial" w:hAnsi="Arial" w:cs="Arial"/>
                <w:color w:val="000000"/>
              </w:rPr>
              <w:t>Tschirschky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und </w:t>
            </w:r>
            <w:proofErr w:type="spellStart"/>
            <w:r>
              <w:rPr>
                <w:rFonts w:ascii="Arial" w:hAnsi="Arial" w:cs="Arial"/>
                <w:color w:val="000000"/>
              </w:rPr>
              <w:t>Boegendorff</w:t>
            </w:r>
            <w:proofErr w:type="spellEnd"/>
          </w:p>
        </w:tc>
        <w:tc>
          <w:tcPr>
            <w:tcW w:w="2548" w:type="dxa"/>
            <w:vAlign w:val="bottom"/>
          </w:tcPr>
          <w:p w:rsidR="006E6C5B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Henry</w:t>
            </w:r>
          </w:p>
        </w:tc>
      </w:tr>
      <w:tr w:rsidR="006E6C5B" w:rsidTr="007654FD">
        <w:tc>
          <w:tcPr>
            <w:tcW w:w="1457" w:type="dxa"/>
            <w:shd w:val="pct25" w:color="auto" w:fill="auto"/>
          </w:tcPr>
          <w:p w:rsidR="006E6C5B" w:rsidRPr="00335784" w:rsidRDefault="006E6C5B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1" w:type="dxa"/>
          </w:tcPr>
          <w:p w:rsidR="006E6C5B" w:rsidRPr="00335784" w:rsidRDefault="006E6C5B" w:rsidP="008A4793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60" w:type="dxa"/>
          </w:tcPr>
          <w:p w:rsidR="006E6C5B" w:rsidRPr="00335784" w:rsidRDefault="006E6C5B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52" w:type="dxa"/>
          </w:tcPr>
          <w:p w:rsidR="006E6C5B" w:rsidRPr="00335784" w:rsidRDefault="006E6C5B" w:rsidP="008A4793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647" w:type="dxa"/>
            <w:vAlign w:val="bottom"/>
          </w:tcPr>
          <w:p w:rsidR="006E6C5B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Wilke</w:t>
            </w:r>
          </w:p>
        </w:tc>
        <w:tc>
          <w:tcPr>
            <w:tcW w:w="2548" w:type="dxa"/>
            <w:vAlign w:val="bottom"/>
          </w:tcPr>
          <w:p w:rsidR="006E6C5B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Julian</w:t>
            </w:r>
          </w:p>
        </w:tc>
      </w:tr>
      <w:tr w:rsidR="006E6C5B" w:rsidTr="007654FD">
        <w:tc>
          <w:tcPr>
            <w:tcW w:w="1457" w:type="dxa"/>
            <w:shd w:val="pct25" w:color="auto" w:fill="auto"/>
          </w:tcPr>
          <w:p w:rsidR="006E6C5B" w:rsidRPr="00335784" w:rsidRDefault="006E6C5B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61" w:type="dxa"/>
          </w:tcPr>
          <w:p w:rsidR="006E6C5B" w:rsidRPr="00335784" w:rsidRDefault="006E6C5B" w:rsidP="008A4793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60" w:type="dxa"/>
          </w:tcPr>
          <w:p w:rsidR="006E6C5B" w:rsidRPr="00335784" w:rsidRDefault="006E6C5B" w:rsidP="008A4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52" w:type="dxa"/>
          </w:tcPr>
          <w:p w:rsidR="006E6C5B" w:rsidRPr="00335784" w:rsidRDefault="006E6C5B" w:rsidP="008A4793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647" w:type="dxa"/>
            <w:vAlign w:val="bottom"/>
          </w:tcPr>
          <w:p w:rsidR="006E6C5B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Wille</w:t>
            </w:r>
          </w:p>
        </w:tc>
        <w:tc>
          <w:tcPr>
            <w:tcW w:w="2548" w:type="dxa"/>
            <w:vAlign w:val="bottom"/>
          </w:tcPr>
          <w:p w:rsidR="006E6C5B" w:rsidRDefault="006E6C5B" w:rsidP="008A4793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Isa</w:t>
            </w:r>
          </w:p>
        </w:tc>
      </w:tr>
    </w:tbl>
    <w:p w:rsidR="00E717AD" w:rsidRDefault="00E717AD"/>
    <w:sectPr w:rsidR="00E717AD" w:rsidSect="00510267">
      <w:headerReference w:type="default" r:id="rId6"/>
      <w:pgSz w:w="11906" w:h="16838"/>
      <w:pgMar w:top="1560" w:right="1417" w:bottom="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7D39" w:rsidRDefault="00057D39" w:rsidP="00510267">
      <w:pPr>
        <w:spacing w:after="0" w:line="240" w:lineRule="auto"/>
      </w:pPr>
      <w:r>
        <w:separator/>
      </w:r>
    </w:p>
  </w:endnote>
  <w:endnote w:type="continuationSeparator" w:id="0">
    <w:p w:rsidR="00057D39" w:rsidRDefault="00057D39" w:rsidP="005102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7D39" w:rsidRDefault="00057D39" w:rsidP="00510267">
      <w:pPr>
        <w:spacing w:after="0" w:line="240" w:lineRule="auto"/>
      </w:pPr>
      <w:r>
        <w:separator/>
      </w:r>
    </w:p>
  </w:footnote>
  <w:footnote w:type="continuationSeparator" w:id="0">
    <w:p w:rsidR="00057D39" w:rsidRDefault="00057D39" w:rsidP="005102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10267" w:rsidRDefault="004E2BE2">
    <w:pPr>
      <w:pStyle w:val="Kopfzeile"/>
    </w:pPr>
    <w:r>
      <w:t xml:space="preserve">Notenliste Jg. </w:t>
    </w:r>
    <w:r w:rsidR="006E6C5B">
      <w:t>6</w:t>
    </w:r>
    <w:r w:rsidR="00510267">
      <w:t xml:space="preserve"> </w:t>
    </w:r>
    <w:r w:rsidR="006E6C5B">
      <w:t>b /c /e</w:t>
    </w:r>
    <w:r w:rsidR="00510267">
      <w:tab/>
      <w:t>Religion</w:t>
    </w:r>
    <w:r w:rsidR="003B4982">
      <w:t xml:space="preserve"> 2021/2022</w:t>
    </w:r>
    <w:r w:rsidR="00476CC1">
      <w:t xml:space="preserve"> </w:t>
    </w:r>
    <w:r w:rsidR="003B4982">
      <w:t>1</w:t>
    </w:r>
    <w:r w:rsidR="00476CC1">
      <w:t>. Halbjahr</w:t>
    </w:r>
    <w:r w:rsidR="00510267">
      <w:tab/>
      <w:t>WDL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82E"/>
    <w:rsid w:val="00057D39"/>
    <w:rsid w:val="000C6C87"/>
    <w:rsid w:val="00251657"/>
    <w:rsid w:val="00335784"/>
    <w:rsid w:val="003B4982"/>
    <w:rsid w:val="00476CC1"/>
    <w:rsid w:val="004E2BE2"/>
    <w:rsid w:val="00510267"/>
    <w:rsid w:val="00551488"/>
    <w:rsid w:val="005E645F"/>
    <w:rsid w:val="00645F39"/>
    <w:rsid w:val="006E6C5B"/>
    <w:rsid w:val="007135E7"/>
    <w:rsid w:val="007654FD"/>
    <w:rsid w:val="00863281"/>
    <w:rsid w:val="008A4793"/>
    <w:rsid w:val="008D6AD6"/>
    <w:rsid w:val="00A97A0F"/>
    <w:rsid w:val="00C64404"/>
    <w:rsid w:val="00DC3304"/>
    <w:rsid w:val="00DC5733"/>
    <w:rsid w:val="00E717AD"/>
    <w:rsid w:val="00F0107D"/>
    <w:rsid w:val="00F662AF"/>
    <w:rsid w:val="00FA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DC5237"/>
  <w15:chartTrackingRefBased/>
  <w15:docId w15:val="{0CE0210A-36B0-4000-BDDC-86CF3B9D5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FA18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A18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A182E"/>
    <w:rPr>
      <w:rFonts w:ascii="Segoe UI" w:hAnsi="Segoe UI" w:cs="Segoe UI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5102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10267"/>
  </w:style>
  <w:style w:type="paragraph" w:styleId="Fuzeile">
    <w:name w:val="footer"/>
    <w:basedOn w:val="Standard"/>
    <w:link w:val="FuzeileZchn"/>
    <w:uiPriority w:val="99"/>
    <w:unhideWhenUsed/>
    <w:rsid w:val="005102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102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 Wendland</dc:creator>
  <cp:keywords/>
  <dc:description/>
  <cp:lastModifiedBy>Christoph</cp:lastModifiedBy>
  <cp:revision>4</cp:revision>
  <cp:lastPrinted>2021-09-07T20:10:00Z</cp:lastPrinted>
  <dcterms:created xsi:type="dcterms:W3CDTF">2021-11-25T21:03:00Z</dcterms:created>
  <dcterms:modified xsi:type="dcterms:W3CDTF">2021-11-25T21:04:00Z</dcterms:modified>
</cp:coreProperties>
</file>