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1C77" w14:textId="213459BD" w:rsidR="005A29D5" w:rsidRPr="005A29D5" w:rsidRDefault="005A29D5" w:rsidP="00266EC7">
      <w:pPr>
        <w:rPr>
          <w:lang w:val="en-US"/>
        </w:rPr>
      </w:pPr>
      <w:r>
        <w:rPr>
          <w:lang w:val="en-US"/>
        </w:rPr>
        <w:t>To Manuel</w:t>
      </w:r>
    </w:p>
    <w:p w14:paraId="63F45E0D" w14:textId="7ED41EB2" w:rsidR="00384073" w:rsidRDefault="00384073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explain to me what </w:t>
      </w:r>
      <w:proofErr w:type="spellStart"/>
      <w:r>
        <w:rPr>
          <w:lang w:val="en-US"/>
        </w:rPr>
        <w:t>QaaS</w:t>
      </w:r>
      <w:proofErr w:type="spellEnd"/>
      <w:r>
        <w:rPr>
          <w:lang w:val="en-US"/>
        </w:rPr>
        <w:t xml:space="preserve"> app is? What does it do?</w:t>
      </w:r>
    </w:p>
    <w:p w14:paraId="6D49DAF6" w14:textId="6F95BAFC" w:rsidR="00384073" w:rsidRDefault="00384073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explain to me what are Q-ICT’s internal APIs and what functionalities do they </w:t>
      </w:r>
      <w:r w:rsidR="00056D22">
        <w:rPr>
          <w:lang w:val="en-US"/>
        </w:rPr>
        <w:t>have</w:t>
      </w:r>
      <w:r>
        <w:rPr>
          <w:lang w:val="en-US"/>
        </w:rPr>
        <w:t>?</w:t>
      </w:r>
    </w:p>
    <w:p w14:paraId="0299F058" w14:textId="5D38B7E9" w:rsidR="00A50CBD" w:rsidRDefault="002F038A" w:rsidP="002F038A">
      <w:pPr>
        <w:pStyle w:val="ListParagraph"/>
        <w:numPr>
          <w:ilvl w:val="0"/>
          <w:numId w:val="1"/>
        </w:numPr>
        <w:rPr>
          <w:lang w:val="en-US"/>
        </w:rPr>
      </w:pPr>
      <w:r w:rsidRPr="002F038A">
        <w:rPr>
          <w:lang w:val="en-US"/>
        </w:rPr>
        <w:t xml:space="preserve">What </w:t>
      </w:r>
      <w:r w:rsidR="00C9020F">
        <w:rPr>
          <w:lang w:val="en-US"/>
        </w:rPr>
        <w:t>issues and challenges</w:t>
      </w:r>
      <w:r w:rsidRPr="002F038A">
        <w:rPr>
          <w:lang w:val="en-US"/>
        </w:rPr>
        <w:t xml:space="preserve"> </w:t>
      </w:r>
      <w:r>
        <w:rPr>
          <w:lang w:val="en-US"/>
        </w:rPr>
        <w:t xml:space="preserve">do you think would </w:t>
      </w:r>
      <w:r w:rsidR="00C9020F">
        <w:rPr>
          <w:lang w:val="en-US"/>
        </w:rPr>
        <w:t xml:space="preserve">be the most significant if the </w:t>
      </w:r>
      <w:proofErr w:type="spellStart"/>
      <w:r w:rsidR="00C9020F">
        <w:rPr>
          <w:lang w:val="en-US"/>
        </w:rPr>
        <w:t>QaaS</w:t>
      </w:r>
      <w:proofErr w:type="spellEnd"/>
      <w:r w:rsidR="00C9020F">
        <w:rPr>
          <w:lang w:val="en-US"/>
        </w:rPr>
        <w:t xml:space="preserve"> app lacks proper standardized API monitoring</w:t>
      </w:r>
      <w:r>
        <w:rPr>
          <w:lang w:val="en-US"/>
        </w:rPr>
        <w:t>?</w:t>
      </w:r>
    </w:p>
    <w:p w14:paraId="1D0C14FE" w14:textId="3C14A726" w:rsidR="005A29D5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technologies or frameworks were used to develop the app?</w:t>
      </w:r>
    </w:p>
    <w:p w14:paraId="35A74DE2" w14:textId="42680088" w:rsidR="00A43E54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existing libraries or tools that are already integrated into the app?</w:t>
      </w:r>
    </w:p>
    <w:p w14:paraId="03E8EABA" w14:textId="248F6AC0" w:rsidR="00A07F58" w:rsidRDefault="00A07F58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dependencies or third-party services that the standardized API monitoring solution needs to interact with?</w:t>
      </w:r>
    </w:p>
    <w:p w14:paraId="4DC9E0C3" w14:textId="6C18160D" w:rsidR="00895900" w:rsidRPr="002F038A" w:rsidRDefault="00895900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specific APIs or services that you would consider critical for monitoring within the app?</w:t>
      </w:r>
    </w:p>
    <w:sectPr w:rsidR="00895900" w:rsidRPr="002F0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D3"/>
    <w:multiLevelType w:val="hybridMultilevel"/>
    <w:tmpl w:val="DE145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D"/>
    <w:rsid w:val="00056D22"/>
    <w:rsid w:val="00266EC7"/>
    <w:rsid w:val="002F038A"/>
    <w:rsid w:val="00384073"/>
    <w:rsid w:val="005A29D5"/>
    <w:rsid w:val="00895900"/>
    <w:rsid w:val="00A07F58"/>
    <w:rsid w:val="00A43E54"/>
    <w:rsid w:val="00A50CBD"/>
    <w:rsid w:val="00C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3E3"/>
  <w15:chartTrackingRefBased/>
  <w15:docId w15:val="{26D8155D-6FA2-4569-B376-B811F45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11</cp:revision>
  <dcterms:created xsi:type="dcterms:W3CDTF">2024-02-19T10:21:00Z</dcterms:created>
  <dcterms:modified xsi:type="dcterms:W3CDTF">2024-02-19T14:13:00Z</dcterms:modified>
</cp:coreProperties>
</file>