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3DB8" w14:textId="3D373992" w:rsidR="00B00FF1" w:rsidRDefault="004E44D5">
      <w:pPr>
        <w:rPr>
          <w:rStyle w:val="Strong"/>
        </w:rPr>
      </w:pPr>
      <w:r>
        <w:rPr>
          <w:rStyle w:val="Strong"/>
        </w:rPr>
        <w:t>"What are the comparative advantages and disadvantages of Microsoft Azure and Firebase for Quality ICT's application development and cloud infrastructure needs,</w:t>
      </w:r>
      <w:r>
        <w:rPr>
          <w:rStyle w:val="Strong"/>
          <w:lang w:val="en-GB"/>
        </w:rPr>
        <w:t xml:space="preserve"> considering factors like easy to build, maintain, security, and high maintenance</w:t>
      </w:r>
      <w:r w:rsidR="00A36298">
        <w:rPr>
          <w:rStyle w:val="Strong"/>
          <w:lang w:val="en-GB"/>
        </w:rPr>
        <w:t>,</w:t>
      </w:r>
      <w:r>
        <w:rPr>
          <w:rStyle w:val="Strong"/>
        </w:rPr>
        <w:t xml:space="preserve"> and how can these factors inform the selection of the most suitable platform for future projects?"</w:t>
      </w:r>
    </w:p>
    <w:p w14:paraId="17FDCA33" w14:textId="7294B91E" w:rsidR="004C0A39" w:rsidRPr="00001235" w:rsidRDefault="00001235" w:rsidP="00091995">
      <w:pPr>
        <w:pStyle w:val="ListParagraph"/>
        <w:numPr>
          <w:ilvl w:val="0"/>
          <w:numId w:val="1"/>
        </w:numPr>
      </w:pPr>
      <w:bookmarkStart w:id="0" w:name="_Hlk145584797"/>
      <w:r w:rsidRPr="00091995">
        <w:rPr>
          <w:lang w:val="en-GB"/>
        </w:rPr>
        <w:t>What is Microsoft Azure</w:t>
      </w:r>
      <w:r w:rsidR="00091995">
        <w:rPr>
          <w:lang w:val="en-GB"/>
        </w:rPr>
        <w:t xml:space="preserve"> and Firebase</w:t>
      </w:r>
      <w:r w:rsidRPr="00091995">
        <w:rPr>
          <w:lang w:val="en-GB"/>
        </w:rPr>
        <w:t>?</w:t>
      </w:r>
    </w:p>
    <w:p w14:paraId="436AF67B" w14:textId="7C0E82DC" w:rsidR="000C57E8" w:rsidRPr="000C57E8" w:rsidRDefault="000C57E8" w:rsidP="0081204C">
      <w:pPr>
        <w:pStyle w:val="ListParagraph"/>
        <w:numPr>
          <w:ilvl w:val="0"/>
          <w:numId w:val="1"/>
        </w:numPr>
      </w:pPr>
      <w:r>
        <w:rPr>
          <w:lang w:val="en-GB"/>
        </w:rPr>
        <w:t>What are the specific features for application development and tools provided by Microsoft Azure that are currently relevant to Quality ICT’s projects when using Firebase?</w:t>
      </w:r>
    </w:p>
    <w:p w14:paraId="46FE9D29" w14:textId="2C2FDE2C" w:rsidR="00001235" w:rsidRPr="0081204C" w:rsidRDefault="00001235" w:rsidP="0081204C">
      <w:pPr>
        <w:pStyle w:val="ListParagraph"/>
        <w:numPr>
          <w:ilvl w:val="0"/>
          <w:numId w:val="1"/>
        </w:numPr>
      </w:pPr>
      <w:r>
        <w:rPr>
          <w:lang w:val="en-GB"/>
        </w:rPr>
        <w:t>What are the key features and services offered by Microsoft Azure</w:t>
      </w:r>
      <w:r w:rsidR="0000113A">
        <w:rPr>
          <w:lang w:val="en-GB"/>
        </w:rPr>
        <w:t xml:space="preserve"> and Firebase compare in terms of ease of use and ease of building applications</w:t>
      </w:r>
      <w:r>
        <w:rPr>
          <w:lang w:val="en-GB"/>
        </w:rPr>
        <w:t>?</w:t>
      </w:r>
    </w:p>
    <w:p w14:paraId="70CC59BC" w14:textId="4A5BBB14" w:rsidR="0081204C" w:rsidRPr="001850D2" w:rsidRDefault="0081204C" w:rsidP="0081204C">
      <w:pPr>
        <w:pStyle w:val="ListParagraph"/>
        <w:numPr>
          <w:ilvl w:val="0"/>
          <w:numId w:val="1"/>
        </w:numPr>
      </w:pPr>
      <w:r>
        <w:rPr>
          <w:lang w:val="en-GB"/>
        </w:rPr>
        <w:t>What is the level of maintenance required when using Microsoft Azure and Firebase for application development and cloud infrastructure needs?</w:t>
      </w:r>
    </w:p>
    <w:p w14:paraId="108F6B2D" w14:textId="78699661" w:rsidR="001850D2" w:rsidRPr="009A4375" w:rsidRDefault="001850D2" w:rsidP="0081204C">
      <w:pPr>
        <w:pStyle w:val="ListParagraph"/>
        <w:numPr>
          <w:ilvl w:val="0"/>
          <w:numId w:val="1"/>
        </w:numPr>
      </w:pPr>
      <w:r>
        <w:rPr>
          <w:lang w:val="en-GB"/>
        </w:rPr>
        <w:t>What are the security measures and protocols provided by Microsoft Azure and Firebase</w:t>
      </w:r>
      <w:r w:rsidR="000C57E8">
        <w:rPr>
          <w:lang w:val="en-GB"/>
        </w:rPr>
        <w:t>?</w:t>
      </w:r>
      <w:r>
        <w:rPr>
          <w:lang w:val="en-GB"/>
        </w:rPr>
        <w:t xml:space="preserve"> </w:t>
      </w:r>
      <w:r w:rsidR="000C57E8">
        <w:rPr>
          <w:lang w:val="en-GB"/>
        </w:rPr>
        <w:t>I</w:t>
      </w:r>
      <w:r>
        <w:rPr>
          <w:lang w:val="en-GB"/>
        </w:rPr>
        <w:t>s there any difference and how do they differ?</w:t>
      </w:r>
    </w:p>
    <w:p w14:paraId="088BC00E" w14:textId="3D6A1566" w:rsidR="009A4375" w:rsidRPr="003357C0" w:rsidRDefault="009A4375" w:rsidP="00314128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What are the potential cost implications of adopting Microsoft Azure </w:t>
      </w:r>
      <w:r w:rsidR="001850D2">
        <w:rPr>
          <w:lang w:val="en-GB"/>
        </w:rPr>
        <w:t>compared</w:t>
      </w:r>
      <w:r w:rsidR="00314128">
        <w:rPr>
          <w:lang w:val="en-GB"/>
        </w:rPr>
        <w:t xml:space="preserve"> to using Firebase</w:t>
      </w:r>
      <w:r w:rsidR="005D3352">
        <w:rPr>
          <w:lang w:val="en-GB"/>
        </w:rPr>
        <w:t xml:space="preserve"> to Quality ICT</w:t>
      </w:r>
      <w:r>
        <w:rPr>
          <w:lang w:val="en-GB"/>
        </w:rPr>
        <w:t>?</w:t>
      </w:r>
    </w:p>
    <w:p w14:paraId="494FD479" w14:textId="0588A4B1" w:rsidR="003357C0" w:rsidRPr="009A4375" w:rsidRDefault="003357C0" w:rsidP="00314128">
      <w:pPr>
        <w:pStyle w:val="ListParagraph"/>
        <w:numPr>
          <w:ilvl w:val="0"/>
          <w:numId w:val="1"/>
        </w:numPr>
      </w:pPr>
      <w:r>
        <w:rPr>
          <w:lang w:val="en-GB"/>
        </w:rPr>
        <w:t>How do Microsoft Azure and Firebase perform in terms of high availability and reliability for ICT applications?</w:t>
      </w:r>
    </w:p>
    <w:p w14:paraId="1B5F4DB4" w14:textId="18992897" w:rsidR="009A4375" w:rsidRPr="009279B4" w:rsidRDefault="009279B4" w:rsidP="004C0A3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279B4">
        <w:rPr>
          <w:rStyle w:val="Strong"/>
          <w:b w:val="0"/>
          <w:bCs w:val="0"/>
        </w:rPr>
        <w:t>What case studies or real-world examples demonstrate the successful use of Microsoft Azure and Firebase for ICT application development and cloud infrastructure needs?</w:t>
      </w:r>
    </w:p>
    <w:p w14:paraId="72E563F9" w14:textId="493A156F" w:rsidR="009279B4" w:rsidRPr="005C4537" w:rsidRDefault="009279B4" w:rsidP="004C0A39">
      <w:pPr>
        <w:pStyle w:val="ListParagraph"/>
        <w:numPr>
          <w:ilvl w:val="0"/>
          <w:numId w:val="1"/>
        </w:numPr>
        <w:rPr>
          <w:rStyle w:val="Strong"/>
        </w:rPr>
      </w:pPr>
      <w:r w:rsidRPr="009279B4">
        <w:rPr>
          <w:rStyle w:val="Strong"/>
          <w:b w:val="0"/>
          <w:bCs w:val="0"/>
        </w:rPr>
        <w:t>How can the comparative advantages and disadvantages of Microsoft Azure and Firebase inform the selection of the most suitable platform for future ICT projects?</w:t>
      </w:r>
    </w:p>
    <w:p w14:paraId="0589F1BD" w14:textId="77777777" w:rsidR="005C4537" w:rsidRPr="009A4375" w:rsidRDefault="005C4537" w:rsidP="005C4537">
      <w:pPr>
        <w:pStyle w:val="ListParagraph"/>
        <w:numPr>
          <w:ilvl w:val="0"/>
          <w:numId w:val="1"/>
        </w:numPr>
      </w:pPr>
      <w:r>
        <w:rPr>
          <w:lang w:val="en-GB"/>
        </w:rPr>
        <w:t>What are the potential risks that might happen if Quality ICT decided to migrate its infrastructure from Firebase to Microsoft Azure? What mitigation strategies should be considered?</w:t>
      </w:r>
    </w:p>
    <w:bookmarkEnd w:id="0"/>
    <w:p w14:paraId="4444269B" w14:textId="77777777" w:rsidR="005C4537" w:rsidRPr="009279B4" w:rsidRDefault="005C4537" w:rsidP="004C0A39">
      <w:pPr>
        <w:pStyle w:val="ListParagraph"/>
        <w:numPr>
          <w:ilvl w:val="0"/>
          <w:numId w:val="1"/>
        </w:numPr>
        <w:rPr>
          <w:b/>
          <w:bCs/>
        </w:rPr>
      </w:pPr>
    </w:p>
    <w:sectPr w:rsidR="005C4537" w:rsidRPr="0092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799D"/>
    <w:multiLevelType w:val="hybridMultilevel"/>
    <w:tmpl w:val="A15C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F1"/>
    <w:rsid w:val="0000113A"/>
    <w:rsid w:val="00001235"/>
    <w:rsid w:val="00091995"/>
    <w:rsid w:val="000C57E8"/>
    <w:rsid w:val="001850D2"/>
    <w:rsid w:val="002A2648"/>
    <w:rsid w:val="00311107"/>
    <w:rsid w:val="00314128"/>
    <w:rsid w:val="003357C0"/>
    <w:rsid w:val="004C0A39"/>
    <w:rsid w:val="004E44D5"/>
    <w:rsid w:val="005C4537"/>
    <w:rsid w:val="005D3352"/>
    <w:rsid w:val="0081204C"/>
    <w:rsid w:val="009279B4"/>
    <w:rsid w:val="009A4375"/>
    <w:rsid w:val="00A36298"/>
    <w:rsid w:val="00B00FF1"/>
    <w:rsid w:val="00E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2773"/>
  <w15:chartTrackingRefBased/>
  <w15:docId w15:val="{AF0E8AD2-2622-4445-A6EE-E08D32A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44D5"/>
    <w:rPr>
      <w:b/>
      <w:bCs/>
    </w:rPr>
  </w:style>
  <w:style w:type="paragraph" w:styleId="ListParagraph">
    <w:name w:val="List Paragraph"/>
    <w:basedOn w:val="Normal"/>
    <w:uiPriority w:val="34"/>
    <w:qFormat/>
    <w:rsid w:val="004C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19</cp:revision>
  <dcterms:created xsi:type="dcterms:W3CDTF">2023-09-06T07:17:00Z</dcterms:created>
  <dcterms:modified xsi:type="dcterms:W3CDTF">2023-09-14T09:56:00Z</dcterms:modified>
</cp:coreProperties>
</file>