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4BAAAA1F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BC49AA">
        <w:rPr>
          <w:lang w:val="en-GB"/>
        </w:rPr>
        <w:t>12</w:t>
      </w:r>
      <w:r w:rsidR="00192382">
        <w:rPr>
          <w:lang w:val="en-GB"/>
        </w:rPr>
        <w:t xml:space="preserve"> (</w:t>
      </w:r>
      <w:r w:rsidR="00BC49AA">
        <w:rPr>
          <w:lang w:val="en-GB"/>
        </w:rPr>
        <w:t>20</w:t>
      </w:r>
      <w:r w:rsidR="0034739D">
        <w:rPr>
          <w:lang w:val="en-GB"/>
        </w:rPr>
        <w:t xml:space="preserve"> Novembe</w:t>
      </w:r>
      <w:r w:rsidR="002822A3">
        <w:rPr>
          <w:lang w:val="en-GB"/>
        </w:rPr>
        <w:t>r</w:t>
      </w:r>
      <w:r w:rsidR="009C3A59">
        <w:rPr>
          <w:lang w:val="en-GB"/>
        </w:rPr>
        <w:t xml:space="preserve">– </w:t>
      </w:r>
      <w:r w:rsidR="00BC49AA">
        <w:rPr>
          <w:lang w:val="en-GB"/>
        </w:rPr>
        <w:t>24</w:t>
      </w:r>
      <w:r w:rsidR="009C3A59">
        <w:rPr>
          <w:lang w:val="en-GB"/>
        </w:rPr>
        <w:t xml:space="preserve"> </w:t>
      </w:r>
      <w:r w:rsidR="00394251">
        <w:rPr>
          <w:lang w:val="en-GB"/>
        </w:rPr>
        <w:t>November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7038722E" w:rsidR="00F17415" w:rsidRDefault="001C2AA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Attended the Return Day</w:t>
      </w:r>
    </w:p>
    <w:p w14:paraId="5F681E1E" w14:textId="70CE0F90" w:rsidR="00CD6869" w:rsidRDefault="00CD6869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implementing Settings page in Flutter</w:t>
      </w:r>
    </w:p>
    <w:p w14:paraId="29BF53E6" w14:textId="2D472C40" w:rsidR="00CD6869" w:rsidRDefault="00CD6869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implementing image viewing, uploading in API</w:t>
      </w:r>
    </w:p>
    <w:p w14:paraId="7835565C" w14:textId="3F3976FA" w:rsidR="00CD6869" w:rsidRPr="00F17415" w:rsidRDefault="00CD6869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Perfecting 2FA in the Azure AD settings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1C2AA8"/>
    <w:rsid w:val="002822A3"/>
    <w:rsid w:val="002D0CC7"/>
    <w:rsid w:val="00326957"/>
    <w:rsid w:val="0034739D"/>
    <w:rsid w:val="00394251"/>
    <w:rsid w:val="00442B56"/>
    <w:rsid w:val="00480F57"/>
    <w:rsid w:val="005A68A5"/>
    <w:rsid w:val="00642CA7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BC49AA"/>
    <w:rsid w:val="00C67F1F"/>
    <w:rsid w:val="00CD6869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51</cp:revision>
  <dcterms:created xsi:type="dcterms:W3CDTF">2023-09-07T07:35:00Z</dcterms:created>
  <dcterms:modified xsi:type="dcterms:W3CDTF">2023-11-27T03:53:00Z</dcterms:modified>
</cp:coreProperties>
</file>