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1B8C05B1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5A68A5">
        <w:rPr>
          <w:lang w:val="en-GB"/>
        </w:rPr>
        <w:t>2</w:t>
      </w:r>
      <w:r w:rsidR="00192382">
        <w:rPr>
          <w:lang w:val="en-GB"/>
        </w:rPr>
        <w:t xml:space="preserve"> (</w:t>
      </w:r>
      <w:r w:rsidR="005A68A5">
        <w:rPr>
          <w:lang w:val="en-GB"/>
        </w:rPr>
        <w:t>11</w:t>
      </w:r>
      <w:r w:rsidR="009C3A59">
        <w:rPr>
          <w:lang w:val="en-GB"/>
        </w:rPr>
        <w:t xml:space="preserve"> September – </w:t>
      </w:r>
      <w:r w:rsidR="005A68A5">
        <w:rPr>
          <w:lang w:val="en-GB"/>
        </w:rPr>
        <w:t>15</w:t>
      </w:r>
      <w:r w:rsidR="009C3A59">
        <w:rPr>
          <w:lang w:val="en-GB"/>
        </w:rPr>
        <w:t xml:space="preserve"> September 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4C9296D1" w14:textId="6137FFC4" w:rsidR="00896B83" w:rsidRDefault="0008409E" w:rsidP="000840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Finished with introduction, preface, and overall setup with report in </w:t>
      </w:r>
      <w:r w:rsidR="0084785B">
        <w:rPr>
          <w:lang w:val="en-GB"/>
        </w:rPr>
        <w:t>Latex.</w:t>
      </w:r>
    </w:p>
    <w:p w14:paraId="328AE7E2" w14:textId="00B142DA" w:rsidR="0008409E" w:rsidRDefault="00D1086D" w:rsidP="000840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Started researching about Q-ICT.</w:t>
      </w:r>
    </w:p>
    <w:p w14:paraId="5BFE415B" w14:textId="2E59D897" w:rsidR="00D1086D" w:rsidRPr="0008409E" w:rsidRDefault="00D1086D" w:rsidP="000840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Started researching about GCP.</w:t>
      </w:r>
    </w:p>
    <w:p w14:paraId="5C9EF2C4" w14:textId="61065FB5" w:rsidR="00171D3A" w:rsidRDefault="00171D3A">
      <w:pPr>
        <w:rPr>
          <w:lang w:val="en-GB"/>
        </w:rPr>
      </w:pPr>
      <w:r>
        <w:rPr>
          <w:lang w:val="en-GB"/>
        </w:rPr>
        <w:t>What went well:</w:t>
      </w:r>
    </w:p>
    <w:p w14:paraId="4C815DF3" w14:textId="5D8DE30E" w:rsidR="00896B83" w:rsidRPr="000417C6" w:rsidRDefault="00E76F8C" w:rsidP="000417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Everything is well </w:t>
      </w:r>
      <w:r w:rsidR="00E35CCE">
        <w:rPr>
          <w:lang w:val="en-GB"/>
        </w:rPr>
        <w:t>organized.</w:t>
      </w: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5F51E4D7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Need to implement better time management</w:t>
      </w:r>
      <w:r w:rsidR="00FF421D">
        <w:rPr>
          <w:lang w:val="en-GB"/>
        </w:rPr>
        <w:t xml:space="preserve"> and catch up with report</w:t>
      </w:r>
      <w:r w:rsidR="00AB3D75">
        <w:rPr>
          <w:lang w:val="en-GB"/>
        </w:rPr>
        <w:t>.</w:t>
      </w: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7874E869" w14:textId="23E674EF" w:rsidR="00AB3D75" w:rsidRPr="00AB3D75" w:rsidRDefault="0008409E" w:rsidP="00AB3D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Rene as my internship supervisor, and I think I need to re-explain myself about the working from home </w:t>
      </w:r>
      <w:r w:rsidR="0084785B">
        <w:rPr>
          <w:lang w:val="en-GB"/>
        </w:rPr>
        <w:t>situation and</w:t>
      </w:r>
      <w:r>
        <w:rPr>
          <w:lang w:val="en-GB"/>
        </w:rPr>
        <w:t xml:space="preserve"> convince him just like I convince Bert.</w:t>
      </w:r>
    </w:p>
    <w:p w14:paraId="4357C9E3" w14:textId="77777777" w:rsidR="00767004" w:rsidRPr="00767004" w:rsidRDefault="00767004" w:rsidP="00767004">
      <w:p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409E"/>
    <w:rsid w:val="000A34C2"/>
    <w:rsid w:val="00171D3A"/>
    <w:rsid w:val="00192382"/>
    <w:rsid w:val="002D0CC7"/>
    <w:rsid w:val="00326957"/>
    <w:rsid w:val="00442B56"/>
    <w:rsid w:val="00480F57"/>
    <w:rsid w:val="005A68A5"/>
    <w:rsid w:val="0064696A"/>
    <w:rsid w:val="006C126E"/>
    <w:rsid w:val="006C3182"/>
    <w:rsid w:val="006E0343"/>
    <w:rsid w:val="007129A1"/>
    <w:rsid w:val="00767004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37</cp:revision>
  <dcterms:created xsi:type="dcterms:W3CDTF">2023-09-07T07:35:00Z</dcterms:created>
  <dcterms:modified xsi:type="dcterms:W3CDTF">2023-09-15T18:18:00Z</dcterms:modified>
</cp:coreProperties>
</file>