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51D8573F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783DD2">
        <w:rPr>
          <w:lang w:val="en-GB"/>
        </w:rPr>
        <w:t>3</w:t>
      </w:r>
      <w:r w:rsidR="00192382">
        <w:rPr>
          <w:lang w:val="en-GB"/>
        </w:rPr>
        <w:t xml:space="preserve"> (</w:t>
      </w:r>
      <w:r w:rsidR="00783DD2">
        <w:rPr>
          <w:lang w:val="en-GB"/>
        </w:rPr>
        <w:t>2</w:t>
      </w:r>
      <w:r w:rsidR="008C3EFA">
        <w:rPr>
          <w:lang w:val="en-GB"/>
        </w:rPr>
        <w:t>5</w:t>
      </w:r>
      <w:r w:rsidR="009C3A59">
        <w:rPr>
          <w:lang w:val="en-GB"/>
        </w:rPr>
        <w:t xml:space="preserve"> September – </w:t>
      </w:r>
      <w:r w:rsidR="008C3EFA">
        <w:rPr>
          <w:lang w:val="en-GB"/>
        </w:rPr>
        <w:t>2</w:t>
      </w:r>
      <w:r w:rsidR="00783DD2">
        <w:rPr>
          <w:lang w:val="en-GB"/>
        </w:rPr>
        <w:t>9</w:t>
      </w:r>
      <w:r w:rsidR="009C3A59">
        <w:rPr>
          <w:lang w:val="en-GB"/>
        </w:rPr>
        <w:t xml:space="preserve"> September 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5BFE415B" w14:textId="62ACD497" w:rsidR="00D1086D" w:rsidRDefault="0008409E" w:rsidP="000836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Finished </w:t>
      </w:r>
      <w:r w:rsidR="00783DD2">
        <w:rPr>
          <w:lang w:val="en-GB"/>
        </w:rPr>
        <w:t>research sub-question 2, 3, 4.</w:t>
      </w:r>
    </w:p>
    <w:p w14:paraId="1B324F90" w14:textId="1B649BEB" w:rsidR="0008364D" w:rsidRDefault="00783DD2" w:rsidP="000836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Had a meeting with Rene.</w:t>
      </w:r>
    </w:p>
    <w:p w14:paraId="4631EE95" w14:textId="69DCC235" w:rsidR="00783DD2" w:rsidRPr="0008364D" w:rsidRDefault="00783DD2" w:rsidP="000836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Report at 6000 words.</w:t>
      </w:r>
    </w:p>
    <w:p w14:paraId="5C9EF2C4" w14:textId="61065FB5" w:rsidR="00171D3A" w:rsidRDefault="00171D3A">
      <w:pPr>
        <w:rPr>
          <w:lang w:val="en-GB"/>
        </w:rPr>
      </w:pPr>
      <w:r>
        <w:rPr>
          <w:lang w:val="en-GB"/>
        </w:rPr>
        <w:t>What went well:</w:t>
      </w:r>
    </w:p>
    <w:p w14:paraId="4C815DF3" w14:textId="55135B92" w:rsidR="00896B83" w:rsidRPr="000417C6" w:rsidRDefault="00783DD2" w:rsidP="000417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work better at the office so being allowed to go to the office 3 days a week will greatly help me.</w:t>
      </w: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1FFF4A93" w:rsidR="00767004" w:rsidRPr="0008364D" w:rsidRDefault="0002414D" w:rsidP="0076700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My laptop has been having issues with Bodyguard, it became slow and it has millions of Bodyguard icons on the hidden icons</w:t>
      </w: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2414D"/>
    <w:rsid w:val="000417C6"/>
    <w:rsid w:val="0008364D"/>
    <w:rsid w:val="0008409E"/>
    <w:rsid w:val="000A34C2"/>
    <w:rsid w:val="00171D3A"/>
    <w:rsid w:val="00192382"/>
    <w:rsid w:val="002D0CC7"/>
    <w:rsid w:val="00326957"/>
    <w:rsid w:val="00442B56"/>
    <w:rsid w:val="00480F57"/>
    <w:rsid w:val="005A68A5"/>
    <w:rsid w:val="0064696A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8C3EFA"/>
    <w:rsid w:val="009003BB"/>
    <w:rsid w:val="009A32B4"/>
    <w:rsid w:val="009C3A59"/>
    <w:rsid w:val="00AB3D75"/>
    <w:rsid w:val="00C67F1F"/>
    <w:rsid w:val="00D1086D"/>
    <w:rsid w:val="00D53725"/>
    <w:rsid w:val="00E35CCE"/>
    <w:rsid w:val="00E76F8C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42</cp:revision>
  <dcterms:created xsi:type="dcterms:W3CDTF">2023-09-07T07:35:00Z</dcterms:created>
  <dcterms:modified xsi:type="dcterms:W3CDTF">2023-10-01T11:16:00Z</dcterms:modified>
</cp:coreProperties>
</file>