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48B61E92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10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244C3FCB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113CD2">
              <w:rPr>
                <w:b/>
                <w:bCs/>
              </w:rPr>
              <w:t>6 November</w:t>
            </w:r>
            <w:r w:rsidR="00F836B9">
              <w:rPr>
                <w:b/>
                <w:bCs/>
              </w:rPr>
              <w:t xml:space="preserve"> 2023 – </w:t>
            </w:r>
            <w:r w:rsidR="00113CD2">
              <w:rPr>
                <w:b/>
                <w:bCs/>
              </w:rPr>
              <w:t>10</w:t>
            </w:r>
            <w:r w:rsidR="00F836B9">
              <w:rPr>
                <w:b/>
                <w:bCs/>
              </w:rPr>
              <w:t xml:space="preserve"> </w:t>
            </w:r>
            <w:r w:rsidR="00520E3D">
              <w:rPr>
                <w:b/>
                <w:bCs/>
              </w:rPr>
              <w:t xml:space="preserve">November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77A049BE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50A81487" w14:textId="77777777" w:rsidR="00027DE2" w:rsidRDefault="00027DE2" w:rsidP="001C266E">
            <w:pPr>
              <w:pStyle w:val="ListParagraph"/>
              <w:numPr>
                <w:ilvl w:val="0"/>
                <w:numId w:val="2"/>
              </w:numPr>
            </w:pPr>
            <w:r>
              <w:t>Learn about OAuth 2.0 (Open Authorization 2.0)</w:t>
            </w:r>
          </w:p>
          <w:p w14:paraId="146A34EA" w14:textId="77777777" w:rsidR="00A22904" w:rsidRDefault="00A22904" w:rsidP="001C266E">
            <w:pPr>
              <w:pStyle w:val="ListParagraph"/>
              <w:numPr>
                <w:ilvl w:val="0"/>
                <w:numId w:val="2"/>
              </w:numPr>
            </w:pPr>
            <w:r>
              <w:t xml:space="preserve">Learn about </w:t>
            </w:r>
            <w:r w:rsidR="0075532A">
              <w:t>OIDC (OpenID Connect)</w:t>
            </w:r>
          </w:p>
          <w:p w14:paraId="53B18C55" w14:textId="56209E63" w:rsidR="006455FF" w:rsidRDefault="006455FF" w:rsidP="001C266E">
            <w:pPr>
              <w:pStyle w:val="ListParagraph"/>
              <w:numPr>
                <w:ilvl w:val="0"/>
                <w:numId w:val="2"/>
              </w:numPr>
            </w:pPr>
            <w:r>
              <w:t>Learnt about OTP (One Time Password) for 2FA (2 Factor-Authentication)</w:t>
            </w:r>
          </w:p>
          <w:p w14:paraId="3E2EDEF1" w14:textId="0F04D76A" w:rsidR="001319E5" w:rsidRDefault="001319E5" w:rsidP="001C266E">
            <w:pPr>
              <w:pStyle w:val="ListParagraph"/>
              <w:numPr>
                <w:ilvl w:val="0"/>
                <w:numId w:val="2"/>
              </w:numPr>
            </w:pPr>
            <w:r>
              <w:t>Learn about how to make flutter</w:t>
            </w:r>
            <w:r w:rsidR="00D27343">
              <w:t xml:space="preserve"> app</w:t>
            </w:r>
            <w:r>
              <w:t xml:space="preserve"> talk to Azure AD B2C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899D1D8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7D572727" w14:textId="133346DC" w:rsidR="00BE7EA8" w:rsidRDefault="00BE7EA8" w:rsidP="001C266E">
            <w:pPr>
              <w:pStyle w:val="ListParagraph"/>
              <w:numPr>
                <w:ilvl w:val="0"/>
                <w:numId w:val="3"/>
              </w:numPr>
            </w:pPr>
            <w:r>
              <w:t>Learn</w:t>
            </w:r>
            <w:r w:rsidR="00B2104D">
              <w:t xml:space="preserve"> about</w:t>
            </w:r>
            <w:r>
              <w:t xml:space="preserve"> JWT </w:t>
            </w:r>
            <w:r w:rsidR="00A72E20">
              <w:t xml:space="preserve">(JSON Web Token) </w:t>
            </w:r>
            <w:r>
              <w:t xml:space="preserve">bearer </w:t>
            </w:r>
            <w:r w:rsidR="00E746F5">
              <w:t>tokens.</w:t>
            </w:r>
          </w:p>
          <w:p w14:paraId="21361EA6" w14:textId="4961AB6C" w:rsidR="0019552E" w:rsidRDefault="0019552E" w:rsidP="001C266E">
            <w:pPr>
              <w:pStyle w:val="ListParagraph"/>
              <w:numPr>
                <w:ilvl w:val="0"/>
                <w:numId w:val="3"/>
              </w:numPr>
            </w:pPr>
            <w:r>
              <w:t>Learnt about TOTP (Time-based One Time Password</w:t>
            </w:r>
            <w:r w:rsidR="007B546D">
              <w:t>)</w:t>
            </w:r>
            <w:r>
              <w:t xml:space="preserve"> for MFA (Multi-factor Authentication)</w:t>
            </w:r>
          </w:p>
          <w:p w14:paraId="3E2EDEFA" w14:textId="563C32FB" w:rsidR="001319E5" w:rsidRDefault="001319E5" w:rsidP="001C266E">
            <w:pPr>
              <w:pStyle w:val="ListParagraph"/>
              <w:numPr>
                <w:ilvl w:val="0"/>
                <w:numId w:val="3"/>
              </w:numPr>
            </w:pPr>
            <w:r>
              <w:t xml:space="preserve">Learn to implement NodeJs Express API to be the </w:t>
            </w:r>
            <w:r w:rsidR="008A389B">
              <w:t>middleman</w:t>
            </w:r>
            <w:r>
              <w:t xml:space="preserve"> for authentication between Azure AD B2C and Flutter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947B919" w14:textId="77777777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39A49CA" w14:textId="3F0620EE" w:rsidR="00BE7EA8" w:rsidRDefault="00BE7EA8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Prepare for Supervisor Visit</w:t>
            </w:r>
            <w:r w:rsidR="00635568">
              <w:t xml:space="preserve"> (made scripts about things to talk about)</w:t>
            </w:r>
          </w:p>
          <w:p w14:paraId="14A4EA3E" w14:textId="77777777" w:rsidR="00AA0BC5" w:rsidRDefault="00AA0BC5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Sent the 3-min video for Return Day</w:t>
            </w:r>
          </w:p>
          <w:p w14:paraId="3E2EDF03" w14:textId="779B9F1C" w:rsidR="00585533" w:rsidRDefault="00585533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Learnt about JWE (JSON Web Encr</w:t>
            </w:r>
            <w:r w:rsidR="00135AB7">
              <w:t>y</w:t>
            </w:r>
            <w:r>
              <w:t>ption)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2C2B5F7C" w14:textId="77777777" w:rsidR="000C22D7" w:rsidRDefault="00135AB7" w:rsidP="0098152A">
            <w:pPr>
              <w:pStyle w:val="ListParagraph"/>
              <w:numPr>
                <w:ilvl w:val="0"/>
                <w:numId w:val="4"/>
              </w:numPr>
            </w:pPr>
            <w:r>
              <w:t>Displaying the Microsoft Login authentication pop-up to flutter client app</w:t>
            </w:r>
          </w:p>
          <w:p w14:paraId="3E2EDF0C" w14:textId="09A135A3" w:rsidR="00135AB7" w:rsidRDefault="00135AB7" w:rsidP="0098152A">
            <w:pPr>
              <w:pStyle w:val="ListParagraph"/>
              <w:numPr>
                <w:ilvl w:val="0"/>
                <w:numId w:val="4"/>
              </w:numPr>
            </w:pPr>
            <w:r>
              <w:t>Getting access token from successful logins and validate with Microsoft graph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5F77C023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  <w:r w:rsidR="00A22904">
              <w:t>.</w:t>
            </w:r>
          </w:p>
          <w:p w14:paraId="3E2EDF11" w14:textId="6F9C5FCD" w:rsidR="003E53C6" w:rsidRDefault="0035132D" w:rsidP="006D776B">
            <w:pPr>
              <w:pStyle w:val="ListParagraph"/>
              <w:numPr>
                <w:ilvl w:val="0"/>
                <w:numId w:val="4"/>
              </w:numPr>
            </w:pPr>
            <w:r>
              <w:t xml:space="preserve">Supervisor </w:t>
            </w:r>
            <w:r w:rsidR="00A22904">
              <w:t>Visit</w:t>
            </w:r>
            <w:r>
              <w:t xml:space="preserve"> with Rene Laan</w:t>
            </w:r>
          </w:p>
          <w:p w14:paraId="69D54987" w14:textId="18B069DB" w:rsidR="006D776B" w:rsidRDefault="006D776B" w:rsidP="006D776B">
            <w:pPr>
              <w:pStyle w:val="ListParagraph"/>
              <w:numPr>
                <w:ilvl w:val="0"/>
                <w:numId w:val="4"/>
              </w:numPr>
            </w:pPr>
            <w:r>
              <w:t>Successfully connected the API with client app for authentication</w:t>
            </w: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D492" w14:textId="77777777" w:rsidR="00D943FF" w:rsidRDefault="00D943FF">
      <w:r>
        <w:separator/>
      </w:r>
    </w:p>
  </w:endnote>
  <w:endnote w:type="continuationSeparator" w:id="0">
    <w:p w14:paraId="2188A719" w14:textId="77777777" w:rsidR="00D943FF" w:rsidRDefault="00D9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F7D01" w14:textId="77777777" w:rsidR="00D943FF" w:rsidRDefault="00D943FF">
      <w:r>
        <w:separator/>
      </w:r>
    </w:p>
  </w:footnote>
  <w:footnote w:type="continuationSeparator" w:id="0">
    <w:p w14:paraId="23DAFA95" w14:textId="77777777" w:rsidR="00D943FF" w:rsidRDefault="00D94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27DE2"/>
    <w:rsid w:val="00035F47"/>
    <w:rsid w:val="000C22D7"/>
    <w:rsid w:val="000E0910"/>
    <w:rsid w:val="00111660"/>
    <w:rsid w:val="00113CD2"/>
    <w:rsid w:val="001319E5"/>
    <w:rsid w:val="00135AB7"/>
    <w:rsid w:val="00143841"/>
    <w:rsid w:val="00154391"/>
    <w:rsid w:val="00172A82"/>
    <w:rsid w:val="00175425"/>
    <w:rsid w:val="0019552E"/>
    <w:rsid w:val="001C266E"/>
    <w:rsid w:val="001E45AD"/>
    <w:rsid w:val="001F191B"/>
    <w:rsid w:val="00233192"/>
    <w:rsid w:val="00277E3B"/>
    <w:rsid w:val="002D3E4F"/>
    <w:rsid w:val="0035132D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A42E3"/>
    <w:rsid w:val="004B211C"/>
    <w:rsid w:val="004C70FB"/>
    <w:rsid w:val="004E2F8B"/>
    <w:rsid w:val="004F7747"/>
    <w:rsid w:val="00520E3D"/>
    <w:rsid w:val="00532E5C"/>
    <w:rsid w:val="0055380E"/>
    <w:rsid w:val="00585533"/>
    <w:rsid w:val="005918E1"/>
    <w:rsid w:val="005948A4"/>
    <w:rsid w:val="00624FFB"/>
    <w:rsid w:val="006266B7"/>
    <w:rsid w:val="00627A3F"/>
    <w:rsid w:val="00635568"/>
    <w:rsid w:val="006455FF"/>
    <w:rsid w:val="00647642"/>
    <w:rsid w:val="00687B11"/>
    <w:rsid w:val="006B1ABF"/>
    <w:rsid w:val="006C5A39"/>
    <w:rsid w:val="006D776B"/>
    <w:rsid w:val="006F4189"/>
    <w:rsid w:val="006F6013"/>
    <w:rsid w:val="006F7E26"/>
    <w:rsid w:val="00731B81"/>
    <w:rsid w:val="00747F7C"/>
    <w:rsid w:val="0075532A"/>
    <w:rsid w:val="007B546D"/>
    <w:rsid w:val="007E4D3E"/>
    <w:rsid w:val="0083218D"/>
    <w:rsid w:val="008647B8"/>
    <w:rsid w:val="008A389B"/>
    <w:rsid w:val="009054B1"/>
    <w:rsid w:val="0098152A"/>
    <w:rsid w:val="009B18B6"/>
    <w:rsid w:val="009D71EB"/>
    <w:rsid w:val="00A11557"/>
    <w:rsid w:val="00A22904"/>
    <w:rsid w:val="00A43177"/>
    <w:rsid w:val="00A72E20"/>
    <w:rsid w:val="00A85111"/>
    <w:rsid w:val="00AA0BC5"/>
    <w:rsid w:val="00AE0C8E"/>
    <w:rsid w:val="00B2104D"/>
    <w:rsid w:val="00B276B9"/>
    <w:rsid w:val="00B6052B"/>
    <w:rsid w:val="00BB4A4F"/>
    <w:rsid w:val="00BE7EA8"/>
    <w:rsid w:val="00C32A5D"/>
    <w:rsid w:val="00C35F5B"/>
    <w:rsid w:val="00C36119"/>
    <w:rsid w:val="00C45F54"/>
    <w:rsid w:val="00C55A12"/>
    <w:rsid w:val="00C66A4B"/>
    <w:rsid w:val="00CA1C76"/>
    <w:rsid w:val="00CD1004"/>
    <w:rsid w:val="00D27343"/>
    <w:rsid w:val="00D60792"/>
    <w:rsid w:val="00D66F7A"/>
    <w:rsid w:val="00D71EA3"/>
    <w:rsid w:val="00D943FF"/>
    <w:rsid w:val="00E746F5"/>
    <w:rsid w:val="00EC0653"/>
    <w:rsid w:val="00EC2E09"/>
    <w:rsid w:val="00EC2F62"/>
    <w:rsid w:val="00EE0EE4"/>
    <w:rsid w:val="00F13AA2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281</Words>
  <Characters>1608</Characters>
  <Application>Microsoft Office Word</Application>
  <DocSecurity>0</DocSecurity>
  <Lines>13</Lines>
  <Paragraphs>3</Paragraphs>
  <ScaleCrop>false</ScaleCrop>
  <Company>Stenden hogeschool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82</cp:revision>
  <dcterms:created xsi:type="dcterms:W3CDTF">2014-06-30T10:39:00Z</dcterms:created>
  <dcterms:modified xsi:type="dcterms:W3CDTF">2023-11-13T07:34:00Z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