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217A158D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4A78A8">
              <w:rPr>
                <w:b/>
                <w:bCs/>
              </w:rPr>
              <w:t>9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7390522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9D136E">
              <w:rPr>
                <w:b/>
                <w:bCs/>
              </w:rPr>
              <w:t>1</w:t>
            </w:r>
            <w:r w:rsidR="00953031">
              <w:rPr>
                <w:b/>
                <w:bCs/>
              </w:rPr>
              <w:t>5</w:t>
            </w:r>
            <w:r w:rsidR="00113CD2">
              <w:rPr>
                <w:b/>
                <w:bCs/>
              </w:rPr>
              <w:t xml:space="preserve"> </w:t>
            </w:r>
            <w:r w:rsidR="00E54D8B">
              <w:rPr>
                <w:b/>
                <w:bCs/>
              </w:rPr>
              <w:t>January</w:t>
            </w:r>
            <w:r w:rsidR="00F836B9">
              <w:rPr>
                <w:b/>
                <w:bCs/>
              </w:rPr>
              <w:t xml:space="preserve"> 202</w:t>
            </w:r>
            <w:r w:rsidR="00E54D8B">
              <w:rPr>
                <w:b/>
                <w:bCs/>
              </w:rPr>
              <w:t>4</w:t>
            </w:r>
            <w:r w:rsidR="00F836B9">
              <w:rPr>
                <w:b/>
                <w:bCs/>
              </w:rPr>
              <w:t xml:space="preserve"> – </w:t>
            </w:r>
            <w:r w:rsidR="00953031">
              <w:rPr>
                <w:b/>
                <w:bCs/>
              </w:rPr>
              <w:t>19</w:t>
            </w:r>
            <w:r w:rsidR="00F836B9">
              <w:rPr>
                <w:b/>
                <w:bCs/>
              </w:rPr>
              <w:t xml:space="preserve"> </w:t>
            </w:r>
            <w:r w:rsidR="00E54D8B">
              <w:rPr>
                <w:b/>
                <w:bCs/>
              </w:rPr>
              <w:t>January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07A682DE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1C522842" w:rsidR="00A40846" w:rsidRDefault="00A40846" w:rsidP="001C266E">
            <w:pPr>
              <w:pStyle w:val="ListParagraph"/>
              <w:numPr>
                <w:ilvl w:val="0"/>
                <w:numId w:val="2"/>
              </w:numPr>
            </w:pPr>
            <w:r>
              <w:t>Fixing bugs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29132A1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3E2EDEFA" w14:textId="5C24D153" w:rsidR="00130094" w:rsidRDefault="00130094" w:rsidP="001C266E">
            <w:pPr>
              <w:pStyle w:val="ListParagraph"/>
              <w:numPr>
                <w:ilvl w:val="0"/>
                <w:numId w:val="3"/>
              </w:numPr>
            </w:pPr>
            <w:r>
              <w:t>Finishing up Third API integration</w:t>
            </w:r>
            <w:r w:rsidR="00A42EE1">
              <w:t xml:space="preserve"> (Snelstart &amp; OpenWeather)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180D405A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FC2BF60" w14:textId="77777777" w:rsidR="00285EB8" w:rsidRDefault="00285EB8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Trying to do Flutter unit test</w:t>
            </w:r>
          </w:p>
          <w:p w14:paraId="3E2EDF03" w14:textId="47F4E144" w:rsidR="00380878" w:rsidRDefault="00380878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Finding and fixing bugs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641DC2B3" w14:textId="77777777" w:rsidR="00380878" w:rsidRDefault="00B5203C" w:rsidP="00380878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Fixing b</w:t>
            </w:r>
            <w:r w:rsidR="00AB607D">
              <w:t>ugs</w:t>
            </w:r>
          </w:p>
          <w:p w14:paraId="3E2EDF0C" w14:textId="64C337F3" w:rsidR="000C22D7" w:rsidRDefault="00380878" w:rsidP="00380878">
            <w:pPr>
              <w:pStyle w:val="ListParagraph"/>
              <w:numPr>
                <w:ilvl w:val="0"/>
                <w:numId w:val="4"/>
              </w:numPr>
            </w:pPr>
            <w:r>
              <w:t>Trying to do Flutter unit test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6F6BA6ED" w14:textId="25190427" w:rsidR="00AC047B" w:rsidRDefault="00AC047B" w:rsidP="0083218D">
            <w:pPr>
              <w:pStyle w:val="ListParagraph"/>
              <w:numPr>
                <w:ilvl w:val="0"/>
                <w:numId w:val="4"/>
              </w:numPr>
            </w:pPr>
            <w:r>
              <w:t>Making end-presentation for Q-ICT for practice</w:t>
            </w:r>
          </w:p>
          <w:p w14:paraId="06465B73" w14:textId="26BAE04E" w:rsidR="00243F53" w:rsidRDefault="00243F53" w:rsidP="0083218D">
            <w:pPr>
              <w:pStyle w:val="ListParagraph"/>
              <w:numPr>
                <w:ilvl w:val="0"/>
                <w:numId w:val="4"/>
              </w:numPr>
            </w:pPr>
            <w:r>
              <w:t>Practice for end-presentation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5D64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07E7" w14:textId="77777777" w:rsidR="005D64E9" w:rsidRDefault="005D64E9">
      <w:r>
        <w:separator/>
      </w:r>
    </w:p>
  </w:endnote>
  <w:endnote w:type="continuationSeparator" w:id="0">
    <w:p w14:paraId="19AC5495" w14:textId="77777777" w:rsidR="005D64E9" w:rsidRDefault="005D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8711" w14:textId="77777777" w:rsidR="005D64E9" w:rsidRDefault="005D64E9">
      <w:r>
        <w:separator/>
      </w:r>
    </w:p>
  </w:footnote>
  <w:footnote w:type="continuationSeparator" w:id="0">
    <w:p w14:paraId="69402512" w14:textId="77777777" w:rsidR="005D64E9" w:rsidRDefault="005D6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30094"/>
    <w:rsid w:val="00143841"/>
    <w:rsid w:val="00172A82"/>
    <w:rsid w:val="00175425"/>
    <w:rsid w:val="001C266E"/>
    <w:rsid w:val="001E45AD"/>
    <w:rsid w:val="001F191B"/>
    <w:rsid w:val="00233192"/>
    <w:rsid w:val="00243F53"/>
    <w:rsid w:val="00277E3B"/>
    <w:rsid w:val="00285EB8"/>
    <w:rsid w:val="002D3E4F"/>
    <w:rsid w:val="00354CC8"/>
    <w:rsid w:val="00380878"/>
    <w:rsid w:val="00381AF2"/>
    <w:rsid w:val="00397DC2"/>
    <w:rsid w:val="003D61C3"/>
    <w:rsid w:val="003E53C6"/>
    <w:rsid w:val="00401793"/>
    <w:rsid w:val="004028BE"/>
    <w:rsid w:val="004148D2"/>
    <w:rsid w:val="00483B9C"/>
    <w:rsid w:val="004A78A8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5D64E9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9054B1"/>
    <w:rsid w:val="00953031"/>
    <w:rsid w:val="0098152A"/>
    <w:rsid w:val="009B18B6"/>
    <w:rsid w:val="009D136E"/>
    <w:rsid w:val="009D71EB"/>
    <w:rsid w:val="00A11557"/>
    <w:rsid w:val="00A40846"/>
    <w:rsid w:val="00A42EE1"/>
    <w:rsid w:val="00A43177"/>
    <w:rsid w:val="00A85111"/>
    <w:rsid w:val="00AB607D"/>
    <w:rsid w:val="00AC047B"/>
    <w:rsid w:val="00AE0C8E"/>
    <w:rsid w:val="00B276B9"/>
    <w:rsid w:val="00B5203C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CE6202"/>
    <w:rsid w:val="00D60792"/>
    <w:rsid w:val="00D66F7A"/>
    <w:rsid w:val="00D71EA3"/>
    <w:rsid w:val="00DE1E9B"/>
    <w:rsid w:val="00E51649"/>
    <w:rsid w:val="00E54D8B"/>
    <w:rsid w:val="00E804AC"/>
    <w:rsid w:val="00EC0653"/>
    <w:rsid w:val="00EC2E09"/>
    <w:rsid w:val="00EC2F62"/>
    <w:rsid w:val="00EE0EE4"/>
    <w:rsid w:val="00F13AA2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1094</Characters>
  <Application>Microsoft Office Word</Application>
  <DocSecurity>0</DocSecurity>
  <Lines>9</Lines>
  <Paragraphs>2</Paragraphs>
  <ScaleCrop>false</ScaleCrop>
  <Company>Stenden hogeschool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79</cp:revision>
  <dcterms:created xsi:type="dcterms:W3CDTF">2014-06-30T10:39:00Z</dcterms:created>
  <dcterms:modified xsi:type="dcterms:W3CDTF">2024-01-22T10:00:00Z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