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0BDF3FA5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4F7747">
              <w:rPr>
                <w:b/>
                <w:bCs/>
              </w:rPr>
              <w:t>2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5608331C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4F7747">
              <w:rPr>
                <w:b/>
                <w:bCs/>
              </w:rPr>
              <w:t>11</w:t>
            </w:r>
            <w:r w:rsidR="00F836B9">
              <w:rPr>
                <w:b/>
                <w:bCs/>
              </w:rPr>
              <w:t xml:space="preserve"> September 2023 – </w:t>
            </w:r>
            <w:r w:rsidR="004F7747">
              <w:rPr>
                <w:b/>
                <w:bCs/>
              </w:rPr>
              <w:t>15</w:t>
            </w:r>
            <w:r w:rsidR="00F836B9">
              <w:rPr>
                <w:b/>
                <w:bCs/>
              </w:rPr>
              <w:t xml:space="preserve">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F0DF470" w14:textId="12FB3600" w:rsidR="00401793" w:rsidRDefault="00401793" w:rsidP="004F7747">
            <w:pPr>
              <w:pStyle w:val="ListParagraph"/>
              <w:numPr>
                <w:ilvl w:val="0"/>
                <w:numId w:val="2"/>
              </w:numPr>
            </w:pPr>
            <w:r>
              <w:t>Sprint review with Manuel</w:t>
            </w:r>
          </w:p>
          <w:p w14:paraId="7A01E022" w14:textId="4D4C8060" w:rsidR="00401793" w:rsidRDefault="00401793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4FFDFE96" w14:textId="278C2C71" w:rsidR="00172A82" w:rsidRDefault="00172A82" w:rsidP="004F7747">
            <w:pPr>
              <w:pStyle w:val="ListParagraph"/>
              <w:numPr>
                <w:ilvl w:val="0"/>
                <w:numId w:val="2"/>
              </w:numPr>
            </w:pPr>
            <w:r>
              <w:t>Interview with Manuel about the project scope</w:t>
            </w:r>
          </w:p>
          <w:p w14:paraId="3E2EDEF1" w14:textId="7C6529B5" w:rsidR="003E53C6" w:rsidRDefault="004F7747" w:rsidP="004F7747">
            <w:pPr>
              <w:pStyle w:val="ListParagraph"/>
              <w:numPr>
                <w:ilvl w:val="0"/>
                <w:numId w:val="2"/>
              </w:numPr>
            </w:pPr>
            <w:r>
              <w:t>Made questions to ask about the company for work placement report chapter 2 (Business Research)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B7CBF08" w14:textId="78B4B752" w:rsidR="00401793" w:rsidRDefault="00401793" w:rsidP="004F7747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6240D96C" w14:textId="54BCB630" w:rsidR="00C66A4B" w:rsidRDefault="00C66A4B" w:rsidP="004F7747">
            <w:pPr>
              <w:pStyle w:val="ListParagraph"/>
              <w:numPr>
                <w:ilvl w:val="0"/>
                <w:numId w:val="3"/>
              </w:numPr>
            </w:pPr>
            <w:r>
              <w:t>Research about cloud computing</w:t>
            </w:r>
          </w:p>
          <w:p w14:paraId="5C0B0E11" w14:textId="2DB169EF" w:rsidR="004F7747" w:rsidRDefault="004F7747" w:rsidP="004F7747">
            <w:pPr>
              <w:pStyle w:val="ListParagraph"/>
              <w:numPr>
                <w:ilvl w:val="0"/>
                <w:numId w:val="3"/>
              </w:numPr>
            </w:pPr>
            <w:r>
              <w:t>Researching about GCP</w:t>
            </w:r>
          </w:p>
          <w:p w14:paraId="3E2EDEFA" w14:textId="6157BF41" w:rsidR="00EC2E09" w:rsidRDefault="004F7747" w:rsidP="006C2985">
            <w:pPr>
              <w:pStyle w:val="ListParagraph"/>
              <w:numPr>
                <w:ilvl w:val="0"/>
                <w:numId w:val="3"/>
              </w:numPr>
            </w:pPr>
            <w:r>
              <w:t>Making schedule and finishing up planning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3E244BA" w14:textId="075A25B1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6B3C017" w14:textId="77777777" w:rsidR="00035F47" w:rsidRDefault="00401793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Researching about Microsoft Azure and GCP</w:t>
            </w:r>
          </w:p>
          <w:p w14:paraId="2BB510DA" w14:textId="77777777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Finishing Preface of the Report</w:t>
            </w:r>
          </w:p>
          <w:p w14:paraId="18E5F61A" w14:textId="231A6564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Sent the questions about company to Mark</w:t>
            </w:r>
          </w:p>
          <w:p w14:paraId="3E2EDF03" w14:textId="7B2F363D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Started writing on Research Results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6AB7C6AC" w:rsidR="00401793" w:rsidRDefault="00401793" w:rsidP="002D3E4F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EA10A82" w14:textId="7FD56A2D" w:rsidR="00B276B9" w:rsidRDefault="00B276B9" w:rsidP="002D3E4F">
            <w:pPr>
              <w:pStyle w:val="ListParagraph"/>
              <w:numPr>
                <w:ilvl w:val="0"/>
                <w:numId w:val="4"/>
              </w:numPr>
            </w:pPr>
            <w:r>
              <w:t xml:space="preserve">Finishing methodology </w:t>
            </w:r>
          </w:p>
          <w:p w14:paraId="62A1FAFC" w14:textId="62019A39" w:rsidR="00B276B9" w:rsidRDefault="00B276B9" w:rsidP="002D3E4F">
            <w:pPr>
              <w:pStyle w:val="ListParagraph"/>
              <w:numPr>
                <w:ilvl w:val="0"/>
                <w:numId w:val="4"/>
              </w:numPr>
            </w:pPr>
            <w:r>
              <w:t>Finishing introduction</w:t>
            </w:r>
          </w:p>
          <w:p w14:paraId="7BB4375D" w14:textId="27A1B375" w:rsidR="00354CC8" w:rsidRDefault="00354CC8" w:rsidP="002D3E4F">
            <w:pPr>
              <w:pStyle w:val="ListParagraph"/>
              <w:numPr>
                <w:ilvl w:val="0"/>
                <w:numId w:val="4"/>
              </w:numPr>
            </w:pPr>
            <w:r>
              <w:t xml:space="preserve">Finishing setting up the report in Overleaf </w:t>
            </w:r>
            <w:r w:rsidR="00111660">
              <w:t>L</w:t>
            </w:r>
            <w:r>
              <w:t xml:space="preserve">atex </w:t>
            </w:r>
          </w:p>
          <w:p w14:paraId="3E2EDF0C" w14:textId="77777777" w:rsidR="003E53C6" w:rsidRDefault="003E53C6" w:rsidP="006C2985"/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156CB74" w14:textId="7E8ED08D" w:rsidR="00F13AA2" w:rsidRDefault="00F13AA2" w:rsidP="0083218D">
            <w:pPr>
              <w:pStyle w:val="ListParagraph"/>
              <w:numPr>
                <w:ilvl w:val="0"/>
                <w:numId w:val="4"/>
              </w:numPr>
            </w:pPr>
            <w:r>
              <w:t>Sending initial documents to Rene</w:t>
            </w:r>
          </w:p>
          <w:p w14:paraId="15237D80" w14:textId="59089792" w:rsidR="00747F7C" w:rsidRDefault="00747F7C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Flutter research</w:t>
            </w:r>
          </w:p>
          <w:p w14:paraId="3E2EDF11" w14:textId="77777777" w:rsidR="003E53C6" w:rsidRDefault="003E53C6" w:rsidP="006C2985"/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2A4E" w14:textId="77777777" w:rsidR="003D61C3" w:rsidRDefault="003D61C3">
      <w:r>
        <w:separator/>
      </w:r>
    </w:p>
  </w:endnote>
  <w:endnote w:type="continuationSeparator" w:id="0">
    <w:p w14:paraId="076D89B6" w14:textId="77777777" w:rsidR="003D61C3" w:rsidRDefault="003D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2F5D" w14:textId="77777777" w:rsidR="003D61C3" w:rsidRDefault="003D61C3">
      <w:r>
        <w:separator/>
      </w:r>
    </w:p>
  </w:footnote>
  <w:footnote w:type="continuationSeparator" w:id="0">
    <w:p w14:paraId="6A1EE245" w14:textId="77777777" w:rsidR="003D61C3" w:rsidRDefault="003D6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11660"/>
    <w:rsid w:val="00172A82"/>
    <w:rsid w:val="001E45AD"/>
    <w:rsid w:val="00277E3B"/>
    <w:rsid w:val="002D3E4F"/>
    <w:rsid w:val="00354CC8"/>
    <w:rsid w:val="00381AF2"/>
    <w:rsid w:val="00397DC2"/>
    <w:rsid w:val="003D61C3"/>
    <w:rsid w:val="003E53C6"/>
    <w:rsid w:val="00401793"/>
    <w:rsid w:val="004148D2"/>
    <w:rsid w:val="00483B9C"/>
    <w:rsid w:val="004C70FB"/>
    <w:rsid w:val="004E2F8B"/>
    <w:rsid w:val="004F7747"/>
    <w:rsid w:val="00532E5C"/>
    <w:rsid w:val="0055380E"/>
    <w:rsid w:val="005948A4"/>
    <w:rsid w:val="00647642"/>
    <w:rsid w:val="00687B11"/>
    <w:rsid w:val="006B1ABF"/>
    <w:rsid w:val="006C5A39"/>
    <w:rsid w:val="006F4189"/>
    <w:rsid w:val="006F6013"/>
    <w:rsid w:val="00731B81"/>
    <w:rsid w:val="00747F7C"/>
    <w:rsid w:val="0083218D"/>
    <w:rsid w:val="009054B1"/>
    <w:rsid w:val="009B18B6"/>
    <w:rsid w:val="00A11557"/>
    <w:rsid w:val="00A43177"/>
    <w:rsid w:val="00A85111"/>
    <w:rsid w:val="00AE0C8E"/>
    <w:rsid w:val="00B276B9"/>
    <w:rsid w:val="00B6052B"/>
    <w:rsid w:val="00BB4A4F"/>
    <w:rsid w:val="00C35F5B"/>
    <w:rsid w:val="00C45F54"/>
    <w:rsid w:val="00C66A4B"/>
    <w:rsid w:val="00CA1C76"/>
    <w:rsid w:val="00CD1004"/>
    <w:rsid w:val="00D60792"/>
    <w:rsid w:val="00D66F7A"/>
    <w:rsid w:val="00D71EA3"/>
    <w:rsid w:val="00EC0653"/>
    <w:rsid w:val="00EC2E09"/>
    <w:rsid w:val="00EE0EE4"/>
    <w:rsid w:val="00F13AA2"/>
    <w:rsid w:val="00F71064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1352</Characters>
  <Application>Microsoft Office Word</Application>
  <DocSecurity>0</DocSecurity>
  <Lines>11</Lines>
  <Paragraphs>3</Paragraphs>
  <ScaleCrop>false</ScaleCrop>
  <Company>Stenden hogeschool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50</cp:revision>
  <dcterms:created xsi:type="dcterms:W3CDTF">2014-06-30T10:39:00Z</dcterms:created>
  <dcterms:modified xsi:type="dcterms:W3CDTF">2023-09-20T07:41:00Z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