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54D0A8C2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520E3D">
              <w:rPr>
                <w:b/>
                <w:bCs/>
              </w:rPr>
              <w:t>9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239C3377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520E3D">
              <w:rPr>
                <w:b/>
                <w:bCs/>
              </w:rPr>
              <w:t>30</w:t>
            </w:r>
            <w:r w:rsidR="000C22D7">
              <w:rPr>
                <w:b/>
                <w:bCs/>
              </w:rPr>
              <w:t xml:space="preserve"> October</w:t>
            </w:r>
            <w:r w:rsidR="00F836B9">
              <w:rPr>
                <w:b/>
                <w:bCs/>
              </w:rPr>
              <w:t xml:space="preserve"> 2023 – </w:t>
            </w:r>
            <w:r w:rsidR="00520E3D">
              <w:rPr>
                <w:b/>
                <w:bCs/>
              </w:rPr>
              <w:t>3</w:t>
            </w:r>
            <w:r w:rsidR="00F836B9">
              <w:rPr>
                <w:b/>
                <w:bCs/>
              </w:rPr>
              <w:t xml:space="preserve"> </w:t>
            </w:r>
            <w:r w:rsidR="00520E3D">
              <w:rPr>
                <w:b/>
                <w:bCs/>
              </w:rPr>
              <w:t xml:space="preserve">November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1D1AAD6F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7FE9E72B" w:rsidR="00091394" w:rsidRDefault="00091394" w:rsidP="001C266E">
            <w:pPr>
              <w:pStyle w:val="ListParagraph"/>
              <w:numPr>
                <w:ilvl w:val="0"/>
                <w:numId w:val="2"/>
              </w:numPr>
            </w:pPr>
            <w:r>
              <w:t>Research into Microsoft Azure AD B2C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4939F329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2BB86630" w14:textId="77777777" w:rsidR="00091394" w:rsidRDefault="00091394" w:rsidP="001C266E">
            <w:pPr>
              <w:pStyle w:val="ListParagraph"/>
              <w:numPr>
                <w:ilvl w:val="0"/>
                <w:numId w:val="3"/>
              </w:numPr>
            </w:pPr>
            <w:r>
              <w:t>Connecting the Flutter app to API of Microsoft Authentication</w:t>
            </w:r>
          </w:p>
          <w:p w14:paraId="3E2EDEFA" w14:textId="3DEA1CA0" w:rsidR="00091394" w:rsidRDefault="00091394" w:rsidP="001C266E">
            <w:pPr>
              <w:pStyle w:val="ListParagraph"/>
              <w:numPr>
                <w:ilvl w:val="0"/>
                <w:numId w:val="3"/>
              </w:numPr>
            </w:pPr>
            <w:r>
              <w:t>Configuring Azure AD in Azure portal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F03" w14:textId="0173117C" w:rsidR="00B276B9" w:rsidRDefault="00091394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Cybersec event at Jaarbeurs Utrecht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15B0BE16" w14:textId="77777777" w:rsidR="000C22D7" w:rsidRDefault="00091394" w:rsidP="0098152A">
            <w:pPr>
              <w:pStyle w:val="ListParagraph"/>
              <w:numPr>
                <w:ilvl w:val="0"/>
                <w:numId w:val="4"/>
              </w:numPr>
            </w:pPr>
            <w:r>
              <w:t>Film for 3-min video</w:t>
            </w:r>
          </w:p>
          <w:p w14:paraId="1E405AF8" w14:textId="77777777" w:rsidR="00091394" w:rsidRDefault="00091394" w:rsidP="0098152A">
            <w:pPr>
              <w:pStyle w:val="ListParagraph"/>
              <w:numPr>
                <w:ilvl w:val="0"/>
                <w:numId w:val="4"/>
              </w:numPr>
            </w:pPr>
            <w:r>
              <w:t>Made the 2FA from Microsoft Azure working</w:t>
            </w:r>
          </w:p>
          <w:p w14:paraId="3E2EDF0C" w14:textId="5E504DD6" w:rsidR="00091394" w:rsidRDefault="00091394" w:rsidP="0098152A">
            <w:pPr>
              <w:pStyle w:val="ListParagraph"/>
              <w:numPr>
                <w:ilvl w:val="0"/>
                <w:numId w:val="4"/>
              </w:numPr>
            </w:pPr>
            <w:r>
              <w:t>Made register page (Password confirmation, phone number input)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654525F2" w14:textId="5C6D2CBD" w:rsidR="00091394" w:rsidRDefault="00091394" w:rsidP="0083218D">
            <w:pPr>
              <w:pStyle w:val="ListParagraph"/>
              <w:numPr>
                <w:ilvl w:val="0"/>
                <w:numId w:val="4"/>
              </w:numPr>
            </w:pPr>
            <w:r>
              <w:t>Think about designing the video</w:t>
            </w:r>
          </w:p>
          <w:p w14:paraId="5DA0C38B" w14:textId="070B9D25" w:rsidR="00091394" w:rsidRDefault="00091394" w:rsidP="0083218D">
            <w:pPr>
              <w:pStyle w:val="ListParagraph"/>
              <w:numPr>
                <w:ilvl w:val="0"/>
                <w:numId w:val="4"/>
              </w:numPr>
            </w:pPr>
            <w:r>
              <w:t>Edit video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5B76" w14:textId="77777777" w:rsidR="00746040" w:rsidRDefault="00746040">
      <w:r>
        <w:separator/>
      </w:r>
    </w:p>
  </w:endnote>
  <w:endnote w:type="continuationSeparator" w:id="0">
    <w:p w14:paraId="76A8CF95" w14:textId="77777777" w:rsidR="00746040" w:rsidRDefault="0074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8741" w14:textId="77777777" w:rsidR="00746040" w:rsidRDefault="00746040">
      <w:r>
        <w:separator/>
      </w:r>
    </w:p>
  </w:footnote>
  <w:footnote w:type="continuationSeparator" w:id="0">
    <w:p w14:paraId="7FAFEB9C" w14:textId="77777777" w:rsidR="00746040" w:rsidRDefault="0074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91394"/>
    <w:rsid w:val="000C22D7"/>
    <w:rsid w:val="000E0910"/>
    <w:rsid w:val="00111660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66B7"/>
    <w:rsid w:val="00627A3F"/>
    <w:rsid w:val="00647642"/>
    <w:rsid w:val="00687B11"/>
    <w:rsid w:val="006B1ABF"/>
    <w:rsid w:val="006C5A39"/>
    <w:rsid w:val="006F4189"/>
    <w:rsid w:val="006F6013"/>
    <w:rsid w:val="006F7E26"/>
    <w:rsid w:val="00731B81"/>
    <w:rsid w:val="00746040"/>
    <w:rsid w:val="00747F7C"/>
    <w:rsid w:val="007E4D3E"/>
    <w:rsid w:val="0083218D"/>
    <w:rsid w:val="009054B1"/>
    <w:rsid w:val="0098152A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D60792"/>
    <w:rsid w:val="00D66F7A"/>
    <w:rsid w:val="00D71EA3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1159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63</cp:revision>
  <dcterms:created xsi:type="dcterms:W3CDTF">2014-06-30T10:39:00Z</dcterms:created>
  <dcterms:modified xsi:type="dcterms:W3CDTF">2023-11-04T12:19:00Z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