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3BAF" w14:textId="7B4C96A1" w:rsidR="00C9547F" w:rsidRPr="00443366" w:rsidRDefault="00443366" w:rsidP="00443366">
      <w:pPr>
        <w:jc w:val="center"/>
        <w:rPr>
          <w:b/>
          <w:bCs/>
        </w:rPr>
      </w:pPr>
      <w:r>
        <w:rPr>
          <w:b/>
          <w:bCs/>
        </w:rPr>
        <w:t xml:space="preserve">Custom </w:t>
      </w:r>
      <w:r w:rsidRPr="00443366">
        <w:rPr>
          <w:b/>
          <w:bCs/>
        </w:rPr>
        <w:t>Core Reports utilized by Kip</w:t>
      </w:r>
    </w:p>
    <w:p w14:paraId="48EA95B8" w14:textId="77777777" w:rsidR="00443366" w:rsidRDefault="00443366"/>
    <w:p w14:paraId="14B4FCC0" w14:textId="3266EBA3" w:rsidR="00443366" w:rsidRDefault="00443366" w:rsidP="00443366">
      <w:pPr>
        <w:pStyle w:val="ListParagraph"/>
        <w:numPr>
          <w:ilvl w:val="0"/>
          <w:numId w:val="1"/>
        </w:numPr>
      </w:pPr>
      <w:r>
        <w:t>time entries posted to closed orders</w:t>
      </w:r>
    </w:p>
    <w:p w14:paraId="7224DC87" w14:textId="316A99FE" w:rsidR="00443366" w:rsidRDefault="00443366" w:rsidP="00443366">
      <w:pPr>
        <w:pStyle w:val="ListParagraph"/>
        <w:numPr>
          <w:ilvl w:val="0"/>
          <w:numId w:val="1"/>
        </w:numPr>
      </w:pPr>
      <w:r>
        <w:t>time entries posted to quotes and cancelled quotes</w:t>
      </w:r>
    </w:p>
    <w:p w14:paraId="3B5F5316" w14:textId="631BED5E" w:rsidR="00443366" w:rsidRDefault="00443366" w:rsidP="00443366">
      <w:pPr>
        <w:pStyle w:val="ListParagraph"/>
        <w:numPr>
          <w:ilvl w:val="0"/>
          <w:numId w:val="1"/>
        </w:numPr>
      </w:pPr>
      <w:r>
        <w:t>orders closed but not 100% billed</w:t>
      </w:r>
    </w:p>
    <w:sectPr w:rsidR="00443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429A"/>
    <w:multiLevelType w:val="hybridMultilevel"/>
    <w:tmpl w:val="8B244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95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366"/>
    <w:rsid w:val="00443366"/>
    <w:rsid w:val="00C9547F"/>
    <w:rsid w:val="00F4354F"/>
    <w:rsid w:val="00FC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7662E"/>
  <w15:chartTrackingRefBased/>
  <w15:docId w15:val="{F1398F8E-6A61-1C45-80A5-95A4DACF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CCFE296A801F45AC1DFB1CFCB20001" ma:contentTypeVersion="10" ma:contentTypeDescription="Create a new document." ma:contentTypeScope="" ma:versionID="5516ac6731f230a3f9f705d8cc68cae7">
  <xsd:schema xmlns:xsd="http://www.w3.org/2001/XMLSchema" xmlns:xs="http://www.w3.org/2001/XMLSchema" xmlns:p="http://schemas.microsoft.com/office/2006/metadata/properties" xmlns:ns2="ebc4955a-25b2-43cf-93e0-ed70c3514c46" xmlns:ns3="2d57a049-26b7-4a30-a332-08bf898ed3ab" targetNamespace="http://schemas.microsoft.com/office/2006/metadata/properties" ma:root="true" ma:fieldsID="dd0b5a5c641419bf90874255c4919ed8" ns2:_="" ns3:_="">
    <xsd:import namespace="ebc4955a-25b2-43cf-93e0-ed70c3514c46"/>
    <xsd:import namespace="2d57a049-26b7-4a30-a332-08bf898ed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955a-25b2-43cf-93e0-ed70c3514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f60592c-5364-4cb7-a36c-3dacd758ab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57a049-26b7-4a30-a332-08bf898ed3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05e5e51-92cb-4edd-8ef4-b882596b6d45}" ma:internalName="TaxCatchAll" ma:showField="CatchAllData" ma:web="2d57a049-26b7-4a30-a332-08bf898ed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c4955a-25b2-43cf-93e0-ed70c3514c46">
      <Terms xmlns="http://schemas.microsoft.com/office/infopath/2007/PartnerControls"/>
    </lcf76f155ced4ddcb4097134ff3c332f>
    <TaxCatchAll xmlns="2d57a049-26b7-4a30-a332-08bf898ed3ab" xsi:nil="true"/>
  </documentManagement>
</p:properties>
</file>

<file path=customXml/itemProps1.xml><?xml version="1.0" encoding="utf-8"?>
<ds:datastoreItem xmlns:ds="http://schemas.openxmlformats.org/officeDocument/2006/customXml" ds:itemID="{9E28E703-3B9B-494C-AA17-A6502FF210AC}"/>
</file>

<file path=customXml/itemProps2.xml><?xml version="1.0" encoding="utf-8"?>
<ds:datastoreItem xmlns:ds="http://schemas.openxmlformats.org/officeDocument/2006/customXml" ds:itemID="{0CDE799B-5EBC-4D17-8B06-74CA990EB8B3}"/>
</file>

<file path=customXml/itemProps3.xml><?xml version="1.0" encoding="utf-8"?>
<ds:datastoreItem xmlns:ds="http://schemas.openxmlformats.org/officeDocument/2006/customXml" ds:itemID="{5BD21507-7421-4837-8AA9-6A51C3C076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 Herdrick</dc:creator>
  <cp:keywords/>
  <dc:description/>
  <cp:lastModifiedBy>Kip Herdrick</cp:lastModifiedBy>
  <cp:revision>1</cp:revision>
  <dcterms:created xsi:type="dcterms:W3CDTF">2025-09-18T15:51:00Z</dcterms:created>
  <dcterms:modified xsi:type="dcterms:W3CDTF">2025-09-18T15:53:00Z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0x01010018CCFE296A801F45AC1DFB1CFCB20001</vt:lpwstr>
  </property>
</Properties>
</file>