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CFE8" w14:textId="77777777" w:rsidR="00263D54" w:rsidRPr="00263D54" w:rsidRDefault="00263D54" w:rsidP="00263D54">
      <w:r w:rsidRPr="00263D54">
        <w:t>Invoice #: 001-2026</w:t>
      </w:r>
      <w:r w:rsidRPr="00263D54">
        <w:br/>
        <w:t>Date Issued: January 10, 2026</w:t>
      </w:r>
      <w:r w:rsidRPr="00263D54">
        <w:br/>
        <w:t>Due Date: January 25, 2026</w:t>
      </w:r>
    </w:p>
    <w:p w14:paraId="46DEED4B" w14:textId="77777777" w:rsidR="00263D54" w:rsidRPr="00263D54" w:rsidRDefault="00263D54" w:rsidP="00263D54">
      <w:r w:rsidRPr="00263D54">
        <w:t xml:space="preserve">Bill To: </w:t>
      </w:r>
      <w:proofErr w:type="spellStart"/>
      <w:r w:rsidRPr="00263D54">
        <w:t>BluePeak</w:t>
      </w:r>
      <w:proofErr w:type="spellEnd"/>
      <w:r w:rsidRPr="00263D54">
        <w:t xml:space="preserve"> AI Inc.</w:t>
      </w:r>
    </w:p>
    <w:p w14:paraId="7142334E" w14:textId="77777777" w:rsidR="00263D54" w:rsidRPr="00263D54" w:rsidRDefault="00263D54" w:rsidP="00263D54">
      <w:r w:rsidRPr="00263D54">
        <w:t>Description:</w:t>
      </w:r>
    </w:p>
    <w:p w14:paraId="13B7281B" w14:textId="77777777" w:rsidR="00263D54" w:rsidRPr="00263D54" w:rsidRDefault="00263D54" w:rsidP="00263D54">
      <w:pPr>
        <w:numPr>
          <w:ilvl w:val="0"/>
          <w:numId w:val="1"/>
        </w:numPr>
      </w:pPr>
      <w:r w:rsidRPr="00263D54">
        <w:t>AI Strategy Workshop (2 hours)</w:t>
      </w:r>
    </w:p>
    <w:p w14:paraId="748A5585" w14:textId="77777777" w:rsidR="00263D54" w:rsidRPr="00263D54" w:rsidRDefault="00263D54" w:rsidP="00263D54">
      <w:pPr>
        <w:numPr>
          <w:ilvl w:val="0"/>
          <w:numId w:val="1"/>
        </w:numPr>
      </w:pPr>
      <w:r w:rsidRPr="00263D54">
        <w:t>Custom AI Automation Framework</w:t>
      </w:r>
    </w:p>
    <w:p w14:paraId="79FFB49E" w14:textId="77777777" w:rsidR="00263D54" w:rsidRPr="00263D54" w:rsidRDefault="00263D54" w:rsidP="00263D54">
      <w:r w:rsidRPr="00263D54">
        <w:t>Amount: $9,000 USD</w:t>
      </w:r>
      <w:r w:rsidRPr="00263D54">
        <w:br/>
        <w:t>Tax: $0</w:t>
      </w:r>
      <w:r w:rsidRPr="00263D54">
        <w:br/>
        <w:t>Total Due: $9,000 USD</w:t>
      </w:r>
    </w:p>
    <w:p w14:paraId="61C1016A" w14:textId="77777777" w:rsidR="00263D54" w:rsidRPr="00263D54" w:rsidRDefault="00263D54" w:rsidP="00263D54">
      <w:r w:rsidRPr="00263D54">
        <w:t>Payment Method: Bank Transfer</w:t>
      </w:r>
    </w:p>
    <w:p w14:paraId="44602EA0" w14:textId="77777777" w:rsidR="00263D54" w:rsidRPr="00263D54" w:rsidRDefault="00263D54" w:rsidP="00263D54">
      <w:r w:rsidRPr="00263D54">
        <w:t>Status: Unpaid</w:t>
      </w:r>
    </w:p>
    <w:p w14:paraId="5FFC3E2E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8FE"/>
    <w:multiLevelType w:val="multilevel"/>
    <w:tmpl w:val="373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12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EC"/>
    <w:rsid w:val="000F4416"/>
    <w:rsid w:val="00263D54"/>
    <w:rsid w:val="007818D9"/>
    <w:rsid w:val="0083788B"/>
    <w:rsid w:val="00E53E27"/>
    <w:rsid w:val="00E9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CB708-AA78-4F47-AA04-9882BB12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222</Characters>
  <Application>Microsoft Office Word</Application>
  <DocSecurity>0</DocSecurity>
  <Lines>4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2</cp:revision>
  <dcterms:created xsi:type="dcterms:W3CDTF">2026-02-13T14:35:00Z</dcterms:created>
  <dcterms:modified xsi:type="dcterms:W3CDTF">2026-02-13T14:35:00Z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d7e97988-1067-4a7d-8d97-91576a4cf90b</vt:lpwstr>
  </property>
</Properties>
</file>