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4FEF1" w14:textId="745CD5F6" w:rsid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 </w:t>
      </w:r>
      <w:r>
        <w:rPr>
          <w:rFonts w:ascii="Calibri" w:eastAsia="Times New Roman" w:hAnsi="Calibri" w:cs="Calibri"/>
        </w:rPr>
        <w:t xml:space="preserve">Hi Team, </w:t>
      </w:r>
    </w:p>
    <w:p w14:paraId="288929BE" w14:textId="31131CBD" w:rsid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</w:p>
    <w:p w14:paraId="454259C6" w14:textId="3BECB08A" w:rsid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Please find my Git details, </w:t>
      </w:r>
    </w:p>
    <w:p w14:paraId="023D7355" w14:textId="0A7E2527" w:rsid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</w:p>
    <w:p w14:paraId="2463EF29" w14:textId="170E258A" w:rsid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When I try to configure: </w:t>
      </w:r>
    </w:p>
    <w:p w14:paraId="14C2EC29" w14:textId="457B4B0F" w:rsid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hyperlink r:id="rId5" w:history="1">
        <w:r w:rsidRPr="00A12BA7">
          <w:rPr>
            <w:rStyle w:val="Hyperlink"/>
            <w:rFonts w:ascii="Calibri" w:eastAsia="Times New Roman" w:hAnsi="Calibri" w:cs="Calibri"/>
          </w:rPr>
          <w:t>https://github.com/christujesus/Capstone_Project.git</w:t>
        </w:r>
      </w:hyperlink>
      <w:r>
        <w:rPr>
          <w:rFonts w:ascii="Calibri" w:eastAsia="Times New Roman" w:hAnsi="Calibri" w:cs="Calibri"/>
        </w:rPr>
        <w:t xml:space="preserve">, </w:t>
      </w:r>
    </w:p>
    <w:p w14:paraId="25FB61A8" w14:textId="37DE3064" w:rsid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</w:p>
    <w:p w14:paraId="0FAD0790" w14:textId="77777777" w:rsid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My doubt is when I try to install Maven </w:t>
      </w:r>
      <w:proofErr w:type="gramStart"/>
      <w:r>
        <w:rPr>
          <w:rFonts w:ascii="Calibri" w:eastAsia="Times New Roman" w:hAnsi="Calibri" w:cs="Calibri"/>
        </w:rPr>
        <w:t>in</w:t>
      </w:r>
      <w:proofErr w:type="gramEnd"/>
      <w:r>
        <w:rPr>
          <w:rFonts w:ascii="Calibri" w:eastAsia="Times New Roman" w:hAnsi="Calibri" w:cs="Calibri"/>
        </w:rPr>
        <w:t xml:space="preserve"> I given the above git details and configured I got error, All screenshot given below in the document.</w:t>
      </w:r>
    </w:p>
    <w:p w14:paraId="5193538C" w14:textId="77777777" w:rsid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</w:p>
    <w:p w14:paraId="72773093" w14:textId="56C15481" w:rsidR="00530866" w:rsidRDefault="00530866" w:rsidP="00530866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Please let me know Java file </w:t>
      </w:r>
      <w:proofErr w:type="gramStart"/>
      <w:r>
        <w:rPr>
          <w:rFonts w:ascii="Calibri" w:eastAsia="Times New Roman" w:hAnsi="Calibri" w:cs="Calibri"/>
        </w:rPr>
        <w:t>name ,</w:t>
      </w:r>
      <w:proofErr w:type="gramEnd"/>
      <w:r>
        <w:rPr>
          <w:rFonts w:ascii="Calibri" w:eastAsia="Times New Roman" w:hAnsi="Calibri" w:cs="Calibri"/>
        </w:rPr>
        <w:t xml:space="preserve"> and which file name I have to give when I start Jenkin maven ?</w:t>
      </w:r>
    </w:p>
    <w:p w14:paraId="61F3354E" w14:textId="1F063B38" w:rsidR="00530866" w:rsidRDefault="00530866" w:rsidP="00530866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 xml:space="preserve"> </w:t>
      </w:r>
      <w:r>
        <w:rPr>
          <w:rFonts w:ascii="Calibri" w:eastAsia="Times New Roman" w:hAnsi="Calibri" w:cs="Calibri"/>
        </w:rPr>
        <w:t xml:space="preserve">Please let me know can I run this in freestyle project </w:t>
      </w:r>
      <w:proofErr w:type="gramStart"/>
      <w:r>
        <w:rPr>
          <w:rFonts w:ascii="Calibri" w:eastAsia="Times New Roman" w:hAnsi="Calibri" w:cs="Calibri"/>
        </w:rPr>
        <w:t>only ?</w:t>
      </w:r>
      <w:proofErr w:type="gramEnd"/>
      <w:r>
        <w:rPr>
          <w:rFonts w:ascii="Calibri" w:eastAsia="Times New Roman" w:hAnsi="Calibri" w:cs="Calibri"/>
        </w:rPr>
        <w:t xml:space="preserve"> or pipe line? </w:t>
      </w:r>
    </w:p>
    <w:p w14:paraId="4D1A84B9" w14:textId="7BD4978C" w:rsidR="00530866" w:rsidRDefault="00530866" w:rsidP="00530866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What I will do (modify) to run this code.</w:t>
      </w:r>
    </w:p>
    <w:p w14:paraId="25C6DFCE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bookmarkStart w:id="0" w:name="_GoBack"/>
      <w:bookmarkEnd w:id="0"/>
    </w:p>
    <w:p w14:paraId="0BDDE4E3" w14:textId="17174DC7" w:rsid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</w:p>
    <w:p w14:paraId="740F9492" w14:textId="14495F86" w:rsid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7E144E22" wp14:editId="5B16C9D2">
            <wp:extent cx="5943600" cy="2803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02D" w14:textId="27006BC5" w:rsid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</w:p>
    <w:p w14:paraId="56332980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</w:p>
    <w:p w14:paraId="469534C6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 </w:t>
      </w:r>
    </w:p>
    <w:p w14:paraId="651665DF" w14:textId="7032C7B6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51ECAD49" wp14:editId="044F45BB">
            <wp:extent cx="5278755" cy="6237605"/>
            <wp:effectExtent l="0" t="0" r="0" b="0"/>
            <wp:docPr id="13" name="Picture 13" descr="Machine generated alternative text:&#10;ubuntu@ip-172-31-40-61: N/DevOpsMasterJenkins/installation &#10;lowTcpForwarding yes &#10;*Gatewayports no &#10;X11Forwarding yes &#10;#X11Disp1ayoffset 10 &#10;#X11UseLoca1 host yes &#10;#PermitTTY yes &#10;pri ntM0td no &#10;#printLastLog yes &#10;Ve yes &#10;'#UseLogin no &#10;#permituserEnvi ronment no &#10;*compression delayed &#10;clientA1ive1nte rval &#10;30 &#10;cl i entA1 i vecountMax &#10;90 &#10;#UseDNS no &#10;#pidFi1e /var/run/sshd. pid &#10;#Maxstartups 10: 30: 100 &#10;#permi tTunne1 no &#10;#ChrootDi rectory none &#10;#versionAddendum none &#10;# no default banner path &#10;#Banner non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ubuntu@ip-172-31-40-61: N/DevOpsMasterJenkins/installation &#10;lowTcpForwarding yes &#10;*Gatewayports no &#10;X11Forwarding yes &#10;#X11Disp1ayoffset 10 &#10;#X11UseLoca1 host yes &#10;#PermitTTY yes &#10;pri ntM0td no &#10;#printLastLog yes &#10;Ve yes &#10;'#UseLogin no &#10;#permituserEnvi ronment no &#10;*compression delayed &#10;clientA1ive1nte rval &#10;30 &#10;cl i entA1 i vecountMax &#10;90 &#10;#UseDNS no &#10;#pidFi1e /var/run/sshd. pid &#10;#Maxstartups 10: 30: 100 &#10;#permi tTunne1 no &#10;#ChrootDi rectory none &#10;#versionAddendum none &#10;# no default banner path &#10;#Banner none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623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02F7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 </w:t>
      </w:r>
    </w:p>
    <w:p w14:paraId="1D31873D" w14:textId="1E12F678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7FC0B82F" wp14:editId="7FC0AF53">
            <wp:extent cx="5943600" cy="3606165"/>
            <wp:effectExtent l="0" t="0" r="0" b="0"/>
            <wp:docPr id="12" name="Picture 12" descr="Machine generated alternative text:&#10;A Not secure 1 &#10;Imported From IE &#10;Imported &#10;wver &#10;Getting Started &#10;DevApp &#10;Bookmarks bar &#10;w &#10;Home - Workday DXC-CATW &#10;Unlock Jenkins &#10;To ensure Jenkins is securely set up by the administrator, a password has been written to &#10;the log (not sure where to find it?) and this file on the server: &#10;/var/1ib/jenkins/secrets/initia1AdminPassword &#10;Please copy the password from either location and paste it below &#10;Administrator password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A Not secure 1 &#10;Imported From IE &#10;Imported &#10;wver &#10;Getting Started &#10;DevApp &#10;Bookmarks bar &#10;w &#10;Home - Workday DXC-CATW &#10;Unlock Jenkins &#10;To ensure Jenkins is securely set up by the administrator, a password has been written to &#10;the log (not sure where to find it?) and this file on the server: &#10;/var/1ib/jenkins/secrets/initia1AdminPassword &#10;Please copy the password from either location and paste it below &#10;Administrator password &#10;Continue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DE9E8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/var/lib/</w:t>
      </w:r>
      <w:proofErr w:type="spellStart"/>
      <w:r w:rsidRPr="00530866">
        <w:rPr>
          <w:rFonts w:ascii="Calibri" w:eastAsia="Times New Roman" w:hAnsi="Calibri" w:cs="Calibri"/>
        </w:rPr>
        <w:t>jenkins</w:t>
      </w:r>
      <w:proofErr w:type="spellEnd"/>
      <w:r w:rsidRPr="00530866">
        <w:rPr>
          <w:rFonts w:ascii="Calibri" w:eastAsia="Times New Roman" w:hAnsi="Calibri" w:cs="Calibri"/>
        </w:rPr>
        <w:t>/secrets/</w:t>
      </w:r>
      <w:proofErr w:type="spellStart"/>
      <w:r w:rsidRPr="00530866">
        <w:rPr>
          <w:rFonts w:ascii="Calibri" w:eastAsia="Times New Roman" w:hAnsi="Calibri" w:cs="Calibri"/>
        </w:rPr>
        <w:t>initialAdminPasswor</w:t>
      </w:r>
      <w:proofErr w:type="spellEnd"/>
    </w:p>
    <w:p w14:paraId="66A32C57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 </w:t>
      </w:r>
    </w:p>
    <w:p w14:paraId="1CE8F540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530866">
        <w:rPr>
          <w:rFonts w:ascii="Calibri" w:eastAsia="Times New Roman" w:hAnsi="Calibri" w:cs="Calibri"/>
        </w:rPr>
        <w:t>sudo</w:t>
      </w:r>
      <w:proofErr w:type="spellEnd"/>
      <w:r w:rsidRPr="00530866">
        <w:rPr>
          <w:rFonts w:ascii="Calibri" w:eastAsia="Times New Roman" w:hAnsi="Calibri" w:cs="Calibri"/>
        </w:rPr>
        <w:t xml:space="preserve"> cat /var/lib/</w:t>
      </w:r>
      <w:proofErr w:type="spellStart"/>
      <w:r w:rsidRPr="00530866">
        <w:rPr>
          <w:rFonts w:ascii="Calibri" w:eastAsia="Times New Roman" w:hAnsi="Calibri" w:cs="Calibri"/>
        </w:rPr>
        <w:t>jenkins</w:t>
      </w:r>
      <w:proofErr w:type="spellEnd"/>
      <w:r w:rsidRPr="00530866">
        <w:rPr>
          <w:rFonts w:ascii="Calibri" w:eastAsia="Times New Roman" w:hAnsi="Calibri" w:cs="Calibri"/>
        </w:rPr>
        <w:t>/secrets/</w:t>
      </w:r>
      <w:proofErr w:type="spellStart"/>
      <w:r w:rsidRPr="00530866">
        <w:rPr>
          <w:rFonts w:ascii="Calibri" w:eastAsia="Times New Roman" w:hAnsi="Calibri" w:cs="Calibri"/>
        </w:rPr>
        <w:t>initialAdminPassword</w:t>
      </w:r>
      <w:proofErr w:type="spellEnd"/>
    </w:p>
    <w:p w14:paraId="30156474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 </w:t>
      </w:r>
    </w:p>
    <w:p w14:paraId="3FBB8591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7569a1bf7d62487881bc7a758d113e13   // password</w:t>
      </w:r>
    </w:p>
    <w:p w14:paraId="17FFD3D6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 </w:t>
      </w:r>
    </w:p>
    <w:p w14:paraId="4C6E6925" w14:textId="53BB0560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  <w:noProof/>
        </w:rPr>
        <w:drawing>
          <wp:inline distT="0" distB="0" distL="0" distR="0" wp14:anchorId="1F66EE25" wp14:editId="1E1982C8">
            <wp:extent cx="5943600" cy="3307715"/>
            <wp:effectExtent l="0" t="0" r="0" b="6985"/>
            <wp:docPr id="11" name="Picture 11" descr="Machine generated alternative text:&#10;C A Not secure &#10;server &#10;| 52.66.206.213:8080 &#10;Imported From IE &#10;Imported &#10;DevApp &#10;Bookmarks bar &#10;W &#10;Home - Workday &#10;DXC-CATW &#10;Getting Started &#10;Getting Started &#10;o ers &#10;Timestamper &#10;Pipeline &#10;Git &#10;LDAP &#10;Jenkins 2.249.2 &#10;Formatter &#10;Workspace Cleanup &#10;GitHub Branch Source &#10;SSH Build Agents &#10;Email Extension &#10;Ant &#10;Pipeline: GitHub Groovy &#10;Libraries &#10;Matrix Authorization &#10;Strategy &#10;Mailer &#10;Folders &#10;OWASP Markup Formatter &#10;Gradle &#10;Pipeline: Stage View &#10;PAM Authentication &#10;required dependenc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C A Not secure &#10;server &#10;| 52.66.206.213:8080 &#10;Imported From IE &#10;Imported &#10;DevApp &#10;Bookmarks bar &#10;W &#10;Home - Workday &#10;DXC-CATW &#10;Getting Started &#10;Getting Started &#10;o ers &#10;Timestamper &#10;Pipeline &#10;Git &#10;LDAP &#10;Jenkins 2.249.2 &#10;Formatter &#10;Workspace Cleanup &#10;GitHub Branch Source &#10;SSH Build Agents &#10;Email Extension &#10;Ant &#10;Pipeline: GitHub Groovy &#10;Libraries &#10;Matrix Authorization &#10;Strategy &#10;Mailer &#10;Folders &#10;OWASP Markup Formatter &#10;Gradle &#10;Pipeline: Stage View &#10;PAM Authentication &#10;required dependency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49751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 </w:t>
      </w:r>
    </w:p>
    <w:p w14:paraId="0AEDE754" w14:textId="4EA6324A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4ACAB9B6" wp14:editId="6AA1722E">
            <wp:extent cx="5943600" cy="3620135"/>
            <wp:effectExtent l="0" t="0" r="0" b="0"/>
            <wp:docPr id="10" name="Picture 10" descr="Machine generated alternative text:&#10;A Not secure &#10;| 52.66.206.213:8080 &#10;Imported From IE &#10;Imported &#10;DevApp &#10;Bookmarks bar &#10;W &#10;Home - Workday &#10;DXC-CATW &#10;Getting Started &#10;Create First Admin &#10;Username: &#10;Password: &#10;Confirm password: &#10;Full name: &#10;E-mail address: &#10;Jenkins 2.249.2 &#10;das &#10;christudas &#10;christudasj@gmail.coml &#10;User &#10;Skip and continue as admin &#10;Save and 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A Not secure &#10;| 52.66.206.213:8080 &#10;Imported From IE &#10;Imported &#10;DevApp &#10;Bookmarks bar &#10;W &#10;Home - Workday &#10;DXC-CATW &#10;Getting Started &#10;Create First Admin &#10;Username: &#10;Password: &#10;Confirm password: &#10;Full name: &#10;E-mail address: &#10;Jenkins 2.249.2 &#10;das &#10;christudas &#10;christudasj@gmail.coml &#10;User &#10;Skip and continue as admin &#10;Save and Continue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04061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 </w:t>
      </w:r>
    </w:p>
    <w:p w14:paraId="4742B24A" w14:textId="088E3FFF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  <w:noProof/>
        </w:rPr>
        <w:drawing>
          <wp:inline distT="0" distB="0" distL="0" distR="0" wp14:anchorId="5E4364C4" wp14:editId="6687F350">
            <wp:extent cx="5943600" cy="35979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E8DAF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 </w:t>
      </w:r>
    </w:p>
    <w:p w14:paraId="7D4E5361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hyperlink r:id="rId12" w:history="1">
        <w:r w:rsidRPr="00530866">
          <w:rPr>
            <w:rFonts w:ascii="Calibri" w:eastAsia="Times New Roman" w:hAnsi="Calibri" w:cs="Calibri"/>
            <w:color w:val="0000FF"/>
            <w:u w:val="single"/>
          </w:rPr>
          <w:t>http://52.66.206.213:8080/</w:t>
        </w:r>
      </w:hyperlink>
    </w:p>
    <w:p w14:paraId="40E1A427" w14:textId="6FE9639A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5A7D9163" wp14:editId="5307DE56">
            <wp:extent cx="5943600" cy="3035300"/>
            <wp:effectExtent l="0" t="0" r="0" b="0"/>
            <wp:docPr id="8" name="Picture 8" descr="Machine generated alternative text:&#10;Apps &#10;C A Not secure &#10;server &#10;| 52.66.206.213:8080 &#10;Imported From IE &#10;Imported &#10;DevApp &#10;Bookmarks bar &#10;W &#10;Home &#10;- Workday DXC-CATW &#10;search &#10;Jenkins &#10;Jenkins &#10;New Item &#10;People &#10;Build History &#10;Manage Jenkins &#10;My Views &#10;Lockable Resources &#10;New View &#10;Build Queue &#10;No builds in the queue. &#10;O &#10;christudas &#10;Welcome to Jenkins! &#10;Create an agent or configure a cloud to set up distributed builds. Learn more &#10;Create a job to start building your software project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Apps &#10;C A Not secure &#10;server &#10;| 52.66.206.213:8080 &#10;Imported From IE &#10;Imported &#10;DevApp &#10;Bookmarks bar &#10;W &#10;Home &#10;- Workday DXC-CATW &#10;search &#10;Jenkins &#10;Jenkins &#10;New Item &#10;People &#10;Build History &#10;Manage Jenkins &#10;My Views &#10;Lockable Resources &#10;New View &#10;Build Queue &#10;No builds in the queue. &#10;O &#10;christudas &#10;Welcome to Jenkins! &#10;Create an agent or configure a cloud to set up distributed builds. Learn more &#10;Create a job to start building your software project.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34602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 </w:t>
      </w:r>
    </w:p>
    <w:p w14:paraId="1A818C67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Jenkin test project</w:t>
      </w:r>
    </w:p>
    <w:p w14:paraId="76F3FE71" w14:textId="371B4FA5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  <w:noProof/>
        </w:rPr>
        <w:drawing>
          <wp:inline distT="0" distB="0" distL="0" distR="0" wp14:anchorId="1E3F692B" wp14:editId="090C4763">
            <wp:extent cx="5943600" cy="3434715"/>
            <wp:effectExtent l="0" t="0" r="0" b="0"/>
            <wp:docPr id="7" name="Picture 7" descr="Machine generated alternative text:&#10;C &#10;Apps &#10;Jenkins &#10;A Not secure &#10;server &#10;All &#10;1 52.66.206.213:8080/view/all/newJob &#10;Imported From IE &#10;Imported &#10;DevApp &#10;Bookmarks bar &#10;W &#10;Home - Workday &#10;DXC-CATW &#10;Enter an item name &#10;jenkintest &#10;» Required field &#10;Freestyle project &#10;This is the central feature of Jenkins. Jenkins will build your project, combining any SCM with any build system, and this can be even &#10;used for something other than software build. &#10;Pipeline &#10;Orchestrates long-running activities that can span multiple build agents. Suitable for building pipelines (formerly known as workflows) &#10;and/or organizing complex activities that do not easily fit in free-style job type. &#10;Multi-configuration project &#10;Suitable for projects that need a large number of different configurations, such as testing on multiple environments, platform-specific &#10;builds, etc. &#10;OK &#10;iner that stores nested items in it. Useful for grouping things together. Unlike view, which is just a filter, a folder creates a &#10;:ont_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C &#10;Apps &#10;Jenkins &#10;A Not secure &#10;server &#10;All &#10;1 52.66.206.213:8080/view/all/newJob &#10;Imported From IE &#10;Imported &#10;DevApp &#10;Bookmarks bar &#10;W &#10;Home - Workday &#10;DXC-CATW &#10;Enter an item name &#10;jenkintest &#10;» Required field &#10;Freestyle project &#10;This is the central feature of Jenkins. Jenkins will build your project, combining any SCM with any build system, and this can be even &#10;used for something other than software build. &#10;Pipeline &#10;Orchestrates long-running activities that can span multiple build agents. Suitable for building pipelines (formerly known as workflows) &#10;and/or organizing complex activities that do not easily fit in free-style job type. &#10;Multi-configuration project &#10;Suitable for projects that need a large number of different configurations, such as testing on multiple environments, platform-specific &#10;builds, etc. &#10;OK &#10;iner that stores nested items in it. Useful for grouping things together. Unlike view, which is just a filter, a folder creates a &#10;:ont_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29A5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 </w:t>
      </w:r>
    </w:p>
    <w:p w14:paraId="6ECB4454" w14:textId="22B0412F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01B2672C" wp14:editId="5DA8757E">
            <wp:extent cx="5943600" cy="5532755"/>
            <wp:effectExtent l="0" t="0" r="0" b="0"/>
            <wp:docPr id="6" name="Picture 6" descr="Machine generated alternative text:&#10;Apps &#10;C A Not secure &#10;server &#10;Jenkins &#10;jenkintest &#10;Changes &#10;Workspace &#10;Build Now &#10;Configure &#10;Delete Project &#10;Rename &#10;Build History &#10;find &#10;Nov 2, 2020, 12:57 AM &#10;1 52.66.206.213:8080/job/jenkintest/ &#10;[A Imported From IE &#10;Imported &#10;DevApp &#10;Workspace &#10;trend &#10;Recent Changes &#10;Permalinks &#10;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Apps &#10;C A Not secure &#10;server &#10;Jenkins &#10;jenkintest &#10;Changes &#10;Workspace &#10;Build Now &#10;Configure &#10;Delete Project &#10;Rename &#10;Build History &#10;find &#10;Nov 2, 2020, 12:57 AM &#10;1 52.66.206.213:8080/job/jenkintest/ &#10;[A Imported From IE &#10;Imported &#10;DevApp &#10;Workspace &#10;trend &#10;Recent Changes &#10;Permalinks &#10;x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3CDC" w14:textId="77777777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 </w:t>
      </w:r>
    </w:p>
    <w:p w14:paraId="08707E98" w14:textId="62511EFA" w:rsidR="00530866" w:rsidRPr="00530866" w:rsidRDefault="00530866" w:rsidP="00530866">
      <w:pPr>
        <w:spacing w:after="0" w:line="240" w:lineRule="auto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342CC094" wp14:editId="787602AA">
            <wp:extent cx="5943600" cy="3068955"/>
            <wp:effectExtent l="0" t="0" r="0" b="0"/>
            <wp:docPr id="5" name="Picture 5" descr="Machine generated alternative text:&#10;Jenkins &#10;Jenkins &#10;jenkintest &#10;Back to Project &#10;Status &#10;Changes &#10;Console Output &#10;View as plain text &#10;Edit Build Information &#10;Delete build '#1' &#10;search &#10;Console Output &#10;Started by user christudas &#10;Running as SYSTEM &#10;Building in workspace /var/lib/jenkins/workspace/jenkintest &#10;[jenkintest] $ /bin/sh -xe /tmp/jenkins140061e9813836077922.sh &#10;+ echo Hello JenkinWor1d &#10;Hello JenkinWor1d &#10;+ echo Welcome to Jenkins &#10;Welcome to Jenkins &#10;Finished: SUCCE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Jenkins &#10;Jenkins &#10;jenkintest &#10;Back to Project &#10;Status &#10;Changes &#10;Console Output &#10;View as plain text &#10;Edit Build Information &#10;Delete build '#1' &#10;search &#10;Console Output &#10;Started by user christudas &#10;Running as SYSTEM &#10;Building in workspace /var/lib/jenkins/workspace/jenkintest &#10;[jenkintest] $ /bin/sh -xe /tmp/jenkins140061e9813836077922.sh &#10;+ echo Hello JenkinWor1d &#10;Hello JenkinWor1d &#10;+ echo Welcome to Jenkins &#10;Welcome to Jenkins &#10;Finished: SUCCESS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5494F" w14:textId="77777777" w:rsidR="00530866" w:rsidRPr="00530866" w:rsidRDefault="00530866" w:rsidP="00530866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 </w:t>
      </w:r>
    </w:p>
    <w:p w14:paraId="6BCA4F76" w14:textId="40393F71" w:rsidR="00530866" w:rsidRPr="00530866" w:rsidRDefault="00530866" w:rsidP="00530866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  <w:noProof/>
        </w:rPr>
        <w:drawing>
          <wp:inline distT="0" distB="0" distL="0" distR="0" wp14:anchorId="33E4AD15" wp14:editId="37F80088">
            <wp:extent cx="5943600" cy="3051175"/>
            <wp:effectExtent l="0" t="0" r="0" b="0"/>
            <wp:docPr id="4" name="Picture 4" descr="Machine generated alternative text:&#10;C &#10;A Not secure 1 65.0.133.248:8080/configureTools/ &#10;Apps &#10;Jenkins &#10;server &#10;Imported From IE &#10;Imported &#10;DevApp &#10;Bookmarks bar &#10;W &#10;Home - Workday &#10;DXC-CATW &#10;Global Tool Configuration &#10;Maven &#10;Maven installations &#10;Apply &#10;Add Maven &#10;Maven &#10;Name &#10;V13 &#10;Install automatically &#10;Install from Apache &#10;Version 3.6.3 v &#10;Add Installer &#10;Add Maven &#10;List of Maven installations on this system &#10;Delete Installer &#10;Delete Mave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C &#10;A Not secure 1 65.0.133.248:8080/configureTools/ &#10;Apps &#10;Jenkins &#10;server &#10;Imported From IE &#10;Imported &#10;DevApp &#10;Bookmarks bar &#10;W &#10;Home - Workday &#10;DXC-CATW &#10;Global Tool Configuration &#10;Maven &#10;Maven installations &#10;Apply &#10;Add Maven &#10;Maven &#10;Name &#10;V13 &#10;Install automatically &#10;Install from Apache &#10;Version 3.6.3 v &#10;Add Installer &#10;Add Maven &#10;List of Maven installations on this system &#10;Delete Installer &#10;Delete Maven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540F" w14:textId="77777777" w:rsidR="00530866" w:rsidRPr="00530866" w:rsidRDefault="00530866" w:rsidP="00530866">
      <w:pPr>
        <w:spacing w:line="240" w:lineRule="auto"/>
        <w:ind w:left="540"/>
        <w:rPr>
          <w:rFonts w:ascii="Calibri" w:eastAsia="Times New Roman" w:hAnsi="Calibri" w:cs="Calibri"/>
        </w:rPr>
      </w:pPr>
      <w:hyperlink r:id="rId18" w:history="1">
        <w:r w:rsidRPr="00530866">
          <w:rPr>
            <w:rFonts w:ascii="Calibri" w:eastAsia="Times New Roman" w:hAnsi="Calibri" w:cs="Calibri"/>
            <w:color w:val="0000FF"/>
            <w:u w:val="single"/>
          </w:rPr>
          <w:t>https://github.com/christujesus/Capstone_Project.git</w:t>
        </w:r>
      </w:hyperlink>
    </w:p>
    <w:p w14:paraId="70409664" w14:textId="77777777" w:rsidR="00530866" w:rsidRPr="00530866" w:rsidRDefault="00530866" w:rsidP="00530866">
      <w:pPr>
        <w:spacing w:line="240" w:lineRule="auto"/>
        <w:ind w:left="540"/>
        <w:rPr>
          <w:rFonts w:ascii="Segoe UI" w:eastAsia="Times New Roman" w:hAnsi="Segoe UI" w:cs="Segoe UI"/>
          <w:color w:val="3A3A3A"/>
          <w:sz w:val="23"/>
          <w:szCs w:val="23"/>
        </w:rPr>
      </w:pPr>
      <w:r w:rsidRPr="00530866">
        <w:rPr>
          <w:rFonts w:ascii="Segoe UI" w:eastAsia="Times New Roman" w:hAnsi="Segoe UI" w:cs="Segoe UI"/>
          <w:color w:val="3A3A3A"/>
          <w:sz w:val="23"/>
          <w:szCs w:val="23"/>
          <w:shd w:val="clear" w:color="auto" w:fill="FFFFFF"/>
        </w:rPr>
        <w:t xml:space="preserve">How to </w:t>
      </w:r>
      <w:proofErr w:type="gramStart"/>
      <w:r w:rsidRPr="00530866">
        <w:rPr>
          <w:rFonts w:ascii="Segoe UI" w:eastAsia="Times New Roman" w:hAnsi="Segoe UI" w:cs="Segoe UI"/>
          <w:color w:val="3A3A3A"/>
          <w:sz w:val="23"/>
          <w:szCs w:val="23"/>
          <w:shd w:val="clear" w:color="auto" w:fill="FFFFFF"/>
        </w:rPr>
        <w:t>compile ?</w:t>
      </w:r>
      <w:proofErr w:type="gramEnd"/>
    </w:p>
    <w:p w14:paraId="78D67D73" w14:textId="77777777" w:rsidR="00530866" w:rsidRPr="00530866" w:rsidRDefault="00530866" w:rsidP="00530866">
      <w:pPr>
        <w:numPr>
          <w:ilvl w:val="0"/>
          <w:numId w:val="1"/>
        </w:numPr>
        <w:spacing w:line="240" w:lineRule="auto"/>
        <w:ind w:left="1080"/>
        <w:textAlignment w:val="center"/>
        <w:rPr>
          <w:rFonts w:ascii="Calibri" w:eastAsia="Times New Roman" w:hAnsi="Calibri" w:cs="Calibri"/>
        </w:rPr>
      </w:pPr>
      <w:r w:rsidRPr="00530866">
        <w:rPr>
          <w:rFonts w:ascii="Segoe UI" w:eastAsia="Times New Roman" w:hAnsi="Segoe UI" w:cs="Segoe UI"/>
          <w:color w:val="3A3A3A"/>
          <w:sz w:val="23"/>
          <w:szCs w:val="23"/>
          <w:shd w:val="clear" w:color="auto" w:fill="FFFFFF"/>
        </w:rPr>
        <w:t>Execute "</w:t>
      </w:r>
      <w:proofErr w:type="spellStart"/>
      <w:r w:rsidRPr="00530866">
        <w:rPr>
          <w:rFonts w:ascii="Segoe UI" w:eastAsia="Times New Roman" w:hAnsi="Segoe UI" w:cs="Segoe UI"/>
          <w:color w:val="3A3A3A"/>
          <w:sz w:val="23"/>
          <w:szCs w:val="23"/>
          <w:shd w:val="clear" w:color="auto" w:fill="FFFFFF"/>
        </w:rPr>
        <w:t>mvn</w:t>
      </w:r>
      <w:proofErr w:type="spellEnd"/>
      <w:r w:rsidRPr="00530866">
        <w:rPr>
          <w:rFonts w:ascii="Segoe UI" w:eastAsia="Times New Roman" w:hAnsi="Segoe UI" w:cs="Segoe UI"/>
          <w:color w:val="3A3A3A"/>
          <w:sz w:val="23"/>
          <w:szCs w:val="23"/>
          <w:shd w:val="clear" w:color="auto" w:fill="FFFFFF"/>
        </w:rPr>
        <w:t xml:space="preserve"> clean compile"</w:t>
      </w:r>
    </w:p>
    <w:p w14:paraId="5797A02F" w14:textId="77777777" w:rsidR="00530866" w:rsidRPr="00530866" w:rsidRDefault="00530866" w:rsidP="00530866">
      <w:pPr>
        <w:numPr>
          <w:ilvl w:val="0"/>
          <w:numId w:val="2"/>
        </w:numPr>
        <w:spacing w:line="240" w:lineRule="auto"/>
        <w:ind w:left="1080"/>
        <w:textAlignment w:val="center"/>
        <w:rPr>
          <w:rFonts w:ascii="Calibri" w:eastAsia="Times New Roman" w:hAnsi="Calibri" w:cs="Calibri"/>
          <w:color w:val="3A3A3A"/>
        </w:rPr>
      </w:pPr>
      <w:proofErr w:type="spellStart"/>
      <w:r w:rsidRPr="00530866">
        <w:rPr>
          <w:rFonts w:ascii="Segoe UI" w:eastAsia="Times New Roman" w:hAnsi="Segoe UI" w:cs="Segoe UI"/>
          <w:color w:val="3A3A3A"/>
          <w:sz w:val="23"/>
          <w:szCs w:val="23"/>
          <w:shd w:val="clear" w:color="auto" w:fill="FFFFFF"/>
        </w:rPr>
        <w:t>Mvncleancompile</w:t>
      </w:r>
      <w:proofErr w:type="spellEnd"/>
    </w:p>
    <w:p w14:paraId="6EE90B34" w14:textId="08117B2C" w:rsidR="00530866" w:rsidRPr="00530866" w:rsidRDefault="00530866" w:rsidP="00530866">
      <w:pPr>
        <w:numPr>
          <w:ilvl w:val="0"/>
          <w:numId w:val="2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3A3A3A"/>
          <w:sz w:val="23"/>
          <w:szCs w:val="23"/>
        </w:rPr>
      </w:pPr>
      <w:r w:rsidRPr="00530866">
        <w:rPr>
          <w:rFonts w:ascii="Calibri" w:eastAsia="Times New Roman" w:hAnsi="Calibri" w:cs="Calibri"/>
          <w:noProof/>
          <w:color w:val="3A3A3A"/>
          <w:sz w:val="23"/>
          <w:szCs w:val="23"/>
        </w:rPr>
        <w:lastRenderedPageBreak/>
        <w:drawing>
          <wp:inline distT="0" distB="0" distL="0" distR="0" wp14:anchorId="66D0DBC3" wp14:editId="74A8BAC1">
            <wp:extent cx="5943600" cy="4008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CBD0" w14:textId="77777777" w:rsidR="00530866" w:rsidRPr="00530866" w:rsidRDefault="00530866" w:rsidP="00530866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</w:rPr>
        <w:t> </w:t>
      </w:r>
    </w:p>
    <w:p w14:paraId="5F1AE990" w14:textId="77777777" w:rsidR="00530866" w:rsidRPr="00530866" w:rsidRDefault="00530866" w:rsidP="00530866">
      <w:pPr>
        <w:numPr>
          <w:ilvl w:val="0"/>
          <w:numId w:val="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3A3A3A"/>
        </w:rPr>
      </w:pPr>
      <w:r w:rsidRPr="00530866">
        <w:rPr>
          <w:rFonts w:ascii="Calibri" w:eastAsia="Times New Roman" w:hAnsi="Calibri" w:cs="Calibri"/>
          <w:color w:val="3A3A3A"/>
        </w:rPr>
        <w:t> </w:t>
      </w:r>
    </w:p>
    <w:p w14:paraId="267F3505" w14:textId="77777777" w:rsidR="00530866" w:rsidRPr="00530866" w:rsidRDefault="00530866" w:rsidP="00530866">
      <w:pPr>
        <w:spacing w:line="240" w:lineRule="auto"/>
        <w:ind w:left="1080"/>
        <w:rPr>
          <w:rFonts w:ascii="Segoe UI" w:eastAsia="Times New Roman" w:hAnsi="Segoe UI" w:cs="Segoe UI"/>
          <w:color w:val="3A3A3A"/>
          <w:sz w:val="23"/>
          <w:szCs w:val="23"/>
        </w:rPr>
      </w:pPr>
      <w:r w:rsidRPr="00530866">
        <w:rPr>
          <w:rFonts w:ascii="Segoe UI" w:eastAsia="Times New Roman" w:hAnsi="Segoe UI" w:cs="Segoe UI"/>
          <w:color w:val="3A3A3A"/>
          <w:sz w:val="23"/>
          <w:szCs w:val="23"/>
        </w:rPr>
        <w:t> </w:t>
      </w:r>
    </w:p>
    <w:p w14:paraId="7921D662" w14:textId="494EDB0C" w:rsidR="00530866" w:rsidRPr="00530866" w:rsidRDefault="00530866" w:rsidP="00530866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  <w:noProof/>
        </w:rPr>
        <w:drawing>
          <wp:inline distT="0" distB="0" distL="0" distR="0" wp14:anchorId="758BBF93" wp14:editId="0B5B5169">
            <wp:extent cx="5943600" cy="3560445"/>
            <wp:effectExtent l="0" t="0" r="0" b="1905"/>
            <wp:docPr id="2" name="Picture 2" descr="Machine generated alternative text:&#10;C &#10;A Not secure | 65.0.133.248:8080/job/mvncleancompile/configure &#10;Apps &#10;Jenkins &#10;server &#10;Imported From IE &#10;Imported &#10;Bookmarks bar &#10;DevApp &#10;W &#10;Home - Workday &#10;mvncleancompj!e &#10;General &#10;Source Code Management &#10;nspect og or pu IS e ra e &#10;D With Ant &#10;Build &#10;- Invoke top-level Maven targets &#10;Maven Version &#10;DXC-CATW &#10;Post-build Actions &#10;Build Triggers &#10;UI scans &#10;Build Environment &#10;Build &#10;Goals &#10;Add build step &#10;Save &#10;V13 &#10;compilel &#10;Apply &#10;Advanced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C &#10;A Not secure | 65.0.133.248:8080/job/mvncleancompile/configure &#10;Apps &#10;Jenkins &#10;server &#10;Imported From IE &#10;Imported &#10;Bookmarks bar &#10;DevApp &#10;W &#10;Home - Workday &#10;mvncleancompj!e &#10;General &#10;Source Code Management &#10;nspect og or pu IS e ra e &#10;D With Ant &#10;Build &#10;- Invoke top-level Maven targets &#10;Maven Version &#10;DXC-CATW &#10;Post-build Actions &#10;Build Triggers &#10;UI scans &#10;Build Environment &#10;Build &#10;Goals &#10;Add build step &#10;Save &#10;V13 &#10;compilel &#10;Apply &#10;Advanced...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5814" w14:textId="77777777" w:rsidR="00530866" w:rsidRPr="00530866" w:rsidRDefault="00530866" w:rsidP="00530866">
      <w:pPr>
        <w:spacing w:line="240" w:lineRule="auto"/>
        <w:ind w:left="1080"/>
        <w:rPr>
          <w:rFonts w:ascii="Segoe UI" w:eastAsia="Times New Roman" w:hAnsi="Segoe UI" w:cs="Segoe UI"/>
          <w:color w:val="3A3A3A"/>
          <w:sz w:val="23"/>
          <w:szCs w:val="23"/>
        </w:rPr>
      </w:pPr>
      <w:r w:rsidRPr="00530866">
        <w:rPr>
          <w:rFonts w:ascii="Segoe UI" w:eastAsia="Times New Roman" w:hAnsi="Segoe UI" w:cs="Segoe UI"/>
          <w:color w:val="3A3A3A"/>
          <w:sz w:val="23"/>
          <w:szCs w:val="23"/>
        </w:rPr>
        <w:lastRenderedPageBreak/>
        <w:t> </w:t>
      </w:r>
    </w:p>
    <w:p w14:paraId="4D81AF16" w14:textId="0D8BF64A" w:rsidR="00530866" w:rsidRPr="00530866" w:rsidRDefault="00530866" w:rsidP="00530866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530866">
        <w:rPr>
          <w:rFonts w:ascii="Calibri" w:eastAsia="Times New Roman" w:hAnsi="Calibri" w:cs="Calibri"/>
          <w:noProof/>
        </w:rPr>
        <w:drawing>
          <wp:inline distT="0" distB="0" distL="0" distR="0" wp14:anchorId="0D414E49" wp14:editId="1A140837">
            <wp:extent cx="5943600" cy="3014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F3D8" w14:textId="77777777" w:rsidR="000C207C" w:rsidRDefault="00530866"/>
    <w:sectPr w:rsidR="000C20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D50A45"/>
    <w:multiLevelType w:val="hybridMultilevel"/>
    <w:tmpl w:val="D316A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0E6160"/>
    <w:multiLevelType w:val="multilevel"/>
    <w:tmpl w:val="CB366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34450E9"/>
    <w:multiLevelType w:val="multilevel"/>
    <w:tmpl w:val="6FA2F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C7E307F"/>
    <w:multiLevelType w:val="multilevel"/>
    <w:tmpl w:val="8ABE0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DB1"/>
    <w:rsid w:val="00156C1B"/>
    <w:rsid w:val="00484DB1"/>
    <w:rsid w:val="004E6767"/>
    <w:rsid w:val="00530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47478"/>
  <w15:chartTrackingRefBased/>
  <w15:docId w15:val="{8989842F-C0CA-426A-B006-06E5D6104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08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3086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086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30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2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github.com/christujesus/Capstone_Project.g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://52.66.206.213:8080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hristujesus/Capstone_Project.git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Jerome, Christudas</dc:creator>
  <cp:keywords/>
  <dc:description/>
  <cp:lastModifiedBy>Jerome, Christudas</cp:lastModifiedBy>
  <cp:revision>2</cp:revision>
  <dcterms:created xsi:type="dcterms:W3CDTF">2020-11-02T03:40:00Z</dcterms:created>
  <dcterms:modified xsi:type="dcterms:W3CDTF">2020-11-02T03:49:00Z</dcterms:modified>
</cp:coreProperties>
</file>