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94C7F" w14:textId="0F128789" w:rsidR="00DD6495" w:rsidRDefault="00DD6495"/>
    <w:p w14:paraId="54E63AA1" w14:textId="1F64249B" w:rsidR="00ED3B26" w:rsidRDefault="00ED3B26"/>
    <w:p w14:paraId="5FDD1A49" w14:textId="40464367" w:rsidR="00ED3B26" w:rsidRDefault="00ED3B26"/>
    <w:p w14:paraId="62949AEF" w14:textId="7C0C1908" w:rsidR="00ED3B26" w:rsidRDefault="00ED3B26">
      <w:r>
        <w:t>Jenkins Tasks:</w:t>
      </w:r>
    </w:p>
    <w:p w14:paraId="77293573" w14:textId="02F46C33" w:rsidR="00ED3B26" w:rsidRDefault="00ED3B26"/>
    <w:p w14:paraId="04AE4FF5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2E3E2CFE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2250CE96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Task1:</w:t>
      </w:r>
    </w:p>
    <w:p w14:paraId="111220D2" w14:textId="6CAD4E51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 wp14:anchorId="4554CB69" wp14:editId="388F4DED">
            <wp:extent cx="5731510" cy="1437640"/>
            <wp:effectExtent l="0" t="0" r="2540" b="0"/>
            <wp:docPr id="19" name="Picture 19" descr="Machine generated alternative text:&#10;Jenkins &#10;New Item &#10;People &#10;Build History &#10;Manage Jenkins &#10;My Views &#10;Lockable Resources &#10;New View &#10;Name &#10;HelloWorld &#10;Last Success &#10;12 sec - #3 &#10;Icon: S M L &#10;Last Failure &#10;2 min 4 sec &#10;Atom feed for all &#10;Last Duration &#10;34 ms &#10;Atom feed for failures &#10;gadd description &#10;Atom feed for just latest build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Jenkins &#10;New Item &#10;People &#10;Build History &#10;Manage Jenkins &#10;My Views &#10;Lockable Resources &#10;New View &#10;Name &#10;HelloWorld &#10;Last Success &#10;12 sec - #3 &#10;Icon: S M L &#10;Last Failure &#10;2 min 4 sec &#10;Atom feed for all &#10;Last Duration &#10;34 ms &#10;Atom feed for failures &#10;gadd description &#10;Atom feed for just latest builds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C0F9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2FD50280" w14:textId="2C4C38B3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610C5AAD" wp14:editId="64625B0F">
            <wp:extent cx="5731510" cy="5511165"/>
            <wp:effectExtent l="0" t="0" r="2540" b="0"/>
            <wp:docPr id="18" name="Picture 18" descr="Machine generated alternative text:&#10;Jenkins &#10;Q &#10;search &#10;Jenkins &#10;General &#10;HelloWord &#10;Source Code Management &#10;Build Triggers &#10;Build Environment &#10;Post-build Actions &#10;Description &#10;[Plain text] Preview &#10;Discard old builds &#10;GitHub project &#10;This build requires lockable resources &#10;This project is parameterized &#10;Throttle builds &#10;Disable this project &#10;Execute concurrent builds if necessaly &#10;Apply &#10;o &#10;Build &#10;Advanced.„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Jenkins &#10;Q &#10;search &#10;Jenkins &#10;General &#10;HelloWord &#10;Source Code Management &#10;Build Triggers &#10;Build Environment &#10;Post-build Actions &#10;Description &#10;[Plain text] Preview &#10;Discard old builds &#10;GitHub project &#10;This build requires lockable resources &#10;This project is parameterized &#10;Throttle builds &#10;Disable this project &#10;Execute concurrent builds if necessaly &#10;Apply &#10;o &#10;Build &#10;Advanced.„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ADA9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028BF8FA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4EDB345C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4A748756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 xml:space="preserve">TASK </w:t>
      </w:r>
      <w:proofErr w:type="gramStart"/>
      <w:r w:rsidRPr="00ED3B26">
        <w:rPr>
          <w:rFonts w:ascii="Calibri" w:eastAsia="Times New Roman" w:hAnsi="Calibri" w:cs="Calibri"/>
          <w:lang w:eastAsia="en-IN"/>
        </w:rPr>
        <w:t>9 :HOW</w:t>
      </w:r>
      <w:proofErr w:type="gramEnd"/>
      <w:r w:rsidRPr="00ED3B26">
        <w:rPr>
          <w:rFonts w:ascii="Calibri" w:eastAsia="Times New Roman" w:hAnsi="Calibri" w:cs="Calibri"/>
          <w:lang w:eastAsia="en-IN"/>
        </w:rPr>
        <w:t xml:space="preserve"> TO CONFIGURE MAVEN IN JENKINS • Activity: • Configure Jenkins to install MAVEN • Steps: • Go to Manage Jenkins -&gt; Global Tool configuration -&gt; Maven. Provide the installation name and select the version for automatic install. • Definition of Done: • None</w:t>
      </w:r>
    </w:p>
    <w:p w14:paraId="7378DDE2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7EE519AA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3616849F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spellStart"/>
      <w:r w:rsidRPr="00ED3B26">
        <w:rPr>
          <w:rFonts w:ascii="Calibri" w:eastAsia="Times New Roman" w:hAnsi="Calibri" w:cs="Calibri"/>
          <w:lang w:val="en-US" w:eastAsia="en-IN"/>
        </w:rPr>
        <w:t>Tak</w:t>
      </w:r>
      <w:proofErr w:type="spellEnd"/>
      <w:r w:rsidRPr="00ED3B26">
        <w:rPr>
          <w:rFonts w:ascii="Calibri" w:eastAsia="Times New Roman" w:hAnsi="Calibri" w:cs="Calibri"/>
          <w:lang w:val="en-US" w:eastAsia="en-IN"/>
        </w:rPr>
        <w:t xml:space="preserve"> 10 </w:t>
      </w:r>
      <w:proofErr w:type="spellStart"/>
      <w:r w:rsidRPr="00ED3B26">
        <w:rPr>
          <w:rFonts w:ascii="Calibri" w:eastAsia="Times New Roman" w:hAnsi="Calibri" w:cs="Calibri"/>
          <w:lang w:val="en-US" w:eastAsia="en-IN"/>
        </w:rPr>
        <w:t>uRL</w:t>
      </w:r>
      <w:proofErr w:type="spellEnd"/>
    </w:p>
    <w:p w14:paraId="18EA96F7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7AAE34FA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 xml:space="preserve">Complication application  </w:t>
      </w:r>
    </w:p>
    <w:p w14:paraId="08336451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 xml:space="preserve"> </w:t>
      </w:r>
      <w:hyperlink r:id="rId6" w:history="1">
        <w:r w:rsidRPr="00ED3B26">
          <w:rPr>
            <w:rFonts w:ascii="Calibri" w:eastAsia="Times New Roman" w:hAnsi="Calibri" w:cs="Calibri"/>
            <w:color w:val="0000FF"/>
            <w:u w:val="single"/>
            <w:lang w:val="en-US" w:eastAsia="en-IN"/>
          </w:rPr>
          <w:t>https://github.com/AnjuMeleth/spring-petclinic.git</w:t>
        </w:r>
      </w:hyperlink>
    </w:p>
    <w:p w14:paraId="369C36E4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21F29CE6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7379F5C0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28D5AA8E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hyperlink r:id="rId7" w:history="1">
        <w:r w:rsidRPr="00ED3B26">
          <w:rPr>
            <w:rFonts w:ascii="Calibri" w:eastAsia="Times New Roman" w:hAnsi="Calibri" w:cs="Calibri"/>
            <w:color w:val="0000FF"/>
            <w:u w:val="single"/>
            <w:lang w:val="en-US" w:eastAsia="en-IN"/>
          </w:rPr>
          <w:t>https://github.com/AnjuMeleth/DevOpsMasterJenkins.git</w:t>
        </w:r>
      </w:hyperlink>
    </w:p>
    <w:p w14:paraId="27FCE154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2B5D21E4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2EEA0185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62490F0D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hyperlink r:id="rId8" w:history="1">
        <w:r w:rsidRPr="00ED3B26">
          <w:rPr>
            <w:rFonts w:ascii="Calibri" w:eastAsia="Times New Roman" w:hAnsi="Calibri" w:cs="Calibri"/>
            <w:color w:val="0000FF"/>
            <w:u w:val="single"/>
            <w:lang w:val="en-US" w:eastAsia="en-IN"/>
          </w:rPr>
          <w:t>https://github.com/christujesus/hello-world-java.git</w:t>
        </w:r>
      </w:hyperlink>
    </w:p>
    <w:p w14:paraId="27D3475B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6F653B88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Task 11</w:t>
      </w:r>
    </w:p>
    <w:p w14:paraId="19A9C991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21A68E94" w14:textId="41E16DE0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 wp14:anchorId="31FF8F64" wp14:editId="5E74CCCB">
            <wp:extent cx="5731510" cy="4655820"/>
            <wp:effectExtent l="0" t="0" r="2540" b="0"/>
            <wp:docPr id="17" name="Picture 17" descr="Machine generated alternative text:&#10;Jenkins &#10;New View &#10;Build Queue &#10;No builds in the queue. &#10;Build Executor Status &#10;I Idle &#10;2 Idle &#10;gadd description &#10;Name &#10;HelloWorld &#10;PetClinicCompile &#10;o &#10;Icon: &#10;S ML &#10;Last Success &#10;10 min -#3 &#10;1 min 28 sec &#10;Leg end &#10;Last Failure &#10;12 min &#10;N/A &#10;Atom feed for all &#10;Last Duration &#10;34 ms &#10;1 min 13 sec &#10;Atom feed for failures &#10;Atom feed for just latest build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Jenkins &#10;New View &#10;Build Queue &#10;No builds in the queue. &#10;Build Executor Status &#10;I Idle &#10;2 Idle &#10;gadd description &#10;Name &#10;HelloWorld &#10;PetClinicCompile &#10;o &#10;Icon: &#10;S ML &#10;Last Success &#10;10 min -#3 &#10;1 min 28 sec &#10;Leg end &#10;Last Failure &#10;12 min &#10;N/A &#10;Atom feed for all &#10;Last Duration &#10;34 ms &#10;1 min 13 sec &#10;Atom feed for failures &#10;Atom feed for just latest builds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88183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7A4D2579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Task 15:</w:t>
      </w:r>
    </w:p>
    <w:p w14:paraId="7CA39D92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2BE0EBBE" w14:textId="29967D70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 wp14:anchorId="342CC26D" wp14:editId="7BE8B5E1">
            <wp:extent cx="5731510" cy="1552575"/>
            <wp:effectExtent l="0" t="0" r="2540" b="9525"/>
            <wp:docPr id="16" name="Picture 16" descr="Machine generated alternative text:&#10;Jenkins &#10;Pipeline &#10;pipeline &#10;PetClinicCampile &#10;, 2020 &#10;Build Pipeline &#10;History &#10;Configure &#10;Add Step &#10;Delete &#10;Manage &#10;petClinicTest &#10;p , 2020 &#10;31 se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Jenkins &#10;Pipeline &#10;pipeline &#10;PetClinicCampile &#10;, 2020 &#10;Build Pipeline &#10;History &#10;Configure &#10;Add Step &#10;Delete &#10;Manage &#10;petClinicTest &#10;p , 2020 &#10;31 sec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9BAE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6E21633C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Task 16:</w:t>
      </w:r>
    </w:p>
    <w:p w14:paraId="11E8ECE9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2FD560B7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27EC1D8E" w14:textId="09D559ED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342B93EF" wp14:editId="0326FD70">
            <wp:extent cx="5731510" cy="2097405"/>
            <wp:effectExtent l="0" t="0" r="2540" b="0"/>
            <wp:docPr id="15" name="Picture 15" descr="Machine generated alternative text:&#10;Back to Dashboard &#10;Status &#10;Changes &#10;Workspace &#10;Build Now &#10;Configure &#10;Delete Project &#10;Rename &#10;Build History &#10;find &#10;2020, 5:57 PM &#10;Project PetCIinicPackage &#10;Workspace &#10;Recent Changes &#10;Permalinks &#10;Last build (#1), 1 min 4 sec ago &#10;Last stable build (#1), 1 min 4 sec ago &#10;Last successful build (#1), 1 min 4 sec ago &#10;Last completed build (#1), 1 min 4 sec ago &#10;gadd descripti &#10;Project &#10;trend &#10;Atom feed for all Atom feed for failur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Back to Dashboard &#10;Status &#10;Changes &#10;Workspace &#10;Build Now &#10;Configure &#10;Delete Project &#10;Rename &#10;Build History &#10;find &#10;2020, 5:57 PM &#10;Project PetCIinicPackage &#10;Workspace &#10;Recent Changes &#10;Permalinks &#10;Last build (#1), 1 min 4 sec ago &#10;Last stable build (#1), 1 min 4 sec ago &#10;Last successful build (#1), 1 min 4 sec ago &#10;Last completed build (#1), 1 min 4 sec ago &#10;gadd descripti &#10;Project &#10;trend &#10;Atom feed for all Atom feed for failures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9898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Task 18</w:t>
      </w:r>
    </w:p>
    <w:p w14:paraId="5188C80C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076F637B" w14:textId="7E8E4481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 wp14:anchorId="06D7047B" wp14:editId="0622C28D">
            <wp:extent cx="5731510" cy="2562225"/>
            <wp:effectExtent l="0" t="0" r="2540" b="9525"/>
            <wp:docPr id="14" name="Picture 14" descr="Machine generated alternative text:&#10;Jenkins &#10;Q &#10;search &#10;o &#10;christudas &#10;Jenkins • &#10;PetClinicReports &#10;Back to Dashboard &#10;Status &#10;Changes &#10;Workspace &#10;Build Now &#10;Configure &#10;Delete Project &#10;HTML Report &#10;Rename &#10;Build History &#10;sea_19 2020, 5:26 PM &#10;Project PetCIinicReports &#10;HTML Report &#10;Workspace &#10;Recent Changes &#10;Permalinks &#10;Last build (#1), 6 min 9 sec ago &#10;Last stable build (#1), 6 min 9 sec ago &#10;Last successful build (#1), 6 min 9 sec ago &#10;Last completed build (#1), 6 min 9 sec ago &#10;log out &#10;gadd descriptior &#10;Project &#10;trend A &#10;find &#10;Atom feed for all Atom feed for failur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Jenkins &#10;Q &#10;search &#10;o &#10;christudas &#10;Jenkins • &#10;PetClinicReports &#10;Back to Dashboard &#10;Status &#10;Changes &#10;Workspace &#10;Build Now &#10;Configure &#10;Delete Project &#10;HTML Report &#10;Rename &#10;Build History &#10;sea_19 2020, 5:26 PM &#10;Project PetCIinicReports &#10;HTML Report &#10;Workspace &#10;Recent Changes &#10;Permalinks &#10;Last build (#1), 6 min 9 sec ago &#10;Last stable build (#1), 6 min 9 sec ago &#10;Last successful build (#1), 6 min 9 sec ago &#10;Last completed build (#1), 6 min 9 sec ago &#10;log out &#10;gadd descriptior &#10;Project &#10;trend A &#10;find &#10;Atom feed for all Atom feed for failures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82778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061F12DE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Task :20</w:t>
      </w:r>
    </w:p>
    <w:p w14:paraId="7123942E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7CF89820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67F107B9" w14:textId="484FA6CE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01D38F32" wp14:editId="08DAADF1">
            <wp:extent cx="5731510" cy="4222115"/>
            <wp:effectExtent l="0" t="0" r="2540" b="6985"/>
            <wp:docPr id="13" name="Picture 13" descr="Machine generated alternative text:&#10;Back to Dashboard &#10;Status &#10;Changes &#10;Workspace &#10;Build Now &#10;Configure &#10;Delete Project &#10;Rename &#10;Maven Warnings &#10;Build History &#10;find &#10;2020, 6:07 PM &#10;trend &#10;Project PetCIinicTest &#10;Workspace &#10;Recent Changes &#10;Upstream Projects &#10;O PetClinicCompile &#10;Permalinks &#10;Last build (#7), 1 min 47 sec ago &#10;Last stable build (#7), 1 min 47 sec ago &#10;Last successful build (#7), 1 min 47 sec ago &#10;Last completed build (#7), 1 min 47 sec ago &#10;Atom feed for all Atom feed for failur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Back to Dashboard &#10;Status &#10;Changes &#10;Workspace &#10;Build Now &#10;Configure &#10;Delete Project &#10;Rename &#10;Maven Warnings &#10;Build History &#10;find &#10;2020, 6:07 PM &#10;trend &#10;Project PetCIinicTest &#10;Workspace &#10;Recent Changes &#10;Upstream Projects &#10;O PetClinicCompile &#10;Permalinks &#10;Last build (#7), 1 min 47 sec ago &#10;Last stable build (#7), 1 min 47 sec ago &#10;Last successful build (#7), 1 min 47 sec ago &#10;Last completed build (#7), 1 min 47 sec ago &#10;Atom feed for all Atom feed for failures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270A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47607483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5A62A32D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Task 21</w:t>
      </w:r>
    </w:p>
    <w:p w14:paraId="151ACA2B" w14:textId="6CAF8242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 wp14:anchorId="2C292098" wp14:editId="7B0E3FB8">
            <wp:extent cx="5731510" cy="3807460"/>
            <wp:effectExtent l="0" t="0" r="2540" b="2540"/>
            <wp:docPr id="12" name="Picture 12" descr="Machine generated alternative text:&#10;Jenkins &#10;christudas • &#10;My Views &#10;All &#10;General &#10;PetClinicTest &#10;Source Code Management &#10;Build Triggers &#10;Build Environment &#10;Build &#10;Past-build Actions &#10;Build Triggers &#10;Cl Trigger builds remotely (e.g„ from scripts) &#10;Build after other projects are built &#10;Projects to watch &#10;D Build periodically &#10;PetClinicCompile, PetClinicPackage, PetClinicReports &#10;@ Trigger only if build is stable &#10;C) Trigger even if the build is unstable &#10;C) Trigger even if the build fails &#10;Cl GitHub hook trigger for GITScm polling &#10;D Poll SCM &#10;Build Environment &#10;Delete workspace before build starts &#10;Advanced.„ &#10;Appl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Jenkins &#10;christudas • &#10;My Views &#10;All &#10;General &#10;PetClinicTest &#10;Source Code Management &#10;Build Triggers &#10;Build Environment &#10;Build &#10;Past-build Actions &#10;Build Triggers &#10;Cl Trigger builds remotely (e.g„ from scripts) &#10;Build after other projects are built &#10;Projects to watch &#10;D Build periodically &#10;PetClinicCompile, PetClinicPackage, PetClinicReports &#10;@ Trigger only if build is stable &#10;C) Trigger even if the build is unstable &#10;C) Trigger even if the build fails &#10;Cl GitHub hook trigger for GITScm polling &#10;D Poll SCM &#10;Build Environment &#10;Delete workspace before build starts &#10;Advanced.„ &#10;Apply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9EC6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5B39F2E3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lastRenderedPageBreak/>
        <w:t>Task 22</w:t>
      </w:r>
    </w:p>
    <w:p w14:paraId="5927C9F3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667B6729" w14:textId="0A9C4956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 wp14:anchorId="40D4403C" wp14:editId="5CD24B36">
            <wp:extent cx="5731510" cy="4288790"/>
            <wp:effectExtent l="0" t="0" r="2540" b="0"/>
            <wp:docPr id="11" name="Picture 11" descr="Machine generated alternative text:&#10;Pipeline ScriptedHeIIoWorId &#10;Recent Changes &#10;Stage View &#10;Average stage times: &#10;(Average full run time: —2s) &#10;sep &#10;Changes &#10;22:09 &#10;Permalinks &#10;Last build (#1), 56 min ago &#10;Checkout &#10;369ms &#10;369ms &#10;Build &#10;867ms &#10;867ms &#10;Run &#10;300ms &#10;300ms &#10;Cleanup &#10;248ms &#10;248ms &#10;Last stable build (#1), 56 min ago &#10;Last successful build (#1), 56 min ago &#10;Last completed build (#1), 56 min a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Pipeline ScriptedHeIIoWorId &#10;Recent Changes &#10;Stage View &#10;Average stage times: &#10;(Average full run time: —2s) &#10;sep &#10;Changes &#10;22:09 &#10;Permalinks &#10;Last build (#1), 56 min ago &#10;Checkout &#10;369ms &#10;369ms &#10;Build &#10;867ms &#10;867ms &#10;Run &#10;300ms &#10;300ms &#10;Cleanup &#10;248ms &#10;248ms &#10;Last stable build (#1), 56 min ago &#10;Last successful build (#1), 56 min ago &#10;Last completed build (#1), 56 min ag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81B6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3149F996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7DF8BA7E" w14:textId="0911A190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 wp14:anchorId="29B1268C" wp14:editId="75BDAFE4">
            <wp:extent cx="5731510" cy="2595245"/>
            <wp:effectExtent l="0" t="0" r="2540" b="0"/>
            <wp:docPr id="10" name="Picture 10" descr="Machine generated alternative text:&#10;gadd description &#10;pipeline &#10;Icon: S M L &#10;Name &#10;Hello Word &#10;HellowWorldCron &#10;PetClinicCompile &#10;PetClinicPackage &#10;PetClinicReports &#10;PetClinicTest &#10;PetClnicPakage &#10;ScriptedHelloWorld &#10;Last Success &#10;43 min - #2 &#10;3 hr 24 min &#10;1 hr 58 min &#10;4 min 14 sec &#10;34 &#10;41 &#10;12 &#10;min - &#10;m In &#10;m In &#10;Last Failure &#10;N/A &#10;N/A &#10;N/A &#10;N/A &#10;N/A &#10;N/A &#10;1 hr 56 min &#10;N/A &#10;Atom feed for all &#10;Last Duration &#10;0.96 sec &#10;0.21 sec &#10;18 sec &#10;32 sec &#10;32 sec &#10;30 sec &#10;31 sec &#10;1 hr 21 &#10;min - &#10;2.9 sec &#10;Atom feed for failures &#10;Atom feed for just latest build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gadd description &#10;pipeline &#10;Icon: S M L &#10;Name &#10;Hello Word &#10;HellowWorldCron &#10;PetClinicCompile &#10;PetClinicPackage &#10;PetClinicReports &#10;PetClinicTest &#10;PetClnicPakage &#10;ScriptedHelloWorld &#10;Last Success &#10;43 min - #2 &#10;3 hr 24 min &#10;1 hr 58 min &#10;4 min 14 sec &#10;34 &#10;41 &#10;12 &#10;min - &#10;m In &#10;m In &#10;Last Failure &#10;N/A &#10;N/A &#10;N/A &#10;N/A &#10;N/A &#10;N/A &#10;1 hr 56 min &#10;N/A &#10;Atom feed for all &#10;Last Duration &#10;0.96 sec &#10;0.21 sec &#10;18 sec &#10;32 sec &#10;32 sec &#10;30 sec &#10;31 sec &#10;1 hr 21 &#10;min - &#10;2.9 sec &#10;Atom feed for failures &#10;Atom feed for just latest builds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6D28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7FC37B42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095C8A1E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Task:24 to 28</w:t>
      </w:r>
    </w:p>
    <w:p w14:paraId="3E2B4D2E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1E3CC4F7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 xml:space="preserve">TASK </w:t>
      </w:r>
      <w:proofErr w:type="gramStart"/>
      <w:r w:rsidRPr="00ED3B26">
        <w:rPr>
          <w:rFonts w:ascii="Calibri" w:eastAsia="Times New Roman" w:hAnsi="Calibri" w:cs="Calibri"/>
          <w:lang w:eastAsia="en-IN"/>
        </w:rPr>
        <w:t>24 :SCRIPTED</w:t>
      </w:r>
      <w:proofErr w:type="gramEnd"/>
      <w:r w:rsidRPr="00ED3B26">
        <w:rPr>
          <w:rFonts w:ascii="Calibri" w:eastAsia="Times New Roman" w:hAnsi="Calibri" w:cs="Calibri"/>
          <w:lang w:eastAsia="en-IN"/>
        </w:rPr>
        <w:t xml:space="preserve"> PIPELINE FOR BUILDING A COMPLEX JAVA APPLICATION </w:t>
      </w:r>
    </w:p>
    <w:p w14:paraId="1C5CF6BF" w14:textId="77777777" w:rsidR="00ED3B26" w:rsidRPr="00ED3B26" w:rsidRDefault="00ED3B26" w:rsidP="00ED3B26">
      <w:pPr>
        <w:spacing w:after="0" w:line="240" w:lineRule="auto"/>
        <w:rPr>
          <w:rFonts w:ascii="Segoe UI" w:eastAsia="Times New Roman" w:hAnsi="Segoe UI" w:cs="Segoe UI"/>
          <w:lang w:eastAsia="en-IN"/>
        </w:rPr>
      </w:pPr>
      <w:hyperlink r:id="rId17" w:history="1">
        <w:r w:rsidRPr="00ED3B26">
          <w:rPr>
            <w:rFonts w:ascii="Segoe UI" w:eastAsia="Times New Roman" w:hAnsi="Segoe UI" w:cs="Segoe UI"/>
            <w:color w:val="0000FF"/>
            <w:u w:val="single"/>
            <w:lang w:eastAsia="en-IN"/>
          </w:rPr>
          <w:t>https://github.com/AnjuMeleth/DevOpsMasterJenkins/blob/master/ScriptedPetClinic/pipeline.txt</w:t>
        </w:r>
      </w:hyperlink>
    </w:p>
    <w:p w14:paraId="3572CE03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lastRenderedPageBreak/>
        <w:t> </w:t>
      </w:r>
    </w:p>
    <w:p w14:paraId="10560DA7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50567ADC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hyperlink r:id="rId18" w:history="1">
        <w:r w:rsidRPr="00ED3B26">
          <w:rPr>
            <w:rFonts w:ascii="Calibri" w:eastAsia="Times New Roman" w:hAnsi="Calibri" w:cs="Calibri"/>
            <w:color w:val="0000FF"/>
            <w:u w:val="single"/>
            <w:lang w:val="en-US" w:eastAsia="en-IN"/>
          </w:rPr>
          <w:t>https://github.com/AnjuMeleth/DevOpsMasterJenkins/blob/master/ScriptedPetClinic/pipeline.txt</w:t>
        </w:r>
      </w:hyperlink>
    </w:p>
    <w:p w14:paraId="20B436CB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3CA6E0AA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 xml:space="preserve">Start with node </w:t>
      </w:r>
    </w:p>
    <w:p w14:paraId="6905A835" w14:textId="609FA925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 wp14:anchorId="0C20A028" wp14:editId="76F99A41">
            <wp:extent cx="5731510" cy="3656965"/>
            <wp:effectExtent l="0" t="0" r="2540" b="635"/>
            <wp:docPr id="9" name="Picture 9" descr="Machine generated alternative text:&#10;Stage View &#10;Average stage times: &#10;(Average full run time: —Imin 43s) &#10;sep 20 &#10;Changes &#10;sep 20 &#10;Changes &#10;19:43 &#10;sep 20 &#10;19:42 &#10;sep 20 &#10;Changes &#10;Checkout &#10;604ms &#10;Is &#10;254ms &#10;307ms &#10;73Sms &#10;Build &#10;12s &#10;21s &#10;lis &#10;IIS &#10;Test &#10;40s &#10;Imin 2s &#10;41s &#10;31s &#10;Package &#10;47s &#10;Imin Is &#10;Imin 2s &#10;Report &#10;39s &#10;325 &#10;Imin Is &#10;clean &#10;up &#10;182ms &#10;S4m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Stage View &#10;Average stage times: &#10;(Average full run time: —Imin 43s) &#10;sep 20 &#10;Changes &#10;sep 20 &#10;Changes &#10;19:43 &#10;sep 20 &#10;19:42 &#10;sep 20 &#10;Changes &#10;Checkout &#10;604ms &#10;Is &#10;254ms &#10;307ms &#10;73Sms &#10;Build &#10;12s &#10;21s &#10;lis &#10;IIS &#10;Test &#10;40s &#10;Imin 2s &#10;41s &#10;31s &#10;Package &#10;47s &#10;Imin Is &#10;Imin 2s &#10;Report &#10;39s &#10;325 &#10;Imin Is &#10;clean &#10;up &#10;182ms &#10;S4ms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D9EA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033EA5A0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1564A6C5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515E9D86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35CDF2E0" w14:textId="04695499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5AACC318" wp14:editId="51D57153">
            <wp:extent cx="5731510" cy="5522595"/>
            <wp:effectExtent l="0" t="0" r="2540" b="1905"/>
            <wp:docPr id="8" name="Picture 8" descr="Machine generated alternative text:&#10;A Not secure 3.236.124.172:8080/job/ScriptedPetClinic/pipeline-syntax/ &#10;AXA Chrome &#10;Imported From IE Time Converter and... &#10;DevApp &#10;server &#10;Apps &#10;Jenkins &#10;values.) &#10;Steps &#10;Sample Step &#10;ScriptedPetClinic &#10;Pipeline Syntax &#10;publishHTML: Publish HTML reports &#10;HTML directory to archive &#10;Index page[sl &#10;Index page title[s] (Optional) &#10;Report title &#10;Generate Pipeline Script &#10;target/site/jacoco &#10;index.html &#10;HTML Report &#10;Publishing options.„ &#10;publishHTML([allowMissing: false, alwaysLinkToLastBuild: false, keepAll: false, reportDir: 'target/site/jacoco', reportFiles: &#10;'index.html', reportName: 'HTML Report', reportTitles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&#10;A Not secure 3.236.124.172:8080/job/ScriptedPetClinic/pipeline-syntax/ &#10;AXA Chrome &#10;Imported From IE Time Converter and... &#10;DevApp &#10;server &#10;Apps &#10;Jenkins &#10;values.) &#10;Steps &#10;Sample Step &#10;ScriptedPetClinic &#10;Pipeline Syntax &#10;publishHTML: Publish HTML reports &#10;HTML directory to archive &#10;Index page[sl &#10;Index page title[s] (Optional) &#10;Report title &#10;Generate Pipeline Script &#10;target/site/jacoco &#10;index.html &#10;HTML Report &#10;Publishing options.„ &#10;publishHTML([allowMissing: false, alwaysLinkToLastBuild: false, keepAll: false, reportDir: 'target/site/jacoco', reportFiles: &#10;'index.html', reportName: 'HTML Report', reportTitles: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4302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34767014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3EB68CA0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7C3DBC66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677192EF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0B1EBAA9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34EBA516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4F28FF9A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72E2A324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7B998101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4AF6F6FA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7F6DB925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2F64C8F6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487E5D68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32D24908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4848811C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208DFAC5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Declarative Pipeline</w:t>
      </w:r>
    </w:p>
    <w:p w14:paraId="01DA2B1E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29B4BF51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Task 29:</w:t>
      </w:r>
    </w:p>
    <w:p w14:paraId="161C60B8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hyperlink r:id="rId21" w:history="1">
        <w:r w:rsidRPr="00ED3B26">
          <w:rPr>
            <w:rFonts w:ascii="Segoe UI" w:eastAsia="Times New Roman" w:hAnsi="Segoe UI" w:cs="Segoe UI"/>
            <w:color w:val="0000FF"/>
            <w:u w:val="single"/>
            <w:lang w:eastAsia="en-IN"/>
          </w:rPr>
          <w:t>https://github.com/AnjuMeleth/hello-world-java.git</w:t>
        </w:r>
      </w:hyperlink>
    </w:p>
    <w:p w14:paraId="59B7389A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650349E7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4A371A94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hyperlink r:id="rId22" w:history="1">
        <w:r w:rsidRPr="00ED3B26">
          <w:rPr>
            <w:rFonts w:ascii="Calibri" w:eastAsia="Times New Roman" w:hAnsi="Calibri" w:cs="Calibri"/>
            <w:color w:val="0000FF"/>
            <w:u w:val="single"/>
            <w:lang w:val="en-US" w:eastAsia="en-IN"/>
          </w:rPr>
          <w:t>https://github.com/AnjuMeleth/DevOpsMasterJenkins/blob/master/ScriptedPetClinic/pipeline.txt</w:t>
        </w:r>
      </w:hyperlink>
    </w:p>
    <w:p w14:paraId="3F037CAD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03D2DBAF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4B426C17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4E398BF1" w14:textId="3659BE63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 wp14:anchorId="30C56223" wp14:editId="4BE54A21">
            <wp:extent cx="5731510" cy="3946525"/>
            <wp:effectExtent l="0" t="0" r="2540" b="0"/>
            <wp:docPr id="7" name="Picture 7" descr="Machine generated alternative text:&#10;Pipeline DeclarativeHeIIoWorId &#10;Recent Changes &#10;Stage View &#10;Average stage times: &#10;(Average full run time: —4s) &#10;sep 20 &#10;Changes &#10;19:57 &#10;Declarative: &#10;Checkout SCM &#10;328ms &#10;328ms &#10;Checkout &#10;288ms &#10;288ms &#10;aadd desc &#10;Pro &#10;Build &#10;86Sms &#10;865m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Pipeline DeclarativeHeIIoWorId &#10;Recent Changes &#10;Stage View &#10;Average stage times: &#10;(Average full run time: —4s) &#10;sep 20 &#10;Changes &#10;19:57 &#10;Declarative: &#10;Checkout SCM &#10;328ms &#10;328ms &#10;Checkout &#10;288ms &#10;288ms &#10;aadd desc &#10;Pro &#10;Build &#10;86Sms &#10;865ms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A715F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5B9C14AA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 xml:space="preserve">Task </w:t>
      </w:r>
      <w:proofErr w:type="gramStart"/>
      <w:r w:rsidRPr="00ED3B26">
        <w:rPr>
          <w:rFonts w:ascii="Calibri" w:eastAsia="Times New Roman" w:hAnsi="Calibri" w:cs="Calibri"/>
          <w:lang w:val="en-US" w:eastAsia="en-IN"/>
        </w:rPr>
        <w:t>30:https://github.com/AnjuMeleth/DevOpsMasterJenkins/blob/master/DeclarativePetClinic/Jenkinsfile</w:t>
      </w:r>
      <w:proofErr w:type="gramEnd"/>
    </w:p>
    <w:p w14:paraId="0DD19EB8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================================</w:t>
      </w:r>
    </w:p>
    <w:p w14:paraId="3DC2ADF8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19"/>
        <w:gridCol w:w="8107"/>
      </w:tblGrid>
      <w:tr w:rsidR="00ED3B26" w:rsidRPr="00ED3B26" w14:paraId="49BF8DBD" w14:textId="77777777" w:rsidTr="00ED3B26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8D49D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pipeline{</w:t>
            </w:r>
            <w:proofErr w:type="gramEnd"/>
          </w:p>
        </w:tc>
        <w:tc>
          <w:tcPr>
            <w:tcW w:w="132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17CDA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</w:tr>
      <w:tr w:rsidR="00ED3B26" w:rsidRPr="00ED3B26" w14:paraId="55874FDA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D5DA1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DDEC1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  <w:lang w:eastAsia="en-IN"/>
              </w:rPr>
            </w:pPr>
            <w:proofErr w:type="gramStart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agent{</w:t>
            </w:r>
            <w:proofErr w:type="gramEnd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label </w:t>
            </w:r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'master'</w:t>
            </w: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3B26" w:rsidRPr="00ED3B26" w14:paraId="637B7B54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F51CF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25674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tools{</w:t>
            </w:r>
            <w:proofErr w:type="gramEnd"/>
          </w:p>
        </w:tc>
      </w:tr>
      <w:tr w:rsidR="00ED3B26" w:rsidRPr="00ED3B26" w14:paraId="48215927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72188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E13FB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  <w:lang w:eastAsia="en-IN"/>
              </w:rPr>
            </w:pP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maven </w:t>
            </w:r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'M3'</w:t>
            </w:r>
          </w:p>
        </w:tc>
      </w:tr>
      <w:tr w:rsidR="00ED3B26" w:rsidRPr="00ED3B26" w14:paraId="40DA648A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60642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AEAB1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</w:pP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3B26" w:rsidRPr="00ED3B26" w14:paraId="34534CCB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FCC9D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96BA4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stages{</w:t>
            </w:r>
            <w:proofErr w:type="gramEnd"/>
          </w:p>
        </w:tc>
      </w:tr>
      <w:tr w:rsidR="00ED3B26" w:rsidRPr="00ED3B26" w14:paraId="002FE2DC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5D5E5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B9D57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  <w:lang w:eastAsia="en-IN"/>
              </w:rPr>
            </w:pP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stage(</w:t>
            </w:r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'Checkout</w:t>
            </w:r>
            <w:proofErr w:type="gramStart"/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</w:t>
            </w: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){</w:t>
            </w:r>
            <w:proofErr w:type="gramEnd"/>
          </w:p>
        </w:tc>
      </w:tr>
      <w:tr w:rsidR="00ED3B26" w:rsidRPr="00ED3B26" w14:paraId="5BA3DE42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EB3A4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E6A60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steps{</w:t>
            </w:r>
            <w:proofErr w:type="gramEnd"/>
          </w:p>
        </w:tc>
      </w:tr>
      <w:tr w:rsidR="00ED3B26" w:rsidRPr="00ED3B26" w14:paraId="3EB3D28A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26DB5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78986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  <w:lang w:eastAsia="en-IN"/>
              </w:rPr>
            </w:pP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git </w:t>
            </w:r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</w:t>
            </w:r>
            <w:hyperlink r:id="rId24" w:history="1">
              <w:r w:rsidRPr="00ED3B26">
                <w:rPr>
                  <w:rFonts w:ascii="SFMono-Regular" w:eastAsia="Times New Roman" w:hAnsi="SFMono-Regular" w:cs="Times New Roman"/>
                  <w:color w:val="032F62"/>
                  <w:sz w:val="18"/>
                  <w:szCs w:val="18"/>
                  <w:u w:val="single"/>
                  <w:lang w:val="en-US" w:eastAsia="en-IN"/>
                </w:rPr>
                <w:t>https://github.com/AnjuMeleth/spring-petclinic.git</w:t>
              </w:r>
            </w:hyperlink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</w:t>
            </w:r>
          </w:p>
        </w:tc>
      </w:tr>
      <w:tr w:rsidR="00ED3B26" w:rsidRPr="00ED3B26" w14:paraId="7BF85924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0D173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lastRenderedPageBreak/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FF009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</w:pP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3B26" w:rsidRPr="00ED3B26" w14:paraId="18E6400E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0AC0C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5067A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</w:pP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3B26" w:rsidRPr="00ED3B26" w14:paraId="6215C213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40DD6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39FC9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  <w:lang w:eastAsia="en-IN"/>
              </w:rPr>
            </w:pP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stage(</w:t>
            </w:r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'Build</w:t>
            </w:r>
            <w:proofErr w:type="gramStart"/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</w:t>
            </w: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){</w:t>
            </w:r>
            <w:proofErr w:type="gramEnd"/>
          </w:p>
        </w:tc>
      </w:tr>
      <w:tr w:rsidR="00ED3B26" w:rsidRPr="00ED3B26" w14:paraId="4FFC9BA8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34E02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48D47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steps{</w:t>
            </w:r>
            <w:proofErr w:type="gramEnd"/>
          </w:p>
        </w:tc>
      </w:tr>
      <w:tr w:rsidR="00ED3B26" w:rsidRPr="00ED3B26" w14:paraId="510093C4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C6515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EA36F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  <w:lang w:eastAsia="en-IN"/>
              </w:rPr>
            </w:pPr>
            <w:proofErr w:type="spellStart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sh</w:t>
            </w:r>
            <w:proofErr w:type="spellEnd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</w:t>
            </w:r>
            <w:proofErr w:type="spellStart"/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mvn</w:t>
            </w:r>
            <w:proofErr w:type="spellEnd"/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 xml:space="preserve"> clean compile'</w:t>
            </w:r>
          </w:p>
        </w:tc>
      </w:tr>
      <w:tr w:rsidR="00ED3B26" w:rsidRPr="00ED3B26" w14:paraId="34E04676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1BA1F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DEAA9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</w:pP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3B26" w:rsidRPr="00ED3B26" w14:paraId="2E989086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BFA75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408F5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</w:pP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3B26" w:rsidRPr="00ED3B26" w14:paraId="29CB57E5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D1F46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59BEA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  <w:lang w:eastAsia="en-IN"/>
              </w:rPr>
            </w:pP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stage(</w:t>
            </w:r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'Test</w:t>
            </w:r>
            <w:proofErr w:type="gramStart"/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</w:t>
            </w: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){</w:t>
            </w:r>
            <w:proofErr w:type="gramEnd"/>
          </w:p>
        </w:tc>
      </w:tr>
      <w:tr w:rsidR="00ED3B26" w:rsidRPr="00ED3B26" w14:paraId="70BB864C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7B7A4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D0B68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steps{</w:t>
            </w:r>
            <w:proofErr w:type="gramEnd"/>
          </w:p>
        </w:tc>
      </w:tr>
      <w:tr w:rsidR="00ED3B26" w:rsidRPr="00ED3B26" w14:paraId="2B885C86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BF291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5804F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  <w:lang w:eastAsia="en-IN"/>
              </w:rPr>
            </w:pPr>
            <w:proofErr w:type="spellStart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sh</w:t>
            </w:r>
            <w:proofErr w:type="spellEnd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</w:t>
            </w:r>
            <w:proofErr w:type="spellStart"/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mvn</w:t>
            </w:r>
            <w:proofErr w:type="spellEnd"/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 xml:space="preserve"> test'</w:t>
            </w:r>
          </w:p>
        </w:tc>
      </w:tr>
      <w:tr w:rsidR="00ED3B26" w:rsidRPr="00ED3B26" w14:paraId="7C08B919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2440B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918C9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  <w:lang w:eastAsia="en-IN"/>
              </w:rPr>
            </w:pPr>
            <w:proofErr w:type="spellStart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junit</w:t>
            </w:r>
            <w:proofErr w:type="spellEnd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'**/target/surefire-reports/TEST-*.xml'</w:t>
            </w:r>
          </w:p>
        </w:tc>
      </w:tr>
      <w:tr w:rsidR="00ED3B26" w:rsidRPr="00ED3B26" w14:paraId="0CA30648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1EB5D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F5595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</w:pP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3B26" w:rsidRPr="00ED3B26" w14:paraId="70E1EEEC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4A0C4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86A47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</w:pP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3B26" w:rsidRPr="00ED3B26" w14:paraId="055CCC6C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B85D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89F87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  <w:lang w:eastAsia="en-IN"/>
              </w:rPr>
            </w:pP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stage(</w:t>
            </w:r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'Package</w:t>
            </w:r>
            <w:proofErr w:type="gramStart"/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</w:t>
            </w: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){</w:t>
            </w:r>
            <w:proofErr w:type="gramEnd"/>
          </w:p>
        </w:tc>
      </w:tr>
      <w:tr w:rsidR="00ED3B26" w:rsidRPr="00ED3B26" w14:paraId="085013FF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AFE8F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49E0D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steps{</w:t>
            </w:r>
            <w:proofErr w:type="gramEnd"/>
          </w:p>
        </w:tc>
      </w:tr>
      <w:tr w:rsidR="00ED3B26" w:rsidRPr="00ED3B26" w14:paraId="524EE5AF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BC4C1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7CC8B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  <w:lang w:eastAsia="en-IN"/>
              </w:rPr>
            </w:pPr>
            <w:proofErr w:type="spellStart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sh</w:t>
            </w:r>
            <w:proofErr w:type="spellEnd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</w:t>
            </w:r>
            <w:proofErr w:type="spellStart"/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mvn</w:t>
            </w:r>
            <w:proofErr w:type="spellEnd"/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 xml:space="preserve"> package'</w:t>
            </w:r>
          </w:p>
        </w:tc>
      </w:tr>
      <w:tr w:rsidR="00ED3B26" w:rsidRPr="00ED3B26" w14:paraId="3EEBB5B9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E5EB7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45ACA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  <w:lang w:eastAsia="en-IN"/>
              </w:rPr>
            </w:pPr>
            <w:proofErr w:type="spellStart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archiveArtifacts</w:t>
            </w:r>
            <w:proofErr w:type="spellEnd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3B26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  <w:lang w:val="en-US" w:eastAsia="en-IN"/>
              </w:rPr>
              <w:t>artifacts</w:t>
            </w: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'target/*.jar'</w:t>
            </w: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D3B26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  <w:lang w:val="en-US" w:eastAsia="en-IN"/>
              </w:rPr>
              <w:t>fingerprint</w:t>
            </w: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ED3B26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  <w:lang w:val="en-US" w:eastAsia="en-IN"/>
              </w:rPr>
              <w:t>true</w:t>
            </w:r>
          </w:p>
        </w:tc>
      </w:tr>
      <w:tr w:rsidR="00ED3B26" w:rsidRPr="00ED3B26" w14:paraId="334357AC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758D7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830C1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</w:pP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3B26" w:rsidRPr="00ED3B26" w14:paraId="7B2B4E7F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72931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41020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</w:pP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3B26" w:rsidRPr="00ED3B26" w14:paraId="63E3553A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F6B27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E8B51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  <w:lang w:eastAsia="en-IN"/>
              </w:rPr>
            </w:pP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stage(</w:t>
            </w:r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'Reports</w:t>
            </w:r>
            <w:proofErr w:type="gramStart"/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</w:t>
            </w: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){</w:t>
            </w:r>
            <w:proofErr w:type="gramEnd"/>
          </w:p>
        </w:tc>
      </w:tr>
      <w:tr w:rsidR="00ED3B26" w:rsidRPr="00ED3B26" w14:paraId="68708F49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971C1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DD13A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steps{</w:t>
            </w:r>
            <w:proofErr w:type="gramEnd"/>
          </w:p>
        </w:tc>
      </w:tr>
      <w:tr w:rsidR="00ED3B26" w:rsidRPr="00ED3B26" w14:paraId="041A5A6B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5CEF8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1C5B4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  <w:lang w:eastAsia="en-IN"/>
              </w:rPr>
            </w:pPr>
            <w:proofErr w:type="spellStart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sh</w:t>
            </w:r>
            <w:proofErr w:type="spellEnd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</w:t>
            </w:r>
            <w:proofErr w:type="spellStart"/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mvn</w:t>
            </w:r>
            <w:proofErr w:type="spellEnd"/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 xml:space="preserve"> verify'</w:t>
            </w:r>
          </w:p>
        </w:tc>
      </w:tr>
      <w:tr w:rsidR="00ED3B26" w:rsidRPr="00ED3B26" w14:paraId="39933E31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B6E0D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99E86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publishHTML</w:t>
            </w:r>
            <w:proofErr w:type="spellEnd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ED3B26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  <w:lang w:val="en-US" w:eastAsia="en-IN"/>
              </w:rPr>
              <w:t>allowMissing</w:t>
            </w:r>
            <w:proofErr w:type="spellEnd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ED3B26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  <w:lang w:val="en-US" w:eastAsia="en-IN"/>
              </w:rPr>
              <w:t>false</w:t>
            </w: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D3B26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  <w:lang w:val="en-US" w:eastAsia="en-IN"/>
              </w:rPr>
              <w:t>alwaysLinkToLastBuild</w:t>
            </w:r>
            <w:proofErr w:type="spellEnd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ED3B26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  <w:lang w:val="en-US" w:eastAsia="en-IN"/>
              </w:rPr>
              <w:t>false</w:t>
            </w: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D3B26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  <w:lang w:val="en-US" w:eastAsia="en-IN"/>
              </w:rPr>
              <w:t>keepAll</w:t>
            </w:r>
            <w:proofErr w:type="spellEnd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ED3B26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  <w:lang w:val="en-US" w:eastAsia="en-IN"/>
              </w:rPr>
              <w:t>false</w:t>
            </w: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D3B26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  <w:lang w:val="en-US" w:eastAsia="en-IN"/>
              </w:rPr>
              <w:t>reportDir</w:t>
            </w:r>
            <w:proofErr w:type="spellEnd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'target/site/</w:t>
            </w:r>
            <w:proofErr w:type="spellStart"/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jacoco</w:t>
            </w:r>
            <w:proofErr w:type="spellEnd"/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</w:t>
            </w: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D3B26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  <w:lang w:val="en-US" w:eastAsia="en-IN"/>
              </w:rPr>
              <w:t>reportFiles</w:t>
            </w:r>
            <w:proofErr w:type="spellEnd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'index.html'</w:t>
            </w: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D3B26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  <w:lang w:val="en-US" w:eastAsia="en-IN"/>
              </w:rPr>
              <w:t>reportName</w:t>
            </w:r>
            <w:proofErr w:type="spellEnd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'HTML Report'</w:t>
            </w: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D3B26">
              <w:rPr>
                <w:rFonts w:ascii="SFMono-Regular" w:eastAsia="Times New Roman" w:hAnsi="SFMono-Regular" w:cs="Times New Roman"/>
                <w:color w:val="005CC5"/>
                <w:sz w:val="18"/>
                <w:szCs w:val="18"/>
                <w:lang w:val="en-US" w:eastAsia="en-IN"/>
              </w:rPr>
              <w:t>reportTitles</w:t>
            </w:r>
            <w:proofErr w:type="spellEnd"/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ED3B26">
              <w:rPr>
                <w:rFonts w:ascii="SFMono-Regular" w:eastAsia="Times New Roman" w:hAnsi="SFMono-Regular" w:cs="Times New Roman"/>
                <w:color w:val="032F62"/>
                <w:sz w:val="18"/>
                <w:szCs w:val="18"/>
                <w:lang w:val="en-US" w:eastAsia="en-IN"/>
              </w:rPr>
              <w:t>''</w:t>
            </w: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]) </w:t>
            </w:r>
          </w:p>
        </w:tc>
      </w:tr>
      <w:tr w:rsidR="00ED3B26" w:rsidRPr="00ED3B26" w14:paraId="4F868905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5C185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DF32B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</w:pP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3B26" w:rsidRPr="00ED3B26" w14:paraId="25ECCE6F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35AD5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08B4C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</w:pP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ED3B26" w:rsidRPr="00ED3B26" w14:paraId="43A15C67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83A7D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88FCD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</w:pP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D3B26" w:rsidRPr="00ED3B26" w14:paraId="70A84773" w14:textId="77777777" w:rsidTr="00ED3B26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2A659" w14:textId="77777777" w:rsidR="00ED3B26" w:rsidRPr="00ED3B26" w:rsidRDefault="00ED3B26" w:rsidP="00ED3B2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ED3B26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132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47063" w14:textId="77777777" w:rsidR="00ED3B26" w:rsidRPr="00ED3B26" w:rsidRDefault="00ED3B26" w:rsidP="00ED3B26">
            <w:pPr>
              <w:spacing w:after="0" w:line="300" w:lineRule="atLeast"/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</w:pPr>
            <w:r w:rsidRPr="00ED3B26">
              <w:rPr>
                <w:rFonts w:ascii="SFMono-Regular" w:eastAsia="Times New Roman" w:hAnsi="SFMono-Regular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02C9FD8B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1A106D3A" w14:textId="77777777" w:rsidR="00ED3B26" w:rsidRPr="00ED3B26" w:rsidRDefault="00ED3B26" w:rsidP="00ED3B26">
      <w:pPr>
        <w:spacing w:beforeAutospacing="1" w:after="0" w:afterAutospacing="1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en-IN"/>
        </w:rPr>
        <w:t>From &lt;</w:t>
      </w:r>
      <w:hyperlink r:id="rId25" w:history="1">
        <w:r w:rsidRPr="00ED3B26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en-IN"/>
          </w:rPr>
          <w:t>https://github.com/AnjuMeleth/DevOpsMasterJenkins/blob/master/DeclarativePetClinic/Jenkinsfile</w:t>
        </w:r>
      </w:hyperlink>
      <w:r w:rsidRPr="00ED3B26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en-IN"/>
        </w:rPr>
        <w:t xml:space="preserve">&gt; </w:t>
      </w:r>
    </w:p>
    <w:p w14:paraId="033B189A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lastRenderedPageBreak/>
        <w:t> </w:t>
      </w:r>
    </w:p>
    <w:p w14:paraId="0D2B7DDA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Task 30- 32:</w:t>
      </w:r>
    </w:p>
    <w:p w14:paraId="5887C6A0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6BDBBBF5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hyperlink r:id="rId26" w:history="1">
        <w:r w:rsidRPr="00ED3B26">
          <w:rPr>
            <w:rFonts w:ascii="Calibri" w:eastAsia="Times New Roman" w:hAnsi="Calibri" w:cs="Calibri"/>
            <w:color w:val="0000FF"/>
            <w:u w:val="single"/>
            <w:lang w:val="en-US" w:eastAsia="en-IN"/>
          </w:rPr>
          <w:t>https://github.com/AnjuMeleth/spring-petclinic.git</w:t>
        </w:r>
      </w:hyperlink>
    </w:p>
    <w:p w14:paraId="67C6A0BC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4A113A84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11FEBB37" w14:textId="2A658F70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 wp14:anchorId="1F529A34" wp14:editId="51043B58">
            <wp:extent cx="5731510" cy="2240280"/>
            <wp:effectExtent l="0" t="0" r="2540" b="7620"/>
            <wp:docPr id="6" name="Picture 6" descr="Machine generated alternative text:&#10;Pipeline DeclarativePetCIinic &#10;Recent Changes &#10;Stage View &#10;Declarative: &#10;Checkout SCM &#10;[Madd description &#10;Project &#10;Reports &#10;Average stage times: &#10;sep 20 &#10;Changes &#10;20:15 &#10;63Sms &#10;63Sms &#10;almost com lete &#10;Declarative: &#10;Tool Install &#10;68ms &#10;68ms &#10;Checkout &#10;326ms &#10;326ms &#10;Build &#10;115 &#10;Test &#10;31s &#10;31s &#10;Package &#10;31s &#10;31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hine generated alternative text:&#10;Pipeline DeclarativePetCIinic &#10;Recent Changes &#10;Stage View &#10;Declarative: &#10;Checkout SCM &#10;[Madd description &#10;Project &#10;Reports &#10;Average stage times: &#10;sep 20 &#10;Changes &#10;20:15 &#10;63Sms &#10;63Sms &#10;almost com lete &#10;Declarative: &#10;Tool Install &#10;68ms &#10;68ms &#10;Checkout &#10;326ms &#10;326ms &#10;Build &#10;115 &#10;Test &#10;31s &#10;31s &#10;Package &#10;31s &#10;31s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0D79D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423C8970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Task 33:</w:t>
      </w:r>
    </w:p>
    <w:p w14:paraId="27715AA4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 xml:space="preserve">Install slave node </w:t>
      </w:r>
    </w:p>
    <w:p w14:paraId="42AF0DF6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D3B26">
        <w:rPr>
          <w:rFonts w:ascii="Calibri" w:eastAsia="Times New Roman" w:hAnsi="Calibri" w:cs="Calibri"/>
          <w:lang w:val="en-US" w:eastAsia="en-IN"/>
        </w:rPr>
        <w:t> </w:t>
      </w:r>
    </w:p>
    <w:p w14:paraId="50B75BAD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 xml:space="preserve">• Go to Manage Jenkins -&gt; Manage Nodes and clouds -&gt; New Node • Give a node name and select permanent agent • Enter the Host details and directory as /home/ubuntu. Please note to enter IP • Select launch method to be launch with </w:t>
      </w:r>
      <w:proofErr w:type="spellStart"/>
      <w:r w:rsidRPr="00ED3B26">
        <w:rPr>
          <w:rFonts w:ascii="Calibri" w:eastAsia="Times New Roman" w:hAnsi="Calibri" w:cs="Calibri"/>
          <w:lang w:eastAsia="en-IN"/>
        </w:rPr>
        <w:t>ssh</w:t>
      </w:r>
      <w:proofErr w:type="spellEnd"/>
      <w:r w:rsidRPr="00ED3B26">
        <w:rPr>
          <w:rFonts w:ascii="Calibri" w:eastAsia="Times New Roman" w:hAnsi="Calibri" w:cs="Calibri"/>
          <w:lang w:eastAsia="en-IN"/>
        </w:rPr>
        <w:t xml:space="preserve">. • Select Add credentials and </w:t>
      </w:r>
      <w:proofErr w:type="spellStart"/>
      <w:r w:rsidRPr="00ED3B26">
        <w:rPr>
          <w:rFonts w:ascii="Calibri" w:eastAsia="Times New Roman" w:hAnsi="Calibri" w:cs="Calibri"/>
          <w:lang w:eastAsia="en-IN"/>
        </w:rPr>
        <w:t>ssh</w:t>
      </w:r>
      <w:proofErr w:type="spellEnd"/>
      <w:r w:rsidRPr="00ED3B26">
        <w:rPr>
          <w:rFonts w:ascii="Calibri" w:eastAsia="Times New Roman" w:hAnsi="Calibri" w:cs="Calibri"/>
          <w:lang w:eastAsia="en-IN"/>
        </w:rPr>
        <w:t xml:space="preserve"> username with key option provide the </w:t>
      </w:r>
      <w:proofErr w:type="spellStart"/>
      <w:r w:rsidRPr="00ED3B26">
        <w:rPr>
          <w:rFonts w:ascii="Calibri" w:eastAsia="Times New Roman" w:hAnsi="Calibri" w:cs="Calibri"/>
          <w:lang w:eastAsia="en-IN"/>
        </w:rPr>
        <w:t>pem</w:t>
      </w:r>
      <w:proofErr w:type="spellEnd"/>
      <w:r w:rsidRPr="00ED3B26">
        <w:rPr>
          <w:rFonts w:ascii="Calibri" w:eastAsia="Times New Roman" w:hAnsi="Calibri" w:cs="Calibri"/>
          <w:lang w:eastAsia="en-IN"/>
        </w:rPr>
        <w:t xml:space="preserve"> file details there. • Select non verifying strategy. • Make sure to install java on the slave node. </w:t>
      </w:r>
    </w:p>
    <w:p w14:paraId="2544D65D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spellStart"/>
      <w:r w:rsidRPr="00ED3B26">
        <w:rPr>
          <w:rFonts w:ascii="Calibri" w:eastAsia="Times New Roman" w:hAnsi="Calibri" w:cs="Calibri"/>
          <w:lang w:eastAsia="en-IN"/>
        </w:rPr>
        <w:t>sudo</w:t>
      </w:r>
      <w:proofErr w:type="spellEnd"/>
      <w:r w:rsidRPr="00ED3B26">
        <w:rPr>
          <w:rFonts w:ascii="Calibri" w:eastAsia="Times New Roman" w:hAnsi="Calibri" w:cs="Calibri"/>
          <w:lang w:eastAsia="en-IN"/>
        </w:rPr>
        <w:t xml:space="preserve"> apt-get update </w:t>
      </w:r>
    </w:p>
    <w:p w14:paraId="5CE07172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spellStart"/>
      <w:r w:rsidRPr="00ED3B26">
        <w:rPr>
          <w:rFonts w:ascii="Calibri" w:eastAsia="Times New Roman" w:hAnsi="Calibri" w:cs="Calibri"/>
          <w:lang w:eastAsia="en-IN"/>
        </w:rPr>
        <w:t>sudo</w:t>
      </w:r>
      <w:proofErr w:type="spellEnd"/>
      <w:r w:rsidRPr="00ED3B26">
        <w:rPr>
          <w:rFonts w:ascii="Calibri" w:eastAsia="Times New Roman" w:hAnsi="Calibri" w:cs="Calibri"/>
          <w:lang w:eastAsia="en-IN"/>
        </w:rPr>
        <w:t xml:space="preserve"> apt-get install default-</w:t>
      </w:r>
      <w:proofErr w:type="spellStart"/>
      <w:r w:rsidRPr="00ED3B26">
        <w:rPr>
          <w:rFonts w:ascii="Calibri" w:eastAsia="Times New Roman" w:hAnsi="Calibri" w:cs="Calibri"/>
          <w:lang w:eastAsia="en-IN"/>
        </w:rPr>
        <w:t>jdk</w:t>
      </w:r>
      <w:proofErr w:type="spellEnd"/>
      <w:r w:rsidRPr="00ED3B26">
        <w:rPr>
          <w:rFonts w:ascii="Calibri" w:eastAsia="Times New Roman" w:hAnsi="Calibri" w:cs="Calibri"/>
          <w:lang w:eastAsia="en-IN"/>
        </w:rPr>
        <w:t xml:space="preserve"> </w:t>
      </w:r>
    </w:p>
    <w:p w14:paraId="296CFD14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5535B9DD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Task 34:</w:t>
      </w:r>
    </w:p>
    <w:p w14:paraId="092825B6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643B6319" w14:textId="1E2B0D63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3EF28D4A" wp14:editId="10D0326C">
            <wp:extent cx="5731510" cy="57080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5A7D2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52141927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Task 34:</w:t>
      </w:r>
    </w:p>
    <w:p w14:paraId="6815BC4A" w14:textId="574E0FFB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7A2325E6" wp14:editId="0D4CD32D">
            <wp:extent cx="5731510" cy="3730625"/>
            <wp:effectExtent l="0" t="0" r="2540" b="3175"/>
            <wp:docPr id="4" name="Picture 4" descr="Machine generated alternative text:&#10;I Idle &#10;Agent salvel &#10;Labels &#10;slave &#10;Projects tied to salvel &#10;Name &#10;PetClinicCompile &#10;o &#10;Icon: &#10;S ML &#10;Last Success &#10;4 min 33 sec &#10;Leg end &#10;Last Failure &#10;N/A &#10;Atom feed for all &#10;Mark node temporarily offl &#10;Last Duration &#10;1 min 27 sec &#10;Atom feed for failures &#10;Atom feed for just latest build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hine generated alternative text:&#10;I Idle &#10;Agent salvel &#10;Labels &#10;slave &#10;Projects tied to salvel &#10;Name &#10;PetClinicCompile &#10;o &#10;Icon: &#10;S ML &#10;Last Success &#10;4 min 33 sec &#10;Leg end &#10;Last Failure &#10;N/A &#10;Atom feed for all &#10;Mark node temporarily offl &#10;Last Duration &#10;1 min 27 sec &#10;Atom feed for failures &#10;Atom feed for just latest builds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5BE5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Homework: 36</w:t>
      </w:r>
    </w:p>
    <w:p w14:paraId="0E032115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hyperlink r:id="rId30" w:history="1">
        <w:r w:rsidRPr="00ED3B26">
          <w:rPr>
            <w:rFonts w:ascii="Segoe UI" w:eastAsia="Times New Roman" w:hAnsi="Segoe UI" w:cs="Segoe UI"/>
            <w:color w:val="0000FF"/>
            <w:u w:val="single"/>
            <w:lang w:eastAsia="en-IN"/>
          </w:rPr>
          <w:t>https://github.com/AnjuMeleth/spring-petclinic.git</w:t>
        </w:r>
      </w:hyperlink>
    </w:p>
    <w:p w14:paraId="2918E1A5" w14:textId="77777777" w:rsidR="00ED3B26" w:rsidRPr="00ED3B26" w:rsidRDefault="00ED3B26" w:rsidP="00ED3B26">
      <w:pPr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ED3B26">
        <w:rPr>
          <w:rFonts w:ascii="Segoe UI" w:eastAsia="Times New Roman" w:hAnsi="Segoe UI" w:cs="Segoe UI"/>
          <w:lang w:eastAsia="en-IN"/>
        </w:rPr>
        <w:t> </w:t>
      </w:r>
    </w:p>
    <w:p w14:paraId="3A954791" w14:textId="77777777" w:rsidR="00ED3B26" w:rsidRPr="00ED3B26" w:rsidRDefault="00ED3B26" w:rsidP="00ED3B26">
      <w:pPr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ED3B26">
        <w:rPr>
          <w:rFonts w:ascii="Segoe UI" w:eastAsia="Times New Roman" w:hAnsi="Segoe UI" w:cs="Segoe UI"/>
          <w:lang w:eastAsia="en-IN"/>
        </w:rPr>
        <w:t xml:space="preserve">Fork and clone: then change to slave in master </w:t>
      </w:r>
    </w:p>
    <w:p w14:paraId="0BE74A3D" w14:textId="77777777" w:rsidR="00ED3B26" w:rsidRPr="00ED3B26" w:rsidRDefault="00ED3B26" w:rsidP="00ED3B26">
      <w:pPr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ED3B26">
        <w:rPr>
          <w:rFonts w:ascii="Segoe UI" w:eastAsia="Times New Roman" w:hAnsi="Segoe UI" w:cs="Segoe UI"/>
          <w:lang w:eastAsia="en-IN"/>
        </w:rPr>
        <w:t> </w:t>
      </w:r>
    </w:p>
    <w:p w14:paraId="4317C15B" w14:textId="77777777" w:rsidR="00ED3B26" w:rsidRPr="00ED3B26" w:rsidRDefault="00ED3B26" w:rsidP="00ED3B26">
      <w:pPr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ED3B26">
        <w:rPr>
          <w:rFonts w:ascii="Segoe UI" w:eastAsia="Times New Roman" w:hAnsi="Segoe UI" w:cs="Segoe UI"/>
          <w:lang w:eastAsia="en-IN"/>
        </w:rPr>
        <w:t> </w:t>
      </w:r>
    </w:p>
    <w:p w14:paraId="01618692" w14:textId="77777777" w:rsidR="00ED3B26" w:rsidRPr="00ED3B26" w:rsidRDefault="00ED3B26" w:rsidP="00ED3B26">
      <w:pPr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ED3B26">
        <w:rPr>
          <w:rFonts w:ascii="Segoe UI" w:eastAsia="Times New Roman" w:hAnsi="Segoe UI" w:cs="Segoe UI"/>
          <w:lang w:eastAsia="en-IN"/>
        </w:rPr>
        <w:t>Task 38.</w:t>
      </w:r>
    </w:p>
    <w:p w14:paraId="15743F98" w14:textId="77777777" w:rsidR="00ED3B26" w:rsidRPr="00ED3B26" w:rsidRDefault="00ED3B26" w:rsidP="00ED3B26">
      <w:pPr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ED3B26">
        <w:rPr>
          <w:rFonts w:ascii="Segoe UI" w:eastAsia="Times New Roman" w:hAnsi="Segoe UI" w:cs="Segoe UI"/>
          <w:lang w:eastAsia="en-IN"/>
        </w:rPr>
        <w:t> </w:t>
      </w:r>
    </w:p>
    <w:p w14:paraId="27B878AC" w14:textId="38C1785C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 wp14:anchorId="3171D67A" wp14:editId="34764853">
            <wp:extent cx="5731510" cy="2430145"/>
            <wp:effectExtent l="0" t="0" r="2540" b="8255"/>
            <wp:docPr id="3" name="Picture 3" descr="Machine generated alternative text:&#10;Jenkins &#10;NodeSample &#10;Back to Dashboard &#10;Status &#10;Changes &#10;Build Now &#10;Configure &#10;Delete Pipeline &#10;Full Stage View &#10;HTML Report &#10;Rename &#10;o &#10;Pipeline Syntax &#10;Build History &#10;find &#10;2020, 345 PM &#10;Pipeline NodeSampIe &#10;Last Successful Artifacts &#10;El spring-petclinic-2.1.O.BUlLD-SNAPSHOT.jar &#10;Recent Changes &#10;Stage View &#10;Test Result Trend &#10;trend &#10;Declarative: &#10;Checkout SCM &#10;616ms &#10;61 6ms &#10;42.52 view &#10;Declarative: &#10;Tool Install &#10;76ms &#10;76ms &#10;Checkout &#10;344ms &#10;Build &#10;Average stage times: &#10;(Average full run time: —Imin SIS) &#10;sep 20 &#10;Changes &#10;21:15 &#10;Test &#10;31s &#10;31s &#10;Skipped &#10;Passed &#10;Package &#10;32s &#10;32s &#10;gadd description &#10;Project &#10;Reports &#10;33s &#10;33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hine generated alternative text:&#10;Jenkins &#10;NodeSample &#10;Back to Dashboard &#10;Status &#10;Changes &#10;Build Now &#10;Configure &#10;Delete Pipeline &#10;Full Stage View &#10;HTML Report &#10;Rename &#10;o &#10;Pipeline Syntax &#10;Build History &#10;find &#10;2020, 345 PM &#10;Pipeline NodeSampIe &#10;Last Successful Artifacts &#10;El spring-petclinic-2.1.O.BUlLD-SNAPSHOT.jar &#10;Recent Changes &#10;Stage View &#10;Test Result Trend &#10;trend &#10;Declarative: &#10;Checkout SCM &#10;616ms &#10;61 6ms &#10;42.52 view &#10;Declarative: &#10;Tool Install &#10;76ms &#10;76ms &#10;Checkout &#10;344ms &#10;Build &#10;Average stage times: &#10;(Average full run time: —Imin SIS) &#10;sep 20 &#10;Changes &#10;21:15 &#10;Test &#10;31s &#10;31s &#10;Skipped &#10;Passed &#10;Package &#10;32s &#10;32s &#10;gadd description &#10;Project &#10;Reports &#10;33s &#10;335 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A2447" w14:textId="77777777" w:rsidR="00ED3B26" w:rsidRPr="00ED3B26" w:rsidRDefault="00ED3B26" w:rsidP="00ED3B26">
      <w:pPr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ED3B26">
        <w:rPr>
          <w:rFonts w:ascii="Segoe UI" w:eastAsia="Times New Roman" w:hAnsi="Segoe UI" w:cs="Segoe UI"/>
          <w:lang w:eastAsia="en-IN"/>
        </w:rPr>
        <w:t> </w:t>
      </w:r>
    </w:p>
    <w:p w14:paraId="194EAC6C" w14:textId="77777777" w:rsidR="00ED3B26" w:rsidRPr="00ED3B26" w:rsidRDefault="00ED3B26" w:rsidP="00ED3B26">
      <w:pPr>
        <w:spacing w:after="0" w:line="240" w:lineRule="auto"/>
        <w:rPr>
          <w:rFonts w:ascii="Segoe UI" w:eastAsia="Times New Roman" w:hAnsi="Segoe UI" w:cs="Segoe UI"/>
          <w:lang w:eastAsia="en-IN"/>
        </w:rPr>
      </w:pPr>
      <w:r w:rsidRPr="00ED3B26">
        <w:rPr>
          <w:rFonts w:ascii="Segoe UI" w:eastAsia="Times New Roman" w:hAnsi="Segoe UI" w:cs="Segoe UI"/>
          <w:lang w:eastAsia="en-IN"/>
        </w:rPr>
        <w:t> </w:t>
      </w:r>
    </w:p>
    <w:p w14:paraId="7A396766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0740AECB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577E433D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 xml:space="preserve">Task 40: </w:t>
      </w:r>
    </w:p>
    <w:p w14:paraId="21E65C6B" w14:textId="18F7068F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773DCBC7" wp14:editId="6D16A64F">
            <wp:extent cx="5731510" cy="1948180"/>
            <wp:effectExtent l="0" t="0" r="2540" b="0"/>
            <wp:docPr id="2" name="Picture 2" descr="Machine generated alternative text:&#10;Jenkins &#10;Configure Global Security &#10;C) Logged-in users can do anything &#10;@ Matrix-based security &#10;Overall &#10;Credentials &#10;Agent &#10;Job &#10;Run &#10;View &#10;SCM &#10;Lockable &#10;Resources &#10;User/group &#10;Anonymous Users &#10;Authenticated &#10;Users &#10;a christudas &#10;a new &#10;73 &#10;73 &#10;73 &#10;Markup Formatter &#10;Markup Formatter &#10;Add user or group... &#10;C) Project-based Matrix Authorization Strategy &#10;Plain text &#10;Treats all input as plain text. HTML unsafe characters like &lt; and &amp; are escaped to their respective character entitie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hine generated alternative text:&#10;Jenkins &#10;Configure Global Security &#10;C) Logged-in users can do anything &#10;@ Matrix-based security &#10;Overall &#10;Credentials &#10;Agent &#10;Job &#10;Run &#10;View &#10;SCM &#10;Lockable &#10;Resources &#10;User/group &#10;Anonymous Users &#10;Authenticated &#10;Users &#10;a christudas &#10;a new &#10;73 &#10;73 &#10;73 &#10;Markup Formatter &#10;Markup Formatter &#10;Add user or group... &#10;C) Project-based Matrix Authorization Strategy &#10;Plain text &#10;Treats all input as plain text. HTML unsafe characters like &lt; and &amp; are escaped to their respective character entities. 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445DF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10A93D0D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 </w:t>
      </w:r>
    </w:p>
    <w:p w14:paraId="4797E8AD" w14:textId="77777777" w:rsidR="00ED3B26" w:rsidRPr="00ED3B26" w:rsidRDefault="00ED3B26" w:rsidP="00ED3B2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ED3B26">
        <w:rPr>
          <w:rFonts w:ascii="Calibri" w:eastAsia="Times New Roman" w:hAnsi="Calibri" w:cs="Calibri"/>
          <w:lang w:eastAsia="en-IN"/>
        </w:rPr>
        <w:t>Task41</w:t>
      </w:r>
    </w:p>
    <w:p w14:paraId="75E797E5" w14:textId="4E0646D7" w:rsidR="00ED3B26" w:rsidRDefault="00ED3B26" w:rsidP="00ED3B26">
      <w:r w:rsidRPr="00ED3B26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18BF79BF" wp14:editId="04991BFD">
            <wp:extent cx="5731510" cy="7374255"/>
            <wp:effectExtent l="0" t="0" r="2540" b="0"/>
            <wp:docPr id="1" name="Picture 1" descr="Machine generated alternative text:&#10;Not secure &#10;AXA &#10;Apps &#10;Jenkins &#10;server &#10;3.236.124.172:8080/manage &#10;Chrome &#10;Imported From IE &#10;Time Converter and... &#10;Troubleshooting &#10;Manage Old Data &#10;Scrub configuration files to remove remnants from old plugins and earlier versions. &#10;Tools and Actions &#10;Reload Configuration from Disk &#10;Discard all the loaded data in memory and reload everything from file system. Useful &#10;directly on disk. &#10;Jenkins CLI &#10;Access/manage Jenkins from your shell, or from your script. &#10;Script Console &#10;Executes arbitrary script for administration/trouble-shooting/diagnostics. &#10;Prepare for Shutdown &#10;Stops executing new builds, so that the system can be eventually shut down safely. &#10;Uncategorized &#10;Backup manager &#10;Backup or Restore Jenkins configuration fil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hine generated alternative text:&#10;Not secure &#10;AXA &#10;Apps &#10;Jenkins &#10;server &#10;3.236.124.172:8080/manage &#10;Chrome &#10;Imported From IE &#10;Time Converter and... &#10;Troubleshooting &#10;Manage Old Data &#10;Scrub configuration files to remove remnants from old plugins and earlier versions. &#10;Tools and Actions &#10;Reload Configuration from Disk &#10;Discard all the loaded data in memory and reload everything from file system. Useful &#10;directly on disk. &#10;Jenkins CLI &#10;Access/manage Jenkins from your shell, or from your script. &#10;Script Console &#10;Executes arbitrary script for administration/trouble-shooting/diagnostics. &#10;Prepare for Shutdown &#10;Stops executing new builds, so that the system can be eventually shut down safely. &#10;Uncategorized &#10;Backup manager &#10;Backup or Restore Jenkins configuration files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7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88317" w14:textId="2E42EE57" w:rsidR="00ED3B26" w:rsidRDefault="00ED3B26" w:rsidP="00ED3B26">
      <w:r>
        <w:rPr>
          <w:noProof/>
        </w:rPr>
        <w:lastRenderedPageBreak/>
        <w:drawing>
          <wp:inline distT="0" distB="0" distL="0" distR="0" wp14:anchorId="4421580E" wp14:editId="70FCD34C">
            <wp:extent cx="5731510" cy="60083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5074" w14:textId="77777777" w:rsidR="00ED3B26" w:rsidRDefault="00ED3B26" w:rsidP="00ED3B26">
      <w:bookmarkStart w:id="0" w:name="_GoBack"/>
      <w:bookmarkEnd w:id="0"/>
    </w:p>
    <w:p w14:paraId="5DADDFA9" w14:textId="77777777" w:rsidR="00ED3B26" w:rsidRDefault="00ED3B26"/>
    <w:sectPr w:rsidR="00ED3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Mon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26"/>
    <w:rsid w:val="00DD6495"/>
    <w:rsid w:val="00ED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42C5"/>
  <w15:chartTrackingRefBased/>
  <w15:docId w15:val="{11290F8B-32AF-412F-9824-04945FA7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D3B26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ED3B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AnjuMeleth/DevOpsMasterJenkins/blob/master/ScriptedPetClinic/pipeline.txt" TargetMode="External"/><Relationship Id="rId26" Type="http://schemas.openxmlformats.org/officeDocument/2006/relationships/hyperlink" Target="https://github.com/AnjuMeleth/spring-petclinic.g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AnjuMeleth/hello-world-java.git" TargetMode="External"/><Relationship Id="rId34" Type="http://schemas.openxmlformats.org/officeDocument/2006/relationships/image" Target="media/image20.png"/><Relationship Id="rId7" Type="http://schemas.openxmlformats.org/officeDocument/2006/relationships/hyperlink" Target="https://github.com/AnjuMeleth/DevOpsMasterJenkins.git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AnjuMeleth/DevOpsMasterJenkins/blob/master/ScriptedPetClinic/pipeline.txt" TargetMode="External"/><Relationship Id="rId25" Type="http://schemas.openxmlformats.org/officeDocument/2006/relationships/hyperlink" Target="https://github.com/AnjuMeleth/DevOpsMasterJenkins/blob/master/DeclarativePetClinic/Jenkinsfile" TargetMode="External"/><Relationship Id="rId33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s://github.com/AnjuMeleth/spring-petclinic.git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github.com/AnjuMeleth/spring-petclinic.git" TargetMode="External"/><Relationship Id="rId32" Type="http://schemas.openxmlformats.org/officeDocument/2006/relationships/image" Target="media/image18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7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AnjuMeleth/DevOpsMasterJenkins/blob/master/ScriptedPetClinic/pipeline.txt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s://github.com/AnjuMeleth/spring-petclinic.git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christujesus/hello-world-jav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Jerome, Christudas</dc:creator>
  <cp:keywords/>
  <dc:description/>
  <cp:lastModifiedBy>Jerome, Christudas</cp:lastModifiedBy>
  <cp:revision>1</cp:revision>
  <dcterms:created xsi:type="dcterms:W3CDTF">2020-09-20T16:40:00Z</dcterms:created>
  <dcterms:modified xsi:type="dcterms:W3CDTF">2020-09-20T16:44:00Z</dcterms:modified>
</cp:coreProperties>
</file>