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BBFF7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1:HOW TO INSTALL NAGIOS IN UBUNTU 18.04 </w:t>
      </w:r>
    </w:p>
    <w:p w14:paraId="3DE04777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2266D0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1:HOW TO INSTALL NAGIOS IN UBUNTU 18.04</w:t>
      </w:r>
    </w:p>
    <w:p w14:paraId="22CF1773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Clone the repository git clone</w:t>
      </w:r>
    </w:p>
    <w:p w14:paraId="7DC3611A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https://github.com/AnjuMeleth/DevOpsMasterNagios.git</w:t>
        </w:r>
      </w:hyperlink>
    </w:p>
    <w:p w14:paraId="4B7129D7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https://github.com/AnjuMeleth/DevOpsMasterNagios.git</w:t>
        </w:r>
      </w:hyperlink>
    </w:p>
    <w:p w14:paraId="4F5EFFA3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81E496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2B1633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Run the installation script under 1_installation folder. </w:t>
      </w:r>
    </w:p>
    <w:p w14:paraId="73FF75D8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58DF13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Give the password for the nagiosadmin user</w:t>
      </w:r>
    </w:p>
    <w:p w14:paraId="2E729C44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 install_nagios.sh</w:t>
      </w:r>
    </w:p>
    <w:p w14:paraId="7DE1B7AA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 6 View the Nagios dashboard</w:t>
      </w:r>
    </w:p>
    <w:p w14:paraId="574FE23A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hyperlink w:history="1">
        <w:r>
          <w:rPr>
            <w:rStyle w:val="Hyperlink"/>
            <w:rFonts w:ascii="Calibri" w:hAnsi="Calibri" w:cs="Calibri"/>
            <w:sz w:val="22"/>
            <w:szCs w:val="22"/>
          </w:rPr>
          <w:t>http://&lt;ipaddress&gt;/nagios</w:t>
        </w:r>
      </w:hyperlink>
    </w:p>
    <w:p w14:paraId="2EA6B372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3EF73A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http://3.6.87.23/nagios</w:t>
        </w:r>
      </w:hyperlink>
    </w:p>
    <w:p w14:paraId="269F4B9B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24437D" w14:textId="0A84F60B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2E80199" wp14:editId="35D01366">
            <wp:extent cx="5943600" cy="3431540"/>
            <wp:effectExtent l="0" t="0" r="0" b="0"/>
            <wp:docPr id="8" name="Picture 8" descr="Machine generated alternative text:&#10;Nagios XI &#10;Easy Configuration &#10;Advanced Reporting &#10;Download &#10;Get Started &#10;Start monitoring your infrastructure &#10;Change the look and feel of Nagios &#10;Extend Nagios with hundreds of &#10;Nagios'@ &#10;Core &#10;Daemon running with PID 15557 &#10;Nagios@ Core &#10;Version 4.4.5 &#10;August 20, 2019 &#10;Check for updates &#10;A new version of Nagios Core is available! &#10;Visit nagios.org to download Nagios 4.4.6. &#10;Nagios Log Server &#10;Monitor and analyze &#10;logs from anywhere &#10;Download &#10;Quick Links &#10;Nagios Library (tutorials and docs) &#10;Nagios Labs (development blog) &#10;Nagios Exchange (plugins and &#10;N &#10;agtos N &#10;Real-time netflow and &#10;bandwidth analysis &#10;Download &#10;Get sta.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Nagios XI &#10;Easy Configuration &#10;Advanced Reporting &#10;Download &#10;Get Started &#10;Start monitoring your infrastructure &#10;Change the look and feel of Nagios &#10;Extend Nagios with hundreds of &#10;Nagios'@ &#10;Core &#10;Daemon running with PID 15557 &#10;Nagios@ Core &#10;Version 4.4.5 &#10;August 20, 2019 &#10;Check for updates &#10;A new version of Nagios Core is available! &#10;Visit nagios.org to download Nagios 4.4.6. &#10;Nagios Log Server &#10;Monitor and analyze &#10;logs from anywhere &#10;Download &#10;Quick Links &#10;Nagios Library (tutorials and docs) &#10;Nagios Labs (development blog) &#10;Nagios Exchange (plugins and &#10;N &#10;agtos N &#10;Real-time netflow and &#10;bandwidth analysis &#10;Download &#10;Get sta...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E582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9A7091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DD10F7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E0A69A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6437BD" w14:textId="60EFA3B0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992234B" wp14:editId="45261490">
            <wp:extent cx="5943600" cy="3007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26AD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C78C98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2:HOW TO PROVISION AN EC2 INSTANCE WITH ICMP ENABLED</w:t>
      </w:r>
    </w:p>
    <w:p w14:paraId="11698394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Access AWS management console and create Ec2 with ICMP ipv4 also enabled</w:t>
      </w:r>
    </w:p>
    <w:p w14:paraId="17E98EDF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1ACD23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3: HOW TO MONITOR A LINUX SYSTEM</w:t>
      </w:r>
    </w:p>
    <w:p w14:paraId="7D3CA688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 the below folder </w:t>
      </w:r>
    </w:p>
    <w:p w14:paraId="1ACDA220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/usr/local/nagios/etc</w:t>
      </w:r>
    </w:p>
    <w:p w14:paraId="5DD15CB2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DE05E9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ce object </w:t>
      </w:r>
    </w:p>
    <w:p w14:paraId="37958F0A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9D52D6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7FE4A3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Install NRPE plugin in the linux(monitored) system</w:t>
      </w:r>
    </w:p>
    <w:p w14:paraId="327315A9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apt-get update</w:t>
      </w:r>
    </w:p>
    <w:p w14:paraId="0412C313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apt-get install</w:t>
      </w:r>
    </w:p>
    <w:p w14:paraId="5ED258BD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nagios-nrpe-server</w:t>
      </w:r>
    </w:p>
    <w:p w14:paraId="46A32446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nagios-plugins</w:t>
      </w:r>
    </w:p>
    <w:p w14:paraId="7BB3748E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Edit the nrpe.cfg file in the linux system to enter the Nagios server</w:t>
      </w:r>
    </w:p>
    <w:p w14:paraId="2E8B77B4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details in allowed_hosts</w:t>
      </w:r>
    </w:p>
    <w:p w14:paraId="377C01A4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/etc/nagios/nrpe.cfg</w:t>
      </w:r>
    </w:p>
    <w:p w14:paraId="2B57D4D5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allowed_hosts=127.0.0.1,::1,&lt;ip address&gt;</w:t>
      </w:r>
    </w:p>
    <w:p w14:paraId="638CCA91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Restart the nrpe sudo</w:t>
      </w:r>
    </w:p>
    <w:p w14:paraId="2B43F8B0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/etc/init.d/nagiosnrpe-server restart</w:t>
      </w:r>
    </w:p>
    <w:p w14:paraId="69A853DF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A68D57" w14:textId="3A787D43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660F6D8" wp14:editId="2262919A">
            <wp:extent cx="5943600" cy="6118860"/>
            <wp:effectExtent l="0" t="0" r="0" b="0"/>
            <wp:docPr id="6" name="Picture 6" descr="Machine generated alternative text:&#10;# LOCALHOST.CFG - SAMPLE OBJECT CONFIG FILE FOR MONITORING THIS MACHINE &#10;•# NOTE : This config file is intended to serve as an *extremely* simple &#10;example of how you can create configuration entries to monitor &#10;the local (Linux) machine. &#10;HOST DEFINITION &#10;Define a host for the local &#10;machine &#10;define host { &#10;use &#10;1 i nux-server &#10;: it all variables that are defined &#10;server host template definition. &#10;host_name &#10;al i as &#10;address &#10;1 ocal host &#10;1 ocalhost &#10;127.0.0.1 &#10;# HOST GROUP DEFINITION &#10;# Define an optional hostgroup for Linux machines &#10;define hostgroup { &#10;hostgroup_name &#10;alias &#10;INSERT - &#10;linux &#10;Linux &#10;-servers &#10;servers &#10;Name of host template to use &#10;This host definition will inher &#10;in (or inherited by) the linux- &#10;, The name of the hostgroup &#10;Long name of the group &#10;26,1 &#10;TO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# LOCALHOST.CFG - SAMPLE OBJECT CONFIG FILE FOR MONITORING THIS MACHINE &#10;•# NOTE : This config file is intended to serve as an *extremely* simple &#10;example of how you can create configuration entries to monitor &#10;the local (Linux) machine. &#10;HOST DEFINITION &#10;Define a host for the local &#10;machine &#10;define host { &#10;use &#10;1 i nux-server &#10;: it all variables that are defined &#10;server host template definition. &#10;host_name &#10;al i as &#10;address &#10;1 ocal host &#10;1 ocalhost &#10;127.0.0.1 &#10;# HOST GROUP DEFINITION &#10;# Define an optional hostgroup for Linux machines &#10;define hostgroup { &#10;hostgroup_name &#10;alias &#10;INSERT - &#10;linux &#10;Linux &#10;-servers &#10;servers &#10;Name of host template to use &#10;This host definition will inher &#10;in (or inherited by) the linux- &#10;, The name of the hostgroup &#10;Long name of the group &#10;26,1 &#10;TOP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4210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B8123C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A0915E" w14:textId="730697FA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0EAAD64" wp14:editId="7314762D">
            <wp:extent cx="5943600" cy="1448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8982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A90935" w14:textId="7FCB5645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60A7E9D" wp14:editId="61F14405">
            <wp:extent cx="5943600" cy="2662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30CF1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A47FD2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4:HOW TO MONITOR A WEB APPLICATION MANUALLY</w:t>
      </w:r>
    </w:p>
    <w:p w14:paraId="44C8884F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22238D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Install docker in the monitored linux1 server</w:t>
      </w:r>
    </w:p>
    <w:p w14:paraId="24BAC4CC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apt-get install docker.io</w:t>
      </w:r>
    </w:p>
    <w:p w14:paraId="2C1C8128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Run the spring petclinic application</w:t>
      </w:r>
    </w:p>
    <w:p w14:paraId="5C93941A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docker run -d -p 8085:8080 anjurose/chefapp</w:t>
      </w:r>
    </w:p>
    <w:p w14:paraId="24A5889B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Check if the application is up and running from the Nagios server</w:t>
      </w:r>
    </w:p>
    <w:p w14:paraId="7D767001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/usr/local/nagios/libexec/check_http -I &lt;ipaddress&gt; -p 8085 -u</w:t>
      </w:r>
    </w:p>
    <w:p w14:paraId="43B3E46D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w:history="1">
        <w:r>
          <w:rPr>
            <w:rStyle w:val="Hyperlink"/>
            <w:rFonts w:ascii="Calibri" w:hAnsi="Calibri" w:cs="Calibri"/>
            <w:sz w:val="22"/>
            <w:szCs w:val="22"/>
          </w:rPr>
          <w:t>http://&lt;ipaddress&gt;:8085</w:t>
        </w:r>
      </w:hyperlink>
    </w:p>
    <w:p w14:paraId="674F126C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82977E" w14:textId="1137D845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BA82A1A" wp14:editId="29392B1E">
            <wp:extent cx="5943600" cy="2647950"/>
            <wp:effectExtent l="0" t="0" r="0" b="0"/>
            <wp:docPr id="3" name="Picture 3" descr="Machine generated alternative text:&#10;e &#10;o &#10;Nagios• &#10;Torah &#10;2020 &#10;HTV &#10;Tot&quot; &#10;Service Status Details For AN Hosts &#10;LGsOK. &#10;HTV OK MOH. &#10;wCCS swe &#10;2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e &#10;o &#10;Nagios• &#10;Torah &#10;2020 &#10;HTV &#10;Tot&quot; &#10;Service Status Details For AN Hosts &#10;LGsOK. &#10;HTV OK MOH. &#10;wCCS swe &#10;25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A9F2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567557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5:HOW TO MONITOR A WEB APPLICATION THROUGH NAGIOS DASHBOARD</w:t>
      </w:r>
    </w:p>
    <w:p w14:paraId="15E06EF0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0CA8FB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Modify the configuration file in the /usr/local/nagios/etc/servers folder to include http testing (Code in 5_webapp) </w:t>
      </w:r>
    </w:p>
    <w:p w14:paraId="26BB7D14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vi linux1.cfg</w:t>
      </w:r>
    </w:p>
    <w:p w14:paraId="01BA1E38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2 Restart Apache and nagios server </w:t>
      </w:r>
    </w:p>
    <w:p w14:paraId="5C25F56D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sudo service apache2 restart </w:t>
      </w:r>
    </w:p>
    <w:p w14:paraId="37454173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sudo service nagios restart </w:t>
      </w:r>
    </w:p>
    <w:p w14:paraId="76ECA401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View the service in the Nagios dashboard</w:t>
      </w:r>
    </w:p>
    <w:p w14:paraId="6F5CA249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CAC853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73F118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F4F07F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6: HOW TO SCHEDULE MONITORING OF A SERVICE AT A SPECIFIED TIME </w:t>
      </w:r>
    </w:p>
    <w:p w14:paraId="1ABB1C9E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Go to services -&gt; select a service </w:t>
      </w:r>
    </w:p>
    <w:p w14:paraId="1745A321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Go to schedule the recheck of this service</w:t>
      </w:r>
    </w:p>
    <w:p w14:paraId="658FF8A3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3 Provide the time</w:t>
      </w:r>
    </w:p>
    <w:p w14:paraId="5F426246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C10833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644E2A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7: HOW TO MONITOR A SERVICE EVERY 1 MINUTE</w:t>
      </w:r>
    </w:p>
    <w:p w14:paraId="1B177F98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Modify the file /usr/local/nagios/etc/servers/lin ux1.cfg sudo</w:t>
      </w:r>
    </w:p>
    <w:p w14:paraId="6F86B7FE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 linux1.cfg </w:t>
      </w:r>
    </w:p>
    <w:p w14:paraId="1E4D79F2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Put the code check_interval 1 </w:t>
      </w:r>
    </w:p>
    <w:p w14:paraId="1D4BF755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 Restart Apache server and nagios </w:t>
      </w:r>
    </w:p>
    <w:p w14:paraId="065C371F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service apache2 restart sudo service nagios restart</w:t>
      </w:r>
    </w:p>
    <w:p w14:paraId="1ABB5F6E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48B729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8: HOW TO CREATE A REPORT ON NAGIOS </w:t>
      </w:r>
    </w:p>
    <w:p w14:paraId="7DA75C35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Go to Reports -&gt; Availability </w:t>
      </w:r>
    </w:p>
    <w:p w14:paraId="188965ED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Select report type -&gt; Hosts 3 Select Hosts -&gt; All hosts</w:t>
      </w:r>
    </w:p>
    <w:p w14:paraId="6A17F48F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4 Select report options (accept default) -&gt; create availability report</w:t>
      </w:r>
    </w:p>
    <w:p w14:paraId="340E0C62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FDDDCD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9: HOW TO GET THE TRENDS IN NAGIOS DASHBOARD</w:t>
      </w:r>
    </w:p>
    <w:p w14:paraId="3B32BEEA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Go to Availability -&gt; Trends -&gt; Standard </w:t>
      </w:r>
    </w:p>
    <w:p w14:paraId="24D2EEC0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Select report type -&gt; service Select Host -&gt; linux1 Select service -&gt; HTTP Select report period -&gt; Today</w:t>
      </w:r>
    </w:p>
    <w:p w14:paraId="4B1E0A20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3 Click Apply</w:t>
      </w:r>
    </w:p>
    <w:p w14:paraId="5A774750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F7B22A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7AB087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D2F885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94D91D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Task: 8-and 9</w:t>
      </w:r>
    </w:p>
    <w:p w14:paraId="6F59FC5B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33328E" w14:textId="03D605B8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D63D6F4" wp14:editId="5319120B">
            <wp:extent cx="5943600" cy="3088640"/>
            <wp:effectExtent l="0" t="0" r="0" b="0"/>
            <wp:docPr id="2" name="Picture 2" descr="Machine generated alternative text:&#10;coy of up &#10;Rep«l &#10;Quick &#10;Step 3: Select Report &#10;Rep Mion: &#10;No &#10;CS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coy of up &#10;Rep«l &#10;Quick &#10;Step 3: Select Report &#10;Rep Mion: &#10;No &#10;CSV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6965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03328B" w14:textId="6E6E319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3A0843" wp14:editId="19FF33AD">
            <wp:extent cx="5943600" cy="1830070"/>
            <wp:effectExtent l="0" t="0" r="0" b="0"/>
            <wp:docPr id="1" name="Picture 1" descr="Machine generated alternative text:&#10;Rep«l &#10;All Hosts &#10;ICL25-no 14.22 &#10;Host State Breakdowns &#10;Sta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Rep«l &#10;All Hosts &#10;ICL25-no 14.22 &#10;Host State Breakdowns &#10;Sta.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B2B8" w14:textId="77777777" w:rsidR="004A4719" w:rsidRDefault="004A4719" w:rsidP="004A47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3B7E17" w14:textId="77777777" w:rsidR="000C207C" w:rsidRDefault="004A4719">
      <w:bookmarkStart w:id="0" w:name="_GoBack"/>
      <w:bookmarkEnd w:id="0"/>
    </w:p>
    <w:sectPr w:rsidR="000C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7B"/>
    <w:rsid w:val="00156C1B"/>
    <w:rsid w:val="004A4719"/>
    <w:rsid w:val="004E6767"/>
    <w:rsid w:val="0060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18563-F20C-4F95-967D-4BD6EABA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4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1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3.6.87.23/nagio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njuMeleth/DevOpsMasterNagios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github.com/AnjuMeleth/DevOpsMasterNagios.git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Jerome, Christudas</dc:creator>
  <cp:keywords/>
  <dc:description/>
  <cp:lastModifiedBy>Jerome, Christudas</cp:lastModifiedBy>
  <cp:revision>2</cp:revision>
  <dcterms:created xsi:type="dcterms:W3CDTF">2020-11-01T01:12:00Z</dcterms:created>
  <dcterms:modified xsi:type="dcterms:W3CDTF">2020-11-01T01:12:00Z</dcterms:modified>
</cp:coreProperties>
</file>