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EB2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CFE62B" wp14:editId="0EBDE41A">
            <wp:extent cx="5943600" cy="3902710"/>
            <wp:effectExtent l="0" t="0" r="0" b="2540"/>
            <wp:docPr id="18" name="Picture 18" descr="Machine generated alternative text:&#10;aws &#10;Services v &#10;Christudas v &#10;Global V &#10;User name* &#10;Select AWS access type &#10;christu &#10;O Add another user &#10;Select how these users will access AWS. Access keys and autogenerated pa &#10;Access type* &#10;Programmatic access &#10;Enables an access key ID and &#10;other development tools. &#10;AWS Management Console ac &#10;Enables a password that allo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ws &#10;Services v &#10;Christudas v &#10;Global V &#10;User name* &#10;Select AWS access type &#10;christu &#10;O Add another user &#10;Select how these users will access AWS. Access keys and autogenerated pa &#10;Access type* &#10;Programmatic access &#10;Enables an access key ID and &#10;other development tools. &#10;AWS Management Console ac &#10;Enables a password that allow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4ED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 key ID:</w:t>
      </w:r>
    </w:p>
    <w:p w14:paraId="75AFC0B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80A13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B6981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6F4CE9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AKIAUNLLW2Q6SKREH4XS</w:t>
      </w:r>
    </w:p>
    <w:p w14:paraId="68A57D5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C59B2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DE751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 access key:</w:t>
      </w:r>
    </w:p>
    <w:p w14:paraId="533E131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D6XEN1ViIhiGnBXrvm7sxFQqmE8aPIxm1Np/An0L</w:t>
      </w:r>
    </w:p>
    <w:p w14:paraId="0F6E8A1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B41AB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Users with AWS Management Console access can sign-in at: </w:t>
      </w:r>
      <w:hyperlink r:id="rId5" w:history="1">
        <w:r>
          <w:rPr>
            <w:rStyle w:val="Hyperlink"/>
            <w:rFonts w:ascii="Helvetica Neue" w:hAnsi="Helvetica Neue" w:cs="Calibri"/>
            <w:sz w:val="21"/>
            <w:szCs w:val="21"/>
            <w:shd w:val="clear" w:color="auto" w:fill="F7FDF7"/>
          </w:rPr>
          <w:t>https://303557956669.signin.aws.amazon.com/console</w:t>
        </w:r>
      </w:hyperlink>
    </w:p>
    <w:p w14:paraId="7E7215E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BF31E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&lt;&lt;new_user_credentials.csv&gt;&gt;</w:t>
      </w:r>
    </w:p>
    <w:p w14:paraId="36EB70C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2126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8D54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1:</w:t>
      </w:r>
    </w:p>
    <w:p w14:paraId="363AF92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5E4832D" wp14:editId="4A8924FF">
            <wp:extent cx="5943600" cy="1633855"/>
            <wp:effectExtent l="0" t="0" r="0" b="4445"/>
            <wp:docPr id="17" name="Picture 17" descr="Machine generated alternative text:&#10;User details &#10;User name &#10;AWS access type &#10;Permissions boundary &#10;test &#10;Programmatic access - with an access key &#10;Permissions boundary is not s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User details &#10;User name &#10;AWS access type &#10;Permissions boundary &#10;test &#10;Programmatic access - with an access key &#10;Permissions boundary is not se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5C3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5F2D9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 key ID:</w:t>
      </w:r>
    </w:p>
    <w:p w14:paraId="726455D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AKIAUNLLW2Q6QBAOQ2ED</w:t>
      </w:r>
    </w:p>
    <w:p w14:paraId="0E3CFE9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004577" w14:textId="77777777" w:rsidR="00BE76B8" w:rsidRDefault="00BE76B8" w:rsidP="00BE76B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0675D92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 access key</w:t>
      </w:r>
    </w:p>
    <w:p w14:paraId="721938E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8366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VGyAYJ5qR1PksnXkngIPEgHWX7tzOwjJ9DtduFtR</w:t>
      </w:r>
    </w:p>
    <w:p w14:paraId="6C3AFFE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77300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Users with AWS Management Console access can sign-in at: </w:t>
      </w:r>
      <w:hyperlink r:id="rId7" w:history="1">
        <w:r>
          <w:rPr>
            <w:rStyle w:val="Hyperlink"/>
            <w:rFonts w:ascii="Helvetica Neue" w:hAnsi="Helvetica Neue" w:cs="Calibri"/>
            <w:sz w:val="21"/>
            <w:szCs w:val="21"/>
            <w:shd w:val="clear" w:color="auto" w:fill="F7FDF7"/>
          </w:rPr>
          <w:t>https://303557956669.signin.aws.amazon.com/console</w:t>
        </w:r>
      </w:hyperlink>
    </w:p>
    <w:p w14:paraId="2D798B7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E89D7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proofErr w:type="spellStart"/>
      <w:r>
        <w:rPr>
          <w:rFonts w:ascii="Calibri" w:hAnsi="Calibri" w:cs="Calibri"/>
          <w:sz w:val="22"/>
          <w:szCs w:val="22"/>
        </w:rPr>
        <w:t>new_user_credentials</w:t>
      </w:r>
      <w:proofErr w:type="spellEnd"/>
      <w:r>
        <w:rPr>
          <w:rFonts w:ascii="Calibri" w:hAnsi="Calibri" w:cs="Calibri"/>
          <w:sz w:val="22"/>
          <w:szCs w:val="22"/>
        </w:rPr>
        <w:t xml:space="preserve"> (1).csv&gt;&gt;</w:t>
      </w:r>
    </w:p>
    <w:p w14:paraId="38EE99E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3166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00F7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EE2718" w14:textId="77777777" w:rsidR="00BE76B8" w:rsidRDefault="00BE76B8" w:rsidP="00BE76B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045E758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2: HOW TO INSTALL TERRAFORM </w:t>
      </w:r>
    </w:p>
    <w:p w14:paraId="36D04DA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https://github.com/AnjuMeleth/DevOpsMasterTerraform.git</w:t>
        </w:r>
      </w:hyperlink>
    </w:p>
    <w:p w14:paraId="7040F38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sh</w:t>
      </w:r>
      <w:proofErr w:type="spellEnd"/>
      <w:r>
        <w:rPr>
          <w:rFonts w:ascii="Calibri" w:hAnsi="Calibri" w:cs="Calibri"/>
          <w:sz w:val="22"/>
          <w:szCs w:val="22"/>
        </w:rPr>
        <w:t xml:space="preserve"> terraform_install.sh</w:t>
      </w:r>
    </w:p>
    <w:p w14:paraId="06CBBB1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D63A8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terraform --version</w:t>
      </w:r>
    </w:p>
    <w:p w14:paraId="4591061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A39C8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B8269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5D27B4" wp14:editId="32C8C86F">
            <wp:extent cx="5943600" cy="1487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DA0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932B7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F67E8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460807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3: HOW TO INSTALL AWS CLI TO SET CREDENTIALS TO BE USED BY TERRAFORM WITH AWS CLOUD PROVIDER </w:t>
      </w:r>
    </w:p>
    <w:p w14:paraId="252C5DD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1A004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Get the AWS CLI version 2 </w:t>
      </w:r>
    </w:p>
    <w:p w14:paraId="2A89ED4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 "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https://awscli.amazonaws.com/awscli-exe-linux-x86_64.zip</w:t>
        </w:r>
      </w:hyperlink>
      <w:r>
        <w:rPr>
          <w:rFonts w:ascii="Calibri" w:hAnsi="Calibri" w:cs="Calibri"/>
          <w:sz w:val="22"/>
          <w:szCs w:val="22"/>
        </w:rPr>
        <w:t>" -o "awscliv2.zip"</w:t>
      </w:r>
    </w:p>
    <w:p w14:paraId="086080D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Unzip the file downloaded </w:t>
      </w:r>
    </w:p>
    <w:p w14:paraId="793B1C2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unzip awscliv2.zip</w:t>
      </w:r>
    </w:p>
    <w:p w14:paraId="6BB40DE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Install AWS </w:t>
      </w:r>
    </w:p>
    <w:p w14:paraId="758591E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  <w:proofErr w:type="gram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>/install</w:t>
      </w:r>
    </w:p>
    <w:p w14:paraId="203B666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Get the AWS version </w:t>
      </w:r>
    </w:p>
    <w:p w14:paraId="21D406F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/local/bin/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--version</w:t>
      </w:r>
    </w:p>
    <w:p w14:paraId="5E1ADB4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5B5EE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54A68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853E0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BE0BF6" wp14:editId="24DDBAB4">
            <wp:extent cx="5943600" cy="1711325"/>
            <wp:effectExtent l="0" t="0" r="0" b="3175"/>
            <wp:docPr id="15" name="Picture 15" descr="Machine generated alternative text:&#10;• Json &#10;creating: &#10;inflating: &#10;inflating: &#10;inflating: &#10;creating: &#10;inflating: &#10;inflating: &#10;aws /di st/botocore/data/cu r /2017-01-06/ &#10;aws /di st/botocore/data/cu r/ 2017 -01-06/pagi nators-l. j son &#10;aws /di st/botocore/data/cu r/ 2017 -01-06/examp1 es -1. j son &#10;aws /di st/botocore/data/cur/2017 -01-06/servi ce-2 . json &#10;aws/di st/botocore/data/braket/2019 &#10;-09-01/ &#10;aws /di st/botocore/data/braket/2019-09-01/pagi nators -1. j son &#10;aws /di st/botocore/data/braket/2019-09-01/servi ce-2 . j son &#10;ubuntu@ip-172-31-86-138:-/DevopsMasterTerraform/2_insta11ationS sudo ./aws/insta &#10;you can now run: /usr/l ocal /bin/aws &#10;--versn on &#10;ubuntu@i p-172-31-86-138 : -/DevopsMasterTerraform/2_i nstal l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• Json &#10;creating: &#10;inflating: &#10;inflating: &#10;inflating: &#10;creating: &#10;inflating: &#10;inflating: &#10;aws /di st/botocore/data/cu r /2017-01-06/ &#10;aws /di st/botocore/data/cu r/ 2017 -01-06/pagi nators-l. j son &#10;aws /di st/botocore/data/cu r/ 2017 -01-06/examp1 es -1. j son &#10;aws /di st/botocore/data/cur/2017 -01-06/servi ce-2 . json &#10;aws/di st/botocore/data/braket/2019 &#10;-09-01/ &#10;aws /di st/botocore/data/braket/2019-09-01/pagi nators -1. j son &#10;aws /di st/botocore/data/braket/2019-09-01/servi ce-2 . j son &#10;ubuntu@ip-172-31-86-138:-/DevopsMasterTerraform/2_insta11ationS sudo ./aws/insta &#10;you can now run: /usr/l ocal /bin/aws &#10;--versn on &#10;ubuntu@i p-172-31-86-138 : -/DevopsMasterTerraform/2_i nstal lati on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096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Get the AWS version </w:t>
      </w:r>
    </w:p>
    <w:p w14:paraId="06DA881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/local/bin/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--version</w:t>
      </w:r>
    </w:p>
    <w:p w14:paraId="08A4964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250DA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89E24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50592A" wp14:editId="4A798EED">
            <wp:extent cx="5943600" cy="766445"/>
            <wp:effectExtent l="0" t="0" r="0" b="0"/>
            <wp:docPr id="14" name="Picture 14" descr="Machine generated alternative text:&#10;you can now run: /usr/l ocal /bin/aws &#10;--versn on &#10;ubuntu@ip-172-31-86-138:-/DevopsMasterTerraform/2_insta11ationS /usr/l ocal /bin/a &#10;ws --versnon &#10;aws-c1i/2.O.57 python/ 3.7.3 Linux/5.3.O-1035-aws exe/x86_64.ubuntu .18 &#10;ubuntu@i p-172-31-86-138 : -/DevopsMasterTerraform/2_i nstal l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you can now run: /usr/l ocal /bin/aws &#10;--versn on &#10;ubuntu@ip-172-31-86-138:-/DevopsMasterTerraform/2_insta11ationS /usr/l ocal /bin/a &#10;ws --versnon &#10;aws-c1i/2.O.57 python/ 3.7.3 Linux/5.3.O-1035-aws exe/x86_64.ubuntu .18 &#10;ubuntu@i p-172-31-86-138 : -/DevopsMasterTerraform/2_i nstal lati on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045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44B1C7" w14:textId="77777777" w:rsidR="00BE76B8" w:rsidRDefault="00BE76B8" w:rsidP="00BE76B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7E650B8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780F6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4:HOW</w:t>
      </w:r>
      <w:proofErr w:type="gramEnd"/>
      <w:r>
        <w:rPr>
          <w:rFonts w:ascii="Calibri" w:hAnsi="Calibri" w:cs="Calibri"/>
          <w:sz w:val="22"/>
          <w:szCs w:val="22"/>
        </w:rPr>
        <w:t xml:space="preserve"> TO SET THE IAM AWS USER CREDENTIALS </w:t>
      </w:r>
    </w:p>
    <w:p w14:paraId="69F31E9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EA11C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B7CCB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4:HOW</w:t>
      </w:r>
      <w:proofErr w:type="gramEnd"/>
      <w:r>
        <w:rPr>
          <w:rFonts w:ascii="Calibri" w:hAnsi="Calibri" w:cs="Calibri"/>
          <w:sz w:val="22"/>
          <w:szCs w:val="22"/>
        </w:rPr>
        <w:t xml:space="preserve"> TO SET THE IAM AWS USER CREDENTIALS</w:t>
      </w:r>
    </w:p>
    <w:p w14:paraId="7A364E4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657E3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Run the command </w:t>
      </w:r>
    </w:p>
    <w:p w14:paraId="20A7D30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r>
        <w:rPr>
          <w:rFonts w:ascii="Calibri" w:hAnsi="Calibri" w:cs="Calibri"/>
          <w:sz w:val="22"/>
          <w:szCs w:val="22"/>
        </w:rPr>
        <w:t xml:space="preserve"> configure</w:t>
      </w:r>
    </w:p>
    <w:p w14:paraId="6157A59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Enter the access key, secret access</w:t>
      </w:r>
    </w:p>
    <w:p w14:paraId="7A78307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and default region</w:t>
      </w:r>
    </w:p>
    <w:p w14:paraId="6FE9838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3 View the details stored in</w:t>
      </w:r>
    </w:p>
    <w:p w14:paraId="6C66C00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credentials file</w:t>
      </w:r>
    </w:p>
    <w:p w14:paraId="3CE0E5F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~</w:t>
      </w:r>
      <w:proofErr w:type="gramStart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aws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/credentials</w:t>
      </w:r>
    </w:p>
    <w:p w14:paraId="1AE31B7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A1327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</w:t>
      </w:r>
    </w:p>
    <w:p w14:paraId="6419ECB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 key ID:</w:t>
      </w:r>
    </w:p>
    <w:p w14:paraId="519A775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AKIAUNLLW2Q6QBAOQ2ED</w:t>
      </w:r>
    </w:p>
    <w:p w14:paraId="2DE0A55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 access key</w:t>
      </w:r>
    </w:p>
    <w:p w14:paraId="1E349E1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VGyAYJ5qR1PksnXkngIPEgHWX7tzOwjJ9DtduFtR</w:t>
      </w:r>
    </w:p>
    <w:p w14:paraId="63A12F1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us-east-1</w:t>
      </w:r>
    </w:p>
    <w:p w14:paraId="39979C2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4E837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1683B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C8A7C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6CFECD" wp14:editId="5477DD1B">
            <wp:extent cx="5943600" cy="1712595"/>
            <wp:effectExtent l="0" t="0" r="0" b="1905"/>
            <wp:docPr id="13" name="Picture 13" descr="Machine generated alternative text:&#10;aws configure &#10;Aws Access Key ID [None] : AKIAUNLLW2Q6QBAOQ2ED &#10;Aws secret Access Key [None) : 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 &#10;Default region name [None): us-east-I &#10;Default output format [None) : &#10;ubuntu@ip-172-31-86-138:-/DevopsMasterTerraform/2_insta11ationS cat -/.aws/crede &#10;ntials &#10;[default) &#10;= AKIAUNLLW2Q6QBAOQ2ED &#10;aws_secret_access_key = 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 &#10;ubuntu@i p-172-31-86-138 : -/DevopsMasterTerraform/2_i nstal lati 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aws configure &#10;Aws Access Key ID [None] : AKIAUNLLW2Q6QBAOQ2ED &#10;Aws secret Access Key [None) : 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 &#10;Default region name [None): us-east-I &#10;Default output format [None) : &#10;ubuntu@ip-172-31-86-138:-/DevopsMasterTerraform/2_insta11ationS cat -/.aws/crede &#10;ntials &#10;[default) &#10;= AKIAUNLLW2Q6QBAOQ2ED &#10;aws_secret_access_key = 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 &#10;ubuntu@i p-172-31-86-138 : -/DevopsMasterTerraform/2_i nstal lati on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470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8680D4" w14:textId="77777777" w:rsidR="00BE76B8" w:rsidRDefault="00BE76B8" w:rsidP="00BE76B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6A09221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5: HOW TO CREATE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EC2 INSTANCE IN AWS USING TERRAFORM </w:t>
      </w:r>
    </w:p>
    <w:p w14:paraId="7B6D23A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4FE3F2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C8669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Edit the file main.tf in 5_Ec2 folder.</w:t>
      </w:r>
    </w:p>
    <w:p w14:paraId="4B14C95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main.tf</w:t>
      </w:r>
    </w:p>
    <w:p w14:paraId="777D96B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List the files </w:t>
      </w:r>
    </w:p>
    <w:p w14:paraId="280C424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 -al</w:t>
      </w:r>
    </w:p>
    <w:p w14:paraId="7957561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Run the command to download the code for the provider in the folder where we have our Terraform configuration</w:t>
      </w:r>
    </w:p>
    <w:p w14:paraId="268D8D7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14:paraId="1F78C63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Do a sanity check on the code </w:t>
      </w:r>
    </w:p>
    <w:p w14:paraId="775886A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plan</w:t>
      </w:r>
    </w:p>
    <w:p w14:paraId="1A33166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Apply the configuration </w:t>
      </w:r>
    </w:p>
    <w:p w14:paraId="34F0386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apply</w:t>
      </w:r>
    </w:p>
    <w:p w14:paraId="7EAFA07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Click yes to perform the actual action</w:t>
      </w:r>
    </w:p>
    <w:p w14:paraId="32AC4DD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 View the newly created server in</w:t>
      </w:r>
    </w:p>
    <w:p w14:paraId="17335C7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Ec2 console</w:t>
      </w:r>
    </w:p>
    <w:p w14:paraId="286F2AE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CCD7E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56A3E76" wp14:editId="27EAECB1">
            <wp:extent cx="5943600" cy="3487420"/>
            <wp:effectExtent l="0" t="0" r="0" b="0"/>
            <wp:docPr id="12" name="Picture 12" descr="Machine generated alternative text:&#10;•o prevent automatic upgrades to new major versions that may contain &#10;Ing &#10;hanges, we recommend adding version constraints in a requi red_provi ders &#10;•1 ock &#10;n your configuration, with the constraint strings suggested below. &#10;hashicorp/aws: version — &#10;- 3.11.0&quot; &#10;•erraform has been successfully initialized! &#10;•ou may now begin working with Terraform. Try running &#10;see &#10;.ny changes that are required for your infrastructure. &#10;.nds &#10;hould now work. &#10;&quot;terraform plan&quot; tc &#10;All Terraform comr &#10;f you ever set or change modules or backend configuration for Terraform &#10;erun this command to reinitialize your working directory. If you forget &#10;other &#10;ommands will detect it and remind you to do so if necessary. &#10;buntu@i p-172-31-93-7 : -/DevopsMasterTerraform/5_Ec2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•o prevent automatic upgrades to new major versions that may contain &#10;Ing &#10;hanges, we recommend adding version constraints in a requi red_provi ders &#10;•1 ock &#10;n your configuration, with the constraint strings suggested below. &#10;hashicorp/aws: version — &#10;- 3.11.0&quot; &#10;•erraform has been successfully initialized! &#10;•ou may now begin working with Terraform. Try running &#10;see &#10;.ny changes that are required for your infrastructure. &#10;.nds &#10;hould now work. &#10;&quot;terraform plan&quot; tc &#10;All Terraform comr &#10;f you ever set or change modules or backend configuration for Terraform &#10;erun this command to reinitialize your working directory. If you forget &#10;other &#10;ommands will detect it and remind you to do so if necessary. &#10;buntu@i p-172-31-93-7 : -/DevopsMasterTerraform/5_Ec2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5EF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3AEDB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A870223" wp14:editId="2869EFA1">
            <wp:extent cx="5943600" cy="6130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294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9E61E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1AB129" wp14:editId="320B11D1">
            <wp:extent cx="5943600" cy="755650"/>
            <wp:effectExtent l="0" t="0" r="0" b="6350"/>
            <wp:docPr id="10" name="Picture 10" descr="Machine generated alternative text:&#10;aws_nnstance. examp le: creation comp I ete arter &#10;ZYS &#10;L 7 -0/ ec5Z345D3Dceaza &#10;Apply complete! Resources: 1 added, O changed, &#10;O destroyed. &#10;lubuntu@ip-172-31-93-7:-/DevopsMasterTerraform/5_Ec2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aws_nnstance. examp le: creation comp I ete arter &#10;ZYS &#10;L 7 -0/ ec5Z345D3Dceaza &#10;Apply complete! Resources: 1 added, O changed, &#10;O destroyed. &#10;lubuntu@ip-172-31-93-7:-/DevopsMasterTerraform/5_Ec2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AD9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37AA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95621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E0C4C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6: HOW TO CREATE A NEW INSTANCE AND TAG IT WITH A NAME</w:t>
      </w:r>
    </w:p>
    <w:p w14:paraId="28E9D78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DB8E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B102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TASK 6: HOW TO CREATE A NEW INSTANCE AND TAG IT WITH A </w:t>
      </w:r>
      <w:proofErr w:type="spellStart"/>
      <w:r>
        <w:rPr>
          <w:rFonts w:ascii="Calibri" w:hAnsi="Calibri" w:cs="Calibri"/>
          <w:sz w:val="22"/>
          <w:szCs w:val="22"/>
        </w:rPr>
        <w:t>NAMe</w:t>
      </w:r>
      <w:proofErr w:type="spellEnd"/>
    </w:p>
    <w:p w14:paraId="329724F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71391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Edit the file main.tf in 6_tags. </w:t>
      </w:r>
    </w:p>
    <w:p w14:paraId="71A83E1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main.tf</w:t>
      </w:r>
    </w:p>
    <w:p w14:paraId="5E63A3B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Apply the configuration</w:t>
      </w:r>
    </w:p>
    <w:p w14:paraId="2F8BB05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CF7E64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apply</w:t>
      </w:r>
    </w:p>
    <w:p w14:paraId="6D4AC76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We get an error no suitable</w:t>
      </w:r>
    </w:p>
    <w:p w14:paraId="68D0936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version of the provider installed</w:t>
      </w:r>
    </w:p>
    <w:p w14:paraId="24B4DB1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Run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494521E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14:paraId="7C323EA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Apply the configuration </w:t>
      </w:r>
    </w:p>
    <w:p w14:paraId="2E9AA58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apply</w:t>
      </w:r>
    </w:p>
    <w:p w14:paraId="7DCCCE2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0CE0F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2046D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7 :HOW</w:t>
      </w:r>
      <w:proofErr w:type="gramEnd"/>
      <w:r>
        <w:rPr>
          <w:rFonts w:ascii="Calibri" w:hAnsi="Calibri" w:cs="Calibri"/>
          <w:sz w:val="22"/>
          <w:szCs w:val="22"/>
        </w:rPr>
        <w:t xml:space="preserve"> TO</w:t>
      </w:r>
    </w:p>
    <w:p w14:paraId="534991E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AN EXISTING</w:t>
      </w:r>
    </w:p>
    <w:p w14:paraId="486EF37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RESOURCE IN</w:t>
      </w:r>
    </w:p>
    <w:p w14:paraId="637E8D3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</w:p>
    <w:p w14:paraId="08FD772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D05DF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Modify the main.tf file in the</w:t>
      </w:r>
    </w:p>
    <w:p w14:paraId="1AB1CE4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6_tags folder. Make sure you use</w:t>
      </w:r>
    </w:p>
    <w:p w14:paraId="32437C3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key file name in the main.tf</w:t>
      </w:r>
    </w:p>
    <w:p w14:paraId="6202396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main.tf</w:t>
      </w:r>
    </w:p>
    <w:p w14:paraId="0A6201D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Include the key name </w:t>
      </w:r>
    </w:p>
    <w:p w14:paraId="6CEC3BA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key_name</w:t>
      </w:r>
      <w:proofErr w:type="spellEnd"/>
      <w:r>
        <w:rPr>
          <w:rFonts w:ascii="Calibri" w:hAnsi="Calibri" w:cs="Calibri"/>
          <w:sz w:val="22"/>
          <w:szCs w:val="22"/>
        </w:rPr>
        <w:t xml:space="preserve"> = "Jenkins</w:t>
      </w:r>
      <w:proofErr w:type="gramStart"/>
      <w:r>
        <w:rPr>
          <w:rFonts w:ascii="Calibri" w:hAnsi="Calibri" w:cs="Calibri"/>
          <w:sz w:val="22"/>
          <w:szCs w:val="22"/>
        </w:rPr>
        <w:t>"  /</w:t>
      </w:r>
      <w:proofErr w:type="gramEnd"/>
      <w:r>
        <w:rPr>
          <w:rFonts w:ascii="Calibri" w:hAnsi="Calibri" w:cs="Calibri"/>
          <w:sz w:val="22"/>
          <w:szCs w:val="22"/>
        </w:rPr>
        <w:t xml:space="preserve">/ our </w:t>
      </w:r>
      <w:proofErr w:type="spellStart"/>
      <w:r>
        <w:rPr>
          <w:rFonts w:ascii="Calibri" w:hAnsi="Calibri" w:cs="Calibri"/>
          <w:sz w:val="22"/>
          <w:szCs w:val="22"/>
        </w:rPr>
        <w:t>keym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parm</w:t>
      </w:r>
      <w:proofErr w:type="spellEnd"/>
      <w:r>
        <w:rPr>
          <w:rFonts w:ascii="Calibri" w:hAnsi="Calibri" w:cs="Calibri"/>
          <w:sz w:val="22"/>
          <w:szCs w:val="22"/>
        </w:rPr>
        <w:t xml:space="preserve"> name </w:t>
      </w: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>:“</w:t>
      </w:r>
      <w:proofErr w:type="spellStart"/>
      <w:r>
        <w:rPr>
          <w:rFonts w:ascii="Calibri" w:hAnsi="Calibri" w:cs="Calibri"/>
          <w:sz w:val="22"/>
          <w:szCs w:val="22"/>
        </w:rPr>
        <w:t>Jenkins.pem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3DB9BDF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Apply the Terraform configuration terraform apply</w:t>
      </w:r>
    </w:p>
    <w:p w14:paraId="19B9015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Enter yes</w:t>
      </w:r>
    </w:p>
    <w:p w14:paraId="697586A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BB8DE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3FE3E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DB740F0" wp14:editId="2A432901">
            <wp:extent cx="59436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1BD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F0128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0339E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88E1E7" wp14:editId="374F5341">
            <wp:extent cx="5943600" cy="1876425"/>
            <wp:effectExtent l="0" t="0" r="0" b="9525"/>
            <wp:docPr id="8" name="Picture 8" descr="Machine generated alternative text:&#10;DO you really want to destroy all resources? &#10;Terraform will destroy all your managed infrastructure, as shown above. &#10;There is no undo. only 'yes' will be accepted to confi rm. &#10;Enter a value: &#10;yes &#10;aws_securi ty_group . seccrpl: &#10;aws_securi ty_group . seccrpl: &#10;Destroy compl ete! Resources : &#10;Destroying. &#10;Ci g-Od3ffOOc85082cbbb] &#10;Destruction compl ete after 2s &#10;1 destroyed. &#10;ubuntu@i p-172-31-93-7 :-/DevopsMasterTerraform/6_ta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DO you really want to destroy all resources? &#10;Terraform will destroy all your managed infrastructure, as shown above. &#10;There is no undo. only 'yes' will be accepted to confi rm. &#10;Enter a value: &#10;yes &#10;aws_securi ty_group . seccrpl: &#10;aws_securi ty_group . seccrpl: &#10;Destroy compl ete! Resources : &#10;Destroying. &#10;Ci g-Od3ffOOc85082cbbb] &#10;Destruction compl ete after 2s &#10;1 destroyed. &#10;ubuntu@i p-172-31-93-7 :-/DevopsMasterTerraform/6_tagS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441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191B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939B3A9" wp14:editId="35AE4C70">
            <wp:extent cx="5943600" cy="4150995"/>
            <wp:effectExtent l="0" t="0" r="0" b="1905"/>
            <wp:docPr id="7" name="Picture 7" descr="Machine generated alternative text:&#10;Terraform has been successfully initialized! &#10;you may now begin working with Terraform. Try running &#10;see &#10;any changes that are required for your infrastructure. &#10;ands &#10;should now work. &#10;&quot;terraform plan&quot; to &#10;All Terraform comm &#10;If you ever set or change modules or backend configuration for Terraform, &#10;rerun this command to reinitialize your working directory. If you forget, &#10;other &#10;commands will detect it and remind you to do so if necessary. &#10;mportS terraform import &#10;aws_instance . mymanualinstance i -0361baefea15e58a1 &#10;aws_instance .mymanualinstance: Importing from ID &quot;i -0361baefea15e58a1&quot; . . . &#10;aws_instance. mymanualinstance: Import prepared! &#10;prepared aws_instance for import &#10;aws_instance .mymanualinstance: Refreshing state.. &#10;1] &#10;Import successful &#10;Ci d=i -0361baefea15e58a &#10;The resources that were imported are shown above. These resources are now &#10;your Terraform state and will henceforth be managed by Terraform. &#10;ubuntu@i p-172-31-93-7 :-/DevopsMasterTerraform/11_i mpor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Terraform has been successfully initialized! &#10;you may now begin working with Terraform. Try running &#10;see &#10;any changes that are required for your infrastructure. &#10;ands &#10;should now work. &#10;&quot;terraform plan&quot; to &#10;All Terraform comm &#10;If you ever set or change modules or backend configuration for Terraform, &#10;rerun this command to reinitialize your working directory. If you forget, &#10;other &#10;commands will detect it and remind you to do so if necessary. &#10;mportS terraform import &#10;aws_instance . mymanualinstance i -0361baefea15e58a1 &#10;aws_instance .mymanualinstance: Importing from ID &quot;i -0361baefea15e58a1&quot; . . . &#10;aws_instance. mymanualinstance: Import prepared! &#10;prepared aws_instance for import &#10;aws_instance .mymanualinstance: Refreshing state.. &#10;1] &#10;Import successful &#10;Ci d=i -0361baefea15e58a &#10;The resources that were imported are shown above. These resources are now &#10;your Terraform state and will henceforth be managed by Terraform. &#10;ubuntu@i p-172-31-93-7 :-/DevopsMasterTerraform/11_i mport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94B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87E5C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8: HOW TO ENABLE SSH ACCESS TO NEW EC2 </w:t>
      </w:r>
    </w:p>
    <w:p w14:paraId="2687B65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Edit the main.tf file in 6_tag</w:t>
      </w:r>
    </w:p>
    <w:p w14:paraId="3F6B5C1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folder. Make sure you use your</w:t>
      </w:r>
    </w:p>
    <w:p w14:paraId="14B9679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 file name in the main.tf</w:t>
      </w:r>
    </w:p>
    <w:p w14:paraId="27C8591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main.tf</w:t>
      </w:r>
    </w:p>
    <w:p w14:paraId="4C0E682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Include the details about the security group</w:t>
      </w:r>
    </w:p>
    <w:p w14:paraId="5FBF4F4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50405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resource "</w:t>
      </w:r>
      <w:proofErr w:type="spellStart"/>
      <w:r>
        <w:rPr>
          <w:rFonts w:ascii="Calibri" w:hAnsi="Calibri" w:cs="Calibri"/>
          <w:sz w:val="22"/>
          <w:szCs w:val="22"/>
        </w:rPr>
        <w:t>aws_security_group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26C1074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"secGrp1" {</w:t>
      </w:r>
    </w:p>
    <w:p w14:paraId="5640CEB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ingress {</w:t>
      </w:r>
    </w:p>
    <w:p w14:paraId="0F47047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from_port</w:t>
      </w:r>
      <w:proofErr w:type="spellEnd"/>
      <w:r>
        <w:rPr>
          <w:rFonts w:ascii="Calibri" w:hAnsi="Calibri" w:cs="Calibri"/>
          <w:sz w:val="22"/>
          <w:szCs w:val="22"/>
        </w:rPr>
        <w:t xml:space="preserve"> = 22</w:t>
      </w:r>
    </w:p>
    <w:p w14:paraId="3284309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to_port</w:t>
      </w:r>
      <w:proofErr w:type="spellEnd"/>
      <w:r>
        <w:rPr>
          <w:rFonts w:ascii="Calibri" w:hAnsi="Calibri" w:cs="Calibri"/>
          <w:sz w:val="22"/>
          <w:szCs w:val="22"/>
        </w:rPr>
        <w:t xml:space="preserve"> = 22</w:t>
      </w:r>
    </w:p>
    <w:p w14:paraId="1448CA0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protocol = "</w:t>
      </w:r>
      <w:proofErr w:type="spellStart"/>
      <w:r>
        <w:rPr>
          <w:rFonts w:ascii="Calibri" w:hAnsi="Calibri" w:cs="Calibri"/>
          <w:sz w:val="22"/>
          <w:szCs w:val="22"/>
        </w:rPr>
        <w:t>tcp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477B38B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cidr_blocks</w:t>
      </w:r>
      <w:proofErr w:type="spellEnd"/>
      <w:r>
        <w:rPr>
          <w:rFonts w:ascii="Calibri" w:hAnsi="Calibri" w:cs="Calibri"/>
          <w:sz w:val="22"/>
          <w:szCs w:val="22"/>
        </w:rPr>
        <w:t xml:space="preserve"> = ["0.0.0.0/0"]</w:t>
      </w:r>
    </w:p>
    <w:p w14:paraId="5D3BE44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DB248A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B9ABB2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Make use of the security ID in the</w:t>
      </w:r>
    </w:p>
    <w:p w14:paraId="1A0A009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aws_instance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0CC5504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vpc_security_group_ids</w:t>
      </w:r>
      <w:proofErr w:type="spellEnd"/>
      <w:r>
        <w:rPr>
          <w:rFonts w:ascii="Calibri" w:hAnsi="Calibri" w:cs="Calibri"/>
          <w:sz w:val="22"/>
          <w:szCs w:val="22"/>
        </w:rPr>
        <w:t xml:space="preserve"> = [aws_security_group.secGrp1.id]</w:t>
      </w:r>
    </w:p>
    <w:p w14:paraId="08A5D98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 Run command to get the graph of</w:t>
      </w:r>
    </w:p>
    <w:p w14:paraId="5D972E8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resources</w:t>
      </w:r>
    </w:p>
    <w:p w14:paraId="0BE05E5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graph</w:t>
      </w:r>
    </w:p>
    <w:p w14:paraId="398EED2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5 Apply the configuration terraform apply</w:t>
      </w:r>
    </w:p>
    <w:p w14:paraId="3B2D56C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Access the newly created Ec2</w:t>
      </w:r>
    </w:p>
    <w:p w14:paraId="5565CC3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instance</w:t>
      </w:r>
    </w:p>
    <w:p w14:paraId="3D57D98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410CC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9 :</w:t>
      </w:r>
      <w:proofErr w:type="gramEnd"/>
      <w:r>
        <w:rPr>
          <w:rFonts w:ascii="Calibri" w:hAnsi="Calibri" w:cs="Calibri"/>
          <w:sz w:val="22"/>
          <w:szCs w:val="22"/>
        </w:rPr>
        <w:t xml:space="preserve"> HOW TO DELETE A TERRAFORM RESOURCE </w:t>
      </w:r>
    </w:p>
    <w:p w14:paraId="5094D88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42CA5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5A5B8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Destroy the instance that got</w:t>
      </w:r>
    </w:p>
    <w:p w14:paraId="2F75384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created .</w:t>
      </w:r>
      <w:proofErr w:type="gramEnd"/>
      <w:r>
        <w:rPr>
          <w:rFonts w:ascii="Calibri" w:hAnsi="Calibri" w:cs="Calibri"/>
          <w:sz w:val="22"/>
          <w:szCs w:val="22"/>
        </w:rPr>
        <w:t xml:space="preserve"> Make sure you are in</w:t>
      </w:r>
    </w:p>
    <w:p w14:paraId="3EFDFD6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same folder 6_tag:</w:t>
      </w:r>
    </w:p>
    <w:p w14:paraId="30EE1B1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91818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destroy</w:t>
      </w:r>
    </w:p>
    <w:p w14:paraId="1E22881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CB736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10: HOW TO PROVISION AN EC2 INSTANCE WITH APACHE SERVICE UP AND RUNNING </w:t>
      </w:r>
    </w:p>
    <w:p w14:paraId="711643B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3026B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Modify the main.tf file in 10_apache folder.</w:t>
      </w:r>
    </w:p>
    <w:p w14:paraId="1849D13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you use your key file</w:t>
      </w:r>
    </w:p>
    <w:p w14:paraId="62EAD36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in the main.tf</w:t>
      </w:r>
    </w:p>
    <w:p w14:paraId="65BD4D1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main.tf</w:t>
      </w:r>
    </w:p>
    <w:p w14:paraId="2A43656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</w:t>
      </w:r>
      <w:proofErr w:type="spellStart"/>
      <w:r>
        <w:rPr>
          <w:rFonts w:ascii="Calibri" w:hAnsi="Calibri" w:cs="Calibri"/>
          <w:sz w:val="22"/>
          <w:szCs w:val="22"/>
        </w:rPr>
        <w:t>Initialise</w:t>
      </w:r>
      <w:proofErr w:type="spellEnd"/>
      <w:r>
        <w:rPr>
          <w:rFonts w:ascii="Calibri" w:hAnsi="Calibri" w:cs="Calibri"/>
          <w:sz w:val="22"/>
          <w:szCs w:val="22"/>
        </w:rPr>
        <w:t xml:space="preserve"> terraform </w:t>
      </w:r>
    </w:p>
    <w:p w14:paraId="7696693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14:paraId="034FA81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Apply Terraform configuration </w:t>
      </w:r>
    </w:p>
    <w:p w14:paraId="21F15CD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apply</w:t>
      </w:r>
    </w:p>
    <w:p w14:paraId="43838B0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7A9EF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30F50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AB729D8" wp14:editId="5FCD3668">
            <wp:extent cx="5943600" cy="7205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914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11E71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DB5FF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FCA87F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12:</w:t>
      </w:r>
    </w:p>
    <w:p w14:paraId="4CD9048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8E7FB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12: HOW TO CREATE A S3 WHICH WILL ACT AS REMOTE BACKEND</w:t>
      </w:r>
    </w:p>
    <w:p w14:paraId="41C6417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DCA0543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Go to folder 12_13_</w:t>
      </w:r>
      <w:proofErr w:type="gramStart"/>
      <w:r>
        <w:rPr>
          <w:rFonts w:ascii="Calibri" w:hAnsi="Calibri" w:cs="Calibri"/>
          <w:sz w:val="22"/>
          <w:szCs w:val="22"/>
        </w:rPr>
        <w:t>state.Make</w:t>
      </w:r>
      <w:proofErr w:type="gramEnd"/>
      <w:r>
        <w:rPr>
          <w:rFonts w:ascii="Calibri" w:hAnsi="Calibri" w:cs="Calibri"/>
          <w:sz w:val="22"/>
          <w:szCs w:val="22"/>
        </w:rPr>
        <w:t xml:space="preserve"> sure you use your key file name in the main.tf</w:t>
      </w:r>
    </w:p>
    <w:p w14:paraId="7A38BA6C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main.tf</w:t>
      </w:r>
    </w:p>
    <w:p w14:paraId="6D54AE6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</w:t>
      </w:r>
      <w:proofErr w:type="spellStart"/>
      <w:r>
        <w:rPr>
          <w:rFonts w:ascii="Calibri" w:hAnsi="Calibri" w:cs="Calibri"/>
          <w:sz w:val="22"/>
          <w:szCs w:val="22"/>
        </w:rPr>
        <w:t>Initialise</w:t>
      </w:r>
      <w:proofErr w:type="spellEnd"/>
      <w:r>
        <w:rPr>
          <w:rFonts w:ascii="Calibri" w:hAnsi="Calibri" w:cs="Calibri"/>
          <w:sz w:val="22"/>
          <w:szCs w:val="22"/>
        </w:rPr>
        <w:t xml:space="preserve"> terraform </w:t>
      </w:r>
    </w:p>
    <w:p w14:paraId="64B3984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14:paraId="58E5ED8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Apply the configuration </w:t>
      </w:r>
    </w:p>
    <w:p w14:paraId="07D6390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apply</w:t>
      </w:r>
    </w:p>
    <w:p w14:paraId="4057558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EAD2632" wp14:editId="339F3404">
            <wp:extent cx="5943600" cy="4214495"/>
            <wp:effectExtent l="0" t="0" r="0" b="0"/>
            <wp:docPr id="5" name="Picture 5" descr="Machine generated alternative text:&#10;force_destroy &#10;hosted_zone_i d &#10;id &#10;regn on &#10;request_payer &#10;webs i te_domai n &#10;websi te_endpoi nt &#10;= true &#10;= (known &#10;= (known &#10;= (known &#10;= (known &#10;= (known &#10;= (known &#10;after &#10;after &#10;after &#10;after &#10;after &#10;after &#10;appl Y) &#10;appl Y) &#10;appl Y) &#10;appl Y) &#10;appl Y) &#10;appl Y) &#10;Plan: 1 &#10;server_s i de_encrypti on_confi gu rati on &#10;rule { &#10;appl de_encrypti { &#10;sse_algorithm = &quot;AES256&quot; &#10;versioning { &#10;enabl ed &#10;= true &#10;+ mfa_delete = false &#10;to add, O to change, O to destroy. &#10;DO you want to perform these actions? &#10;Terraform will perform the actions described above. &#10;only 'yes' will be accepted to approve. &#10;Enter a value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force_destroy &#10;hosted_zone_i d &#10;id &#10;regn on &#10;request_payer &#10;webs i te_domai n &#10;websi te_endpoi nt &#10;= true &#10;= (known &#10;= (known &#10;= (known &#10;= (known &#10;= (known &#10;= (known &#10;after &#10;after &#10;after &#10;after &#10;after &#10;after &#10;appl Y) &#10;appl Y) &#10;appl Y) &#10;appl Y) &#10;appl Y) &#10;appl Y) &#10;Plan: 1 &#10;server_s i de_encrypti on_confi gu rati on &#10;rule { &#10;appl de_encrypti { &#10;sse_algorithm = &quot;AES256&quot; &#10;versioning { &#10;enabl ed &#10;= true &#10;+ mfa_delete = false &#10;to add, O to change, O to destroy. &#10;DO you want to perform these actions? &#10;Terraform will perform the actions described above. &#10;only 'yes' will be accepted to approve. &#10;Enter a value: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0F0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38137F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860427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082D9A9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F1E2AB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47239B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A17E7C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CE4501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3044B00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C5AB17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3E3D61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BA7AEF2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8E32D1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364AC9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89FB6D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F83BA6" w14:textId="77777777" w:rsidR="009B2875" w:rsidRDefault="009B2875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E55F3A" w14:textId="2C7F4EA1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lastRenderedPageBreak/>
        <w:t>TASK 13: HOW TO SET THE REMOTE BACKEND AS S3 BUCKET CREATED</w:t>
      </w:r>
    </w:p>
    <w:p w14:paraId="6B830C4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</w:t>
      </w:r>
      <w:proofErr w:type="spellStart"/>
      <w:r>
        <w:rPr>
          <w:rFonts w:ascii="Calibri" w:hAnsi="Calibri" w:cs="Calibri"/>
          <w:sz w:val="22"/>
          <w:szCs w:val="22"/>
        </w:rPr>
        <w:t>Initialise</w:t>
      </w:r>
      <w:proofErr w:type="spellEnd"/>
      <w:r>
        <w:rPr>
          <w:rFonts w:ascii="Calibri" w:hAnsi="Calibri" w:cs="Calibri"/>
          <w:sz w:val="22"/>
          <w:szCs w:val="22"/>
        </w:rPr>
        <w:t xml:space="preserve"> the terraform </w:t>
      </w:r>
    </w:p>
    <w:p w14:paraId="1D7A382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14:paraId="74C96438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16A4B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9B4DD9" wp14:editId="4A067A36">
            <wp:extent cx="5943600" cy="1975485"/>
            <wp:effectExtent l="0" t="0" r="0" b="5715"/>
            <wp:docPr id="4" name="Picture 4" descr="Machine generated alternative text:&#10;S3 buckets &#10;Q &#10;Search for buckets &#10;+ Create bucket &#10;Edit public access settings &#10;Empty &#10;Bucket name &#10;terraformupandrunningstatechristu &#10;Delete &#10;Access O &#10;Objects can be public &#10;All access types &#10;1 &#10;Buckets &#10;Region &#10;Asia Pacific &#10;(Mumbai) &#10;Discover the console &#10;1 &#10;Regions &#10;Date created &#10;Oct 18, 2020 &#10;PM &#10;GMT+053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S3 buckets &#10;Q &#10;Search for buckets &#10;+ Create bucket &#10;Edit public access settings &#10;Empty &#10;Bucket name &#10;terraformupandrunningstatechristu &#10;Delete &#10;Access O &#10;Objects can be public &#10;All access types &#10;1 &#10;Buckets &#10;Region &#10;Asia Pacific &#10;(Mumbai) &#10;Discover the console &#10;1 &#10;Regions &#10;Date created &#10;Oct 18, 2020 &#10;PM &#10;GMT+0530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E6F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80F19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C0E44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58B5789" wp14:editId="7DAA0E83">
            <wp:extent cx="5943600" cy="4869815"/>
            <wp:effectExtent l="0" t="0" r="0" b="6985"/>
            <wp:docPr id="3" name="Picture 3" descr="Machine generated alternative text:&#10;regn on &#10;request_payer &#10;tags &#10;— &quot;ap-south-l&quot; &#10;— &quot;Bucketowner&quot; &#10;server_si de_encrypti on_confi guration { &#10;rule { &#10;appl de_encrypti { &#10;sse_algorithm = &quot;AES256&quot; &#10;versioning { &#10;enabl ed &#10;= true &#10;mfa_delete = false &#10;'1 an : &#10;O to add, O to change, 1 to destroy. &#10;DO you really want to destroy all resources? &#10;Terraform will destroy all your managed infrastructure, as shown above. &#10;There is no undo. only 'yes' &#10;Enter a value: &#10;yes &#10;3_bucket . terraform_state : &#10;techristu] &#10;aws_s 3_bucket . terraform_state : &#10;will be accepted to confi rm. &#10;Destroying. &#10;Ci d=terraformupandrunningsta &#10;Destruction compl ete after 2s &#10;Destroy complete! Resources: 1 destroyed. &#10;'buntu@ip-172-31-93-7:-/DevopsMasterTerraform/12_13_stat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regn on &#10;request_payer &#10;tags &#10;— &quot;ap-south-l&quot; &#10;— &quot;Bucketowner&quot; &#10;server_si de_encrypti on_confi guration { &#10;rule { &#10;appl de_encrypti { &#10;sse_algorithm = &quot;AES256&quot; &#10;versioning { &#10;enabl ed &#10;= true &#10;mfa_delete = false &#10;'1 an : &#10;O to add, O to change, 1 to destroy. &#10;DO you really want to destroy all resources? &#10;Terraform will destroy all your managed infrastructure, as shown above. &#10;There is no undo. only 'yes' &#10;Enter a value: &#10;yes &#10;3_bucket . terraform_state : &#10;techristu] &#10;aws_s 3_bucket . terraform_state : &#10;will be accepted to confi rm. &#10;Destroying. &#10;Ci d=terraformupandrunningsta &#10;Destruction compl ete after 2s &#10;Destroy complete! Resources: 1 destroyed. &#10;'buntu@ip-172-31-93-7:-/DevopsMasterTerraform/12_13_stateS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668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C65B5A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15 :</w:t>
      </w:r>
      <w:proofErr w:type="gramEnd"/>
      <w:r>
        <w:rPr>
          <w:rFonts w:ascii="Calibri" w:hAnsi="Calibri" w:cs="Calibri"/>
          <w:sz w:val="22"/>
          <w:szCs w:val="22"/>
        </w:rPr>
        <w:t xml:space="preserve"> HOW TO CREATE A JENKINS SERVER WITH TERRAFORM</w:t>
      </w:r>
    </w:p>
    <w:p w14:paraId="68AB422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D16477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TASK </w:t>
      </w:r>
      <w:proofErr w:type="gramStart"/>
      <w:r>
        <w:rPr>
          <w:rFonts w:ascii="Calibri" w:hAnsi="Calibri" w:cs="Calibri"/>
          <w:sz w:val="22"/>
          <w:szCs w:val="22"/>
        </w:rPr>
        <w:t>15 :</w:t>
      </w:r>
      <w:proofErr w:type="gramEnd"/>
      <w:r>
        <w:rPr>
          <w:rFonts w:ascii="Calibri" w:hAnsi="Calibri" w:cs="Calibri"/>
          <w:sz w:val="22"/>
          <w:szCs w:val="22"/>
        </w:rPr>
        <w:t xml:space="preserve"> HOW TO CREATE A JENKINS SERVER WITH TERRAFORM</w:t>
      </w:r>
    </w:p>
    <w:p w14:paraId="2AC12E0D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105F9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2F3C6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Edit main.tf file in 15_Jenkins folder. Make sure you use your key file name in the main.tf</w:t>
      </w:r>
    </w:p>
    <w:p w14:paraId="722C34F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 main.tf</w:t>
      </w:r>
    </w:p>
    <w:p w14:paraId="24F9F9B9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</w:t>
      </w:r>
      <w:proofErr w:type="spellStart"/>
      <w:r>
        <w:rPr>
          <w:rFonts w:ascii="Calibri" w:hAnsi="Calibri" w:cs="Calibri"/>
          <w:sz w:val="22"/>
          <w:szCs w:val="22"/>
        </w:rPr>
        <w:t>Initialise</w:t>
      </w:r>
      <w:proofErr w:type="spellEnd"/>
      <w:r>
        <w:rPr>
          <w:rFonts w:ascii="Calibri" w:hAnsi="Calibri" w:cs="Calibri"/>
          <w:sz w:val="22"/>
          <w:szCs w:val="22"/>
        </w:rPr>
        <w:t xml:space="preserve"> terraform </w:t>
      </w:r>
    </w:p>
    <w:p w14:paraId="24EDF50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terraform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14:paraId="57DD66E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 Apply </w:t>
      </w:r>
      <w:proofErr w:type="spellStart"/>
      <w:r>
        <w:rPr>
          <w:rFonts w:ascii="Calibri" w:hAnsi="Calibri" w:cs="Calibri"/>
          <w:sz w:val="22"/>
          <w:szCs w:val="22"/>
        </w:rPr>
        <w:t>terrform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63C0AA11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apply</w:t>
      </w:r>
    </w:p>
    <w:p w14:paraId="7149305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View the Jenkins server in browser </w:t>
      </w:r>
      <w:hyperlink w:history="1">
        <w:r>
          <w:rPr>
            <w:rStyle w:val="Hyperlink"/>
            <w:rFonts w:ascii="Calibri" w:hAnsi="Calibri" w:cs="Calibri"/>
            <w:sz w:val="22"/>
            <w:szCs w:val="22"/>
          </w:rPr>
          <w:t>http://&lt;ipaddress&gt;:8080</w:t>
        </w:r>
      </w:hyperlink>
    </w:p>
    <w:p w14:paraId="1FD004C6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 Destroy the terraform configurations </w:t>
      </w:r>
    </w:p>
    <w:p w14:paraId="0A53D5F5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delete</w:t>
      </w:r>
    </w:p>
    <w:p w14:paraId="4D43CA0E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AB61D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D4438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2F592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FBBF95" wp14:editId="77F1AB0A">
            <wp:extent cx="5943600" cy="2625090"/>
            <wp:effectExtent l="0" t="0" r="0" b="3810"/>
            <wp:docPr id="2" name="Picture 2" descr="Machine generated alternative text:&#10;in your configuration, with the constraint strings suggested below. &#10;* hashicorp/aws: version — &#10;- 3.11.0&quot; &#10;Terraform has been successfully initialized! &#10;you may now begin working with Terraform. Try running &#10;see &#10;any changes that are required for your infrastructure. &#10;ands &#10;should now work. &#10;&quot;terraform plan&quot; tc &#10;All Terraform com &#10;If you ever set or change modules or backend configuration for Terraform, &#10;rerun this command to reinitialize your working directory. If you forget, &#10;other &#10;commands will detect it and remind you to do so if necessary. &#10;ubuntu@ip-172-31-93-7:-/DevopsMasterTerraform/15_jenkin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in your configuration, with the constraint strings suggested below. &#10;* hashicorp/aws: version — &#10;- 3.11.0&quot; &#10;Terraform has been successfully initialized! &#10;you may now begin working with Terraform. Try running &#10;see &#10;any changes that are required for your infrastructure. &#10;ands &#10;should now work. &#10;&quot;terraform plan&quot; tc &#10;All Terraform com &#10;If you ever set or change modules or backend configuration for Terraform, &#10;rerun this command to reinitialize your working directory. If you forget, &#10;other &#10;commands will detect it and remind you to do so if necessary. &#10;ubuntu@ip-172-31-93-7:-/DevopsMasterTerraform/15_jenkinsS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F1B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90B2A7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3B9ED7" wp14:editId="4349497D">
            <wp:extent cx="5943600" cy="1904365"/>
            <wp:effectExtent l="0" t="0" r="0" b="635"/>
            <wp:docPr id="1" name="Picture 1" descr="Machine generated alternative text:&#10;Plan: 2 to add, O to change, &#10;DO you want to perform these &#10;Terraform will perform the &#10;O to destroy. &#10;acti ons? &#10;actions described above. &#10;only 'yes' will be accepted to approve. &#10;Enter a value: &#10;yes &#10;creating.. . &#10;. seccrpl: creation compl ete after 7s &#10;d69828) &#10;aws_instance . my-instance: creating.. . &#10;[i d=sg-01a8cd8b73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Plan: 2 to add, O to change, &#10;DO you want to perform these &#10;Terraform will perform the &#10;O to destroy. &#10;acti ons? &#10;actions described above. &#10;only 'yes' will be accepted to approve. &#10;Enter a value: &#10;yes &#10;creating.. . &#10;. seccrpl: creation compl ete after 7s &#10;d69828) &#10;aws_instance . my-instance: creating.. . &#10;[i d=sg-01a8cd8b73S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9452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0FDF4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3B76A0" w14:textId="77777777" w:rsidR="00BE76B8" w:rsidRDefault="00BE76B8" w:rsidP="00BE76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428AB4" w14:textId="77777777" w:rsidR="000C207C" w:rsidRDefault="009B2875"/>
    <w:sectPr w:rsidR="000C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B8"/>
    <w:rsid w:val="00156C1B"/>
    <w:rsid w:val="004E6767"/>
    <w:rsid w:val="009B2875"/>
    <w:rsid w:val="00B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F470"/>
  <w15:chartTrackingRefBased/>
  <w15:docId w15:val="{E700DEA9-7B1B-4178-A92E-12D6294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6B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E76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juMeleth/DevOpsMasterTerraform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303557956669.signin.aws.amazon.com/consol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303557956669.signin.aws.amazon.com/consol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awscli.amazonaws.com/awscli-exe-linux-x86_64.zip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2</cp:revision>
  <dcterms:created xsi:type="dcterms:W3CDTF">2020-10-18T17:55:00Z</dcterms:created>
  <dcterms:modified xsi:type="dcterms:W3CDTF">2020-10-18T17:59:00Z</dcterms:modified>
</cp:coreProperties>
</file>