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56" w:rsidRPr="00971A9A" w:rsidRDefault="00E1774C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公司简介</w:t>
      </w:r>
    </w:p>
    <w:p w:rsidR="00E1774C" w:rsidRPr="009C1603" w:rsidRDefault="00E1774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江苏环宇软件有限公司成立于1996年,从事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国内外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各领域的计算机应用软件研发,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工程实施，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技术支持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开发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培训服务。公司在长期发展过程中得到广大用户和社会的肯定，先后成为江苏省首批认定的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国家骨干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软件企业，高新技术企业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，江苏省首批服务外包重点企业，无锡软件企业十强。多次获得江苏省守信企业，A级纳税企业等多项荣誉。</w:t>
      </w:r>
    </w:p>
    <w:p w:rsidR="00643BA0" w:rsidRPr="002A3EFC" w:rsidRDefault="00643BA0" w:rsidP="002A3EFC">
      <w:pPr>
        <w:jc w:val="left"/>
        <w:rPr>
          <w:sz w:val="32"/>
          <w:szCs w:val="32"/>
        </w:rPr>
      </w:pPr>
      <w:r w:rsidRPr="002A3EFC">
        <w:rPr>
          <w:rFonts w:hint="eastAsia"/>
          <w:sz w:val="32"/>
          <w:szCs w:val="32"/>
        </w:rPr>
        <w:t>人才技术优势</w:t>
      </w:r>
    </w:p>
    <w:p w:rsidR="002A3EFC" w:rsidRPr="009C1603" w:rsidRDefault="002A3EF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512E3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目前具有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博士，硕士在内的专业技术人员百余人，多名具有丰富授课经验的讲师，大学本科学历占到90%以上。</w:t>
      </w:r>
    </w:p>
    <w:p w:rsidR="009C1603" w:rsidRPr="00971A9A" w:rsidRDefault="009C1603" w:rsidP="009C1603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开设课程</w:t>
      </w:r>
    </w:p>
    <w:p w:rsidR="002A3EFC" w:rsidRDefault="009C1603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提供较新、专业、全面的软件工程</w:t>
      </w:r>
      <w:proofErr w:type="gramStart"/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师培训</w:t>
      </w:r>
      <w:proofErr w:type="gramEnd"/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课程，将学员从零基础培养成企业需要的专业人才。为保证学员在毕业后能够顺利进入企业学习，课程由浅入深详细介绍了软件开发过程中常用到的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Java语言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前端开发技术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，同时介绍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oralce,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mysql</w:t>
      </w:r>
      <w:proofErr w:type="spellEnd"/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server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等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主流数据库技术。课程中学习的技术一直引用企业目前需要的较新技术，如：较新的软件开发框架技术，为企业和学员之间搭建一个完全对接的平台。课程安排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java就业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，为期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三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月，周一至周五上课，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费用7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8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；前端就业</w:t>
      </w:r>
      <w:r w:rsidR="00F5016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为期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两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，折后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4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8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课程结束后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将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择优推荐就业。</w:t>
      </w:r>
      <w:r w:rsidRPr="009C160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J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ava周末兴趣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班：周六周日2天上课；为期五个月，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费用6</w:t>
      </w:r>
      <w:r w:rsidR="00F56C6A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3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00，平均每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费用150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元，可试听。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还在为看不进IT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参考书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和教学视频而苦恼吗？专业人士为你排忧劫难。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为保证教学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辅导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质量，每班不超过</w:t>
      </w:r>
      <w:r w:rsidR="000740D9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20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人，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名额有限，价格合理，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报名从速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可</w:t>
      </w:r>
      <w:r w:rsidR="00BC093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按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教学进度退款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，解决您后顾之忧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F16E64" w:rsidRPr="009C1603" w:rsidRDefault="00185369" w:rsidP="00F16E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转职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码农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吧，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也许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这是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改变你人生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境遇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的一个好选择。</w:t>
      </w:r>
      <w:bookmarkStart w:id="0" w:name="_GoBack"/>
      <w:bookmarkEnd w:id="0"/>
    </w:p>
    <w:p w:rsidR="00FB6A23" w:rsidRPr="00971A9A" w:rsidRDefault="00FB6A23" w:rsidP="00971A9A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lastRenderedPageBreak/>
        <w:t>教学内容</w:t>
      </w:r>
    </w:p>
    <w:p w:rsidR="00C34B95" w:rsidRPr="00FB6A23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J</w:t>
      </w: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ava课程</w:t>
      </w:r>
    </w:p>
    <w:p w:rsidR="00CC3163" w:rsidRPr="00CC3163" w:rsidRDefault="00FB6A23" w:rsidP="00CC3163">
      <w:pPr>
        <w:pStyle w:val="a6"/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ind w:firstLineChars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java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SE</w:t>
      </w:r>
      <w:proofErr w:type="spellEnd"/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编程基础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与进阶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常用API，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图形，游戏，</w:t>
      </w:r>
      <w:r w:rsidR="002D5A7B"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反射</w:t>
      </w:r>
      <w:r w:rsidR="002D5A7B" w:rsidRPr="00CC3163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C34B95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对象与</w:t>
      </w:r>
      <w:r w:rsidR="002D5A7B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设计模式，</w:t>
      </w:r>
    </w:p>
    <w:p w:rsidR="00FB6A23" w:rsidRPr="00CC3163" w:rsidRDefault="002D5A7B" w:rsidP="00CC3163">
      <w:pPr>
        <w:pStyle w:val="a6"/>
        <w:widowControl/>
        <w:shd w:val="clear" w:color="auto" w:fill="FFFFFF"/>
        <w:wordWrap w:val="0"/>
        <w:spacing w:line="420" w:lineRule="atLeast"/>
        <w:ind w:left="360"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maven</w:t>
      </w: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配置</w:t>
      </w:r>
      <w:r w:rsidR="00FB6A23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等)</w:t>
      </w:r>
    </w:p>
    <w:p w:rsidR="00FB6A23" w:rsidRPr="00FB6A23" w:rsidRDefault="00FB6A23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2.java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EE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框架开发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proofErr w:type="spellStart"/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sevlet</w:t>
      </w:r>
      <w:proofErr w:type="spellEnd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mybatis</w:t>
      </w:r>
      <w:proofErr w:type="spellEnd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proofErr w:type="spell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,spring</w:t>
      </w:r>
      <w:proofErr w:type="spellEnd"/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boot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)，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数据库操作,</w:t>
      </w:r>
    </w:p>
    <w:p w:rsidR="00FB6A23" w:rsidRPr="00FB6A23" w:rsidRDefault="00FB6A23" w:rsidP="00C34B95">
      <w:pPr>
        <w:widowControl/>
        <w:shd w:val="clear" w:color="auto" w:fill="FFFFFF"/>
        <w:wordWrap w:val="0"/>
        <w:spacing w:line="357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服务器中间件配置，含前端开发</w:t>
      </w:r>
      <w:r w:rsidR="002D5A7B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基础</w:t>
      </w: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.Linux初步运维配置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proofErr w:type="gramStart"/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云计算大</w:t>
      </w:r>
      <w:proofErr w:type="gramEnd"/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数据入门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.IT常用英语</w:t>
      </w:r>
    </w:p>
    <w:p w:rsid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.软件工程、测试及辅助技术</w:t>
      </w:r>
    </w:p>
    <w:p w:rsidR="00C34B95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4B95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前端课程</w:t>
      </w:r>
    </w:p>
    <w:p w:rsidR="00C34B95" w:rsidRDefault="00C34B95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前端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HTML 4.0,HTML5,CSS3及UI设计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  <w:proofErr w:type="spellStart"/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，node.js等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javascript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框架应用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联系人：唐先生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手机：18915350858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地址：太湖西大道1359号华侨城环宇软件(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体育中心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对面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)，公交</w:t>
      </w:r>
      <w:r w:rsidR="002362E5">
        <w:rPr>
          <w:rFonts w:ascii="微软雅黑" w:eastAsia="微软雅黑" w:hAnsi="微软雅黑" w:cs="宋体" w:hint="eastAsia"/>
          <w:color w:val="000000"/>
          <w:kern w:val="0"/>
          <w:szCs w:val="21"/>
        </w:rPr>
        <w:t>106路，206路直达，地铁一号线至太湖广场转67路。</w:t>
      </w:r>
    </w:p>
    <w:p w:rsidR="00C34B95" w:rsidRPr="000F401D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</w:p>
    <w:p w:rsidR="00643BA0" w:rsidRPr="00FB6A23" w:rsidRDefault="00643BA0" w:rsidP="00643BA0">
      <w:pPr>
        <w:ind w:firstLineChars="150" w:firstLine="420"/>
        <w:rPr>
          <w:sz w:val="28"/>
          <w:szCs w:val="28"/>
        </w:rPr>
      </w:pPr>
    </w:p>
    <w:sectPr w:rsidR="00643BA0" w:rsidRPr="00FB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2AD" w:rsidRDefault="006602AD" w:rsidP="00E1774C">
      <w:r>
        <w:separator/>
      </w:r>
    </w:p>
  </w:endnote>
  <w:endnote w:type="continuationSeparator" w:id="0">
    <w:p w:rsidR="006602AD" w:rsidRDefault="006602AD" w:rsidP="00E1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2AD" w:rsidRDefault="006602AD" w:rsidP="00E1774C">
      <w:r>
        <w:separator/>
      </w:r>
    </w:p>
  </w:footnote>
  <w:footnote w:type="continuationSeparator" w:id="0">
    <w:p w:rsidR="006602AD" w:rsidRDefault="006602AD" w:rsidP="00E17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E1F"/>
    <w:multiLevelType w:val="hybridMultilevel"/>
    <w:tmpl w:val="A5F08848"/>
    <w:lvl w:ilvl="0" w:tplc="A32A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774C"/>
    <w:rsid w:val="000740D9"/>
    <w:rsid w:val="000F401D"/>
    <w:rsid w:val="00113978"/>
    <w:rsid w:val="00185369"/>
    <w:rsid w:val="001F6ABC"/>
    <w:rsid w:val="002362E5"/>
    <w:rsid w:val="0027289D"/>
    <w:rsid w:val="00280EEF"/>
    <w:rsid w:val="002A3EFC"/>
    <w:rsid w:val="002D5A7B"/>
    <w:rsid w:val="00353356"/>
    <w:rsid w:val="00497998"/>
    <w:rsid w:val="00512E3E"/>
    <w:rsid w:val="005F7C8B"/>
    <w:rsid w:val="00643BA0"/>
    <w:rsid w:val="006602AD"/>
    <w:rsid w:val="0071551E"/>
    <w:rsid w:val="00742D1D"/>
    <w:rsid w:val="00836DE8"/>
    <w:rsid w:val="00840E87"/>
    <w:rsid w:val="0086075C"/>
    <w:rsid w:val="00941897"/>
    <w:rsid w:val="0095706C"/>
    <w:rsid w:val="00971A9A"/>
    <w:rsid w:val="009C1603"/>
    <w:rsid w:val="00BB7BB7"/>
    <w:rsid w:val="00BC093D"/>
    <w:rsid w:val="00C34B95"/>
    <w:rsid w:val="00CC3163"/>
    <w:rsid w:val="00DA1996"/>
    <w:rsid w:val="00DC6A19"/>
    <w:rsid w:val="00E1774C"/>
    <w:rsid w:val="00E32E0B"/>
    <w:rsid w:val="00F16E64"/>
    <w:rsid w:val="00F5016E"/>
    <w:rsid w:val="00F56C6A"/>
    <w:rsid w:val="00F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7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C31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145</Words>
  <Characters>831</Characters>
  <Application>Microsoft Office Word</Application>
  <DocSecurity>0</DocSecurity>
  <Lines>6</Lines>
  <Paragraphs>1</Paragraphs>
  <ScaleCrop>false</ScaleCrop>
  <Company>china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29</cp:revision>
  <dcterms:created xsi:type="dcterms:W3CDTF">2017-05-19T08:26:00Z</dcterms:created>
  <dcterms:modified xsi:type="dcterms:W3CDTF">2017-05-20T12:02:00Z</dcterms:modified>
</cp:coreProperties>
</file>